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B2" w:rsidRDefault="00ED42B2">
      <w:pPr>
        <w:pStyle w:val="aa"/>
        <w:ind w:left="8931"/>
        <w:rPr>
          <w:rFonts w:ascii="Times New Roman" w:hAnsi="Times New Roman"/>
          <w:sz w:val="28"/>
          <w:szCs w:val="28"/>
          <w:lang w:val="uk-UA"/>
        </w:rPr>
      </w:pPr>
    </w:p>
    <w:p w:rsidR="00ED42B2" w:rsidRDefault="00ED42B2">
      <w:pPr>
        <w:pStyle w:val="aa"/>
        <w:rPr>
          <w:rFonts w:ascii="Times New Roman" w:hAnsi="Times New Roman"/>
          <w:sz w:val="28"/>
          <w:szCs w:val="28"/>
        </w:rPr>
      </w:pPr>
    </w:p>
    <w:p w:rsidR="00ED42B2" w:rsidRDefault="00DA578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 w:rsidR="00ED42B2" w:rsidRDefault="00ED42B2">
      <w:pPr>
        <w:pStyle w:val="aa"/>
        <w:rPr>
          <w:rFonts w:ascii="Times New Roman" w:hAnsi="Times New Roman"/>
          <w:sz w:val="28"/>
          <w:szCs w:val="28"/>
        </w:rPr>
      </w:pPr>
    </w:p>
    <w:p w:rsidR="00ED42B2" w:rsidRDefault="00DA578A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осенней промежуточной аттестации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повторной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1 модуля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очной формы обучения </w:t>
      </w:r>
    </w:p>
    <w:p w:rsidR="00ED42B2" w:rsidRDefault="00DA578A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bidi="hi-IN"/>
        </w:rPr>
        <w:t xml:space="preserve">ФГАОУ ВО «КФУ им. В.И. Вернадского» </w:t>
      </w:r>
      <w:r>
        <w:rPr>
          <w:rFonts w:ascii="Times New Roman" w:hAnsi="Times New Roman"/>
          <w:sz w:val="28"/>
          <w:szCs w:val="28"/>
        </w:rPr>
        <w:t>на 2021-2022 учебный год</w:t>
      </w:r>
    </w:p>
    <w:tbl>
      <w:tblPr>
        <w:tblW w:w="15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558"/>
        <w:gridCol w:w="2672"/>
        <w:gridCol w:w="3345"/>
        <w:gridCol w:w="5825"/>
      </w:tblGrid>
      <w:tr w:rsidR="00ED42B2"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D42B2"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ED42B2">
            <w:pPr>
              <w:pStyle w:val="aa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ED42B2">
            <w:pPr>
              <w:pStyle w:val="aa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ED42B2">
            <w:pPr>
              <w:pStyle w:val="aa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Экзамен/  Пара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Аудитория/ ссылка</w:t>
            </w:r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У-бс-о-2101; У-бс-о-2102; У-бс-о-2103 - У-бс-о-2104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и практическая философия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Гарбузов Д.В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02.12.21 /  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6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https://vk.me/join/8OEWhB6oGiq8KaweVpqbAGVOWAh4rqrD7JA=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hyperlink r:id="rId7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https://moodle.cfuv.ru/course/view.php?id=16714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Группы: У-бс-о-2105; У-бс-о-2106; У-бс-о-2107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и практическая философия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Зудилина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03.12.21 / 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8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https://vk.me/join/v5_786N/W8gNwjOqb7046HzDqG4exp0XKFE=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   </w:t>
            </w:r>
            <w:hyperlink r:id="rId9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https://moodle.cfuv.ru/course/view.php?id=16714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Группы: У-бс-о-21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08; У-бс-о-2109; У-бс-о-2110; У-бс-о-2111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и практическая философия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03.12.21  /  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10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https://vk.me/join/YwrjQmG8_px8n7eLkwq7uzCfQKwIBOIU08E=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1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https://moodle.cfuv.ru/course/view.php?id=16714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Группы: УВ-бс-о-2112; УВ-бс-о-2113; УВ-бс-о-2114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и практическая философия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Минченко Т.П.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.21  /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12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https://vk.me/join/1MpZ9vzyuW4ZYI6inTql2Prl2/UguD_EuDY=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3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https://moodle.cfuv.ru/course/view.php?id=16714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Группы: У-бс-о-2115;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У-бс-о-2116; У-бс-о-2117; 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и практическая философия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01.12.21  /  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14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https://vk.me/join/lmJsLEkje6zIYJAGRoVFBFMXRryX0mUNLUw=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15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https://moodle.cfuv.ru/user/index.php?id=16714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Группы: У-бс-о-2118; У-бс-о-2119; У-бс-о-2120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и практическая философия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08.12.21  / 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16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https://vk.me/join/lmJsLEkje6zIYJAGRoVFBFMXRryX0mUNLUw=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17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https://moodle.cfuv.ru/user/index.php?id=16714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Группы: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У-бс-о-2121;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У-бс-о-2122; У-бс-о-2123;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У-бс-о-2124; У-бс-о-2125; У-бс-о-2126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Теоретическая и практическая философия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В.В.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.12.21 /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18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https://vk.me/join/GnEpLrj_eFkurck68Kvk9EQRFOTXv3bL0ic=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9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https://moodle.cfuv.ru/course/view.php?id=16714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Группы: У-бс-о-2127;У-бс-о-2128; У-бс-о-2129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У-бс-о-2130; У-бс-о-2131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Теоретическая и практическая философия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Нефедев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03.12.21 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20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https://vk.me/join/U/fcDQEUIxR8WfJJKVhPmOMRtvEyQBjFJrI=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hyperlink r:id="rId21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https://moodle.cfuv.ru/user/index.php?id=16714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Группа У-бс-о-2132; У-бс-о-2133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 В.Я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08.12.21  / 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22" w:tgtFrame="_blank">
              <w:r>
                <w:rPr>
                  <w:rStyle w:val="-"/>
                  <w:rFonts w:ascii="Arial" w:hAnsi="Arial" w:cs="Arial"/>
                  <w:sz w:val="14"/>
                  <w:szCs w:val="14"/>
                  <w:highlight w:val="white"/>
                </w:rPr>
                <w:t>https://moodle.cfuv.ru/course/view.php?id=6651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Группы: У-бс-о-2135; У-бс-о-2136; У-бс-о-2137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А.Д.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08.12.21 / 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23" w:tgtFrame="_blank">
              <w:r>
                <w:rPr>
                  <w:rStyle w:val="-"/>
                  <w:rFonts w:ascii="Arial" w:hAnsi="Arial" w:cs="Arial"/>
                  <w:sz w:val="14"/>
                  <w:szCs w:val="14"/>
                  <w:highlight w:val="white"/>
                </w:rPr>
                <w:t>https://moodle.cfuv.ru/course/view.php?id=6651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Группы: У-бс-о-2139; У-бс-о-2140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01.12.21 / 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 w:line="240" w:lineRule="auto"/>
              <w:ind w:left="-120" w:right="-89"/>
              <w:jc w:val="center"/>
            </w:pPr>
            <w:hyperlink r:id="rId24" w:tgtFrame="_blank">
              <w:r>
                <w:rPr>
                  <w:rStyle w:val="-"/>
                  <w:rFonts w:ascii="Arial" w:hAnsi="Arial" w:cs="Arial"/>
                  <w:sz w:val="14"/>
                  <w:szCs w:val="14"/>
                  <w:highlight w:val="white"/>
                </w:rPr>
                <w:t>https://moodle.cfuv.ru/course/view.php?id=6651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Группы: У-бс-о-2142; У-бс-о-2143; У-бс-о-2144; У-бс-о-2145; У-бс-о-2146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У-бс-о-2147; У-бс-о-2148; </w:t>
            </w:r>
          </w:p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У-бс-о-2149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У-бс-о-2150; У-бс-о-2151;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У-бс-о-2152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01.12.21  / 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25" w:tgtFrame="_blank">
              <w:r>
                <w:rPr>
                  <w:rStyle w:val="-"/>
                  <w:rFonts w:ascii="Arial" w:hAnsi="Arial" w:cs="Arial"/>
                  <w:sz w:val="14"/>
                  <w:szCs w:val="14"/>
                  <w:highlight w:val="white"/>
                </w:rPr>
                <w:t>https://moodle.cfuv.ru/course/view.php?id=6651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Группы: У-бс-о-2153; У-бс-о-2154;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У-бс-о-2155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Экономика, Финансы, Предпринимательство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Ольховая Г.В.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09.12.21 / 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26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https://vk.me/join/tuAS4iEMvyGciugW_P_OYiaGgG/kFz9qGEg=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7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https://moodle.cfuv.ru/course/view.php?id=16716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Группы: У-бс-о-2156; У-бс-о-2157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Экономика, Финансы, Предпринимательство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Ольховая Г.В.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02.12.21  / 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28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https://vk.me/join/tuAS4iEMvyGciugW_P_OYiaGgG/kFz9qGEg=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9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https://moodle.cfuv.ru/course/view.php?id=16716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Группы: У-бс-о-2158;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У-бс-о-2159; У-бс-о-2160; У-бс-о-2161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Экономика, Финансы, Предпринимательство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Э.Э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01.12.21 / 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30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https://vk.me/join/o04DePFQspN9DRWkYvDU2o3kcs_drO8yChM=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hyperlink r:id="rId31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https://moodle.cfuv.ru/course/view.php?id=16716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Группы: У-бс-о-2162; У-бс-о-2163; У-бс-о-2164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Экономика, Финансы, Предпринимательство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Стаценко Е.В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10.12.21 / 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32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https://vk.me/join/MlBJoNYAYIBLBMp2gHq4PyuKBtl0EZ0z6Tg=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hyperlink r:id="rId33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https://moodle.cfuv.ru/course/view.php?id=16716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Группы: У-бс-о-2165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 У-бс-о-2166; У-бс-о-2167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Экономика, Финансы, Предпринимательство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Чернявая А.Л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03.12.21 / 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34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https://vk.me/join/2H6bgWYGfc9OKYdIQRlZfn7AJekvHv7WBZk=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35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https://moodle.cfuv.ru/course/view.php?id=16716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Группы: У-бс-о-2168; У-бс-о-2169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Экономика, Финансы, Предпринимательство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Чернявая А.Л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10.12.21  / 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36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https://vk.me/join/2H6bgWYGfc9OKYdIQRlZfn7AJekvHv7WBZk=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37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https://moodle.cfuv.ru/course/view.php?id=16716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Группы: У-бс-о-2170;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У-бс-о-2171; У-бс-о-2172; У-бс-о-2173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Экономика, Финансы, Предпринимательство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Абибуллаев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08.12.21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38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https://vk.me/join/sUhQFrgdClFPSvbDQb1ulWDGc/AY10toC0U=</w:t>
              </w:r>
            </w:hyperlink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hyperlink r:id="rId39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https://moodle.cfuv.ru/course/view.php?id=16716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Группы: У-бс-о-2174; У-бс-о-2175; У-бс-о-2176; У-бс-о-2177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Экономика, Финансы, Предпринимательство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М.Ю.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10.12.21 / 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40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https://vk.me/join/vouA1IL9WuWcDRmmNvNMt5TLo1E8OgwFmx8=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41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https://moodle.cfuv.ru/course/view.php?id=16716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Группы: УЮ-бс-о-2179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 УЮ-бс-о-2180; УЮ-бс-о-2181; УЮ-бс-о-2182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Экономика, Финансы, Предпринимательство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Е.И.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01.12.21 / 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42">
              <w:r>
                <w:rPr>
                  <w:rStyle w:val="-"/>
                  <w:rFonts w:cs="Calibri"/>
                  <w:sz w:val="20"/>
                  <w:szCs w:val="20"/>
                  <w:highlight w:val="white"/>
                </w:rPr>
                <w:t>https://vk.me/join/0f/WfsMe_H64V_hHxcTef0HHQ3xDcacNK7E=</w:t>
              </w:r>
            </w:hyperlink>
            <w:r>
              <w:rPr>
                <w:rFonts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hyperlink r:id="rId43">
              <w:r>
                <w:rPr>
                  <w:rStyle w:val="-"/>
                  <w:rFonts w:cs="Calibri"/>
                  <w:sz w:val="20"/>
                  <w:szCs w:val="20"/>
                  <w:highlight w:val="white"/>
                </w:rPr>
                <w:t>https://moodle.cfuv.ru/course/view.php?id=16716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Группы: У-бс-о-2184; У-бс-о-2185; У-бс-о-2186; У-бс-о-2187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Задерейчук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02.12.21  / 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44" w:tgtFrame="_blank">
              <w:r>
                <w:rPr>
                  <w:rStyle w:val="-"/>
                  <w:rFonts w:ascii="Arial" w:hAnsi="Arial" w:cs="Arial"/>
                  <w:sz w:val="14"/>
                  <w:szCs w:val="14"/>
                  <w:highlight w:val="white"/>
                </w:rPr>
                <w:t>https://moodle.cfuv.ru/course/view.php?id=6651</w:t>
              </w:r>
            </w:hyperlink>
          </w:p>
        </w:tc>
      </w:tr>
      <w:tr w:rsidR="00ED42B2"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Группы: У-бс-о-2188; У-бс-о-2189; У-бс-о-2190; У-бс-о-2191</w:t>
            </w:r>
          </w:p>
        </w:tc>
      </w:tr>
      <w:tr w:rsidR="00ED42B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ED42B2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10"/>
              <w:spacing w:after="0"/>
              <w:ind w:left="-120" w:right="-8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10.12.21  / 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2B2" w:rsidRDefault="00DA578A">
            <w:pPr>
              <w:pStyle w:val="aa"/>
              <w:spacing w:line="276" w:lineRule="auto"/>
              <w:ind w:left="-120" w:right="-89"/>
              <w:jc w:val="center"/>
            </w:pPr>
            <w:hyperlink r:id="rId45" w:tgtFrame="_blank">
              <w:r>
                <w:rPr>
                  <w:rStyle w:val="-"/>
                  <w:rFonts w:ascii="Arial" w:hAnsi="Arial" w:cs="Arial"/>
                  <w:sz w:val="14"/>
                  <w:szCs w:val="14"/>
                  <w:highlight w:val="white"/>
                </w:rPr>
                <w:t>https://moodle.cfuv.ru/course/view.php?id=6651</w:t>
              </w:r>
            </w:hyperlink>
          </w:p>
        </w:tc>
      </w:tr>
    </w:tbl>
    <w:p w:rsidR="00ED42B2" w:rsidRDefault="00ED42B2">
      <w:pPr>
        <w:pStyle w:val="aa"/>
      </w:pPr>
    </w:p>
    <w:sectPr w:rsidR="00ED42B2">
      <w:pgSz w:w="16838" w:h="11906" w:orient="landscape"/>
      <w:pgMar w:top="851" w:right="567" w:bottom="567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roid Sans Fallback">
    <w:altName w:val="Segoe Print"/>
    <w:charset w:val="00"/>
    <w:family w:val="roman"/>
    <w:pitch w:val="default"/>
  </w:font>
  <w:font w:name="FreeSans">
    <w:altName w:val="Segoe Print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E4"/>
    <w:rsid w:val="0009726B"/>
    <w:rsid w:val="001210B0"/>
    <w:rsid w:val="00127FB9"/>
    <w:rsid w:val="00211630"/>
    <w:rsid w:val="002B4535"/>
    <w:rsid w:val="003656CA"/>
    <w:rsid w:val="00435676"/>
    <w:rsid w:val="00590AF3"/>
    <w:rsid w:val="005E18B5"/>
    <w:rsid w:val="006D2568"/>
    <w:rsid w:val="007264FE"/>
    <w:rsid w:val="0074192D"/>
    <w:rsid w:val="00753736"/>
    <w:rsid w:val="00785527"/>
    <w:rsid w:val="008A4A98"/>
    <w:rsid w:val="009545E4"/>
    <w:rsid w:val="00957533"/>
    <w:rsid w:val="009652C9"/>
    <w:rsid w:val="009734F9"/>
    <w:rsid w:val="009865DB"/>
    <w:rsid w:val="009968A3"/>
    <w:rsid w:val="00A51269"/>
    <w:rsid w:val="00AA7482"/>
    <w:rsid w:val="00AB2CCD"/>
    <w:rsid w:val="00AC569E"/>
    <w:rsid w:val="00BF63F2"/>
    <w:rsid w:val="00C5566C"/>
    <w:rsid w:val="00D574B9"/>
    <w:rsid w:val="00DA578A"/>
    <w:rsid w:val="00E00CBD"/>
    <w:rsid w:val="00E9073C"/>
    <w:rsid w:val="00ED42B2"/>
    <w:rsid w:val="00F1507C"/>
    <w:rsid w:val="00F87A54"/>
    <w:rsid w:val="02815D7F"/>
    <w:rsid w:val="04450C5D"/>
    <w:rsid w:val="067D1F8E"/>
    <w:rsid w:val="0B9730BE"/>
    <w:rsid w:val="1D294E09"/>
    <w:rsid w:val="28443400"/>
    <w:rsid w:val="37347269"/>
    <w:rsid w:val="4646219E"/>
    <w:rsid w:val="59AF2CDA"/>
    <w:rsid w:val="5BA03313"/>
    <w:rsid w:val="5C5B5BAF"/>
    <w:rsid w:val="5F8665A8"/>
    <w:rsid w:val="628443DB"/>
    <w:rsid w:val="6D994FED"/>
    <w:rsid w:val="75E547FA"/>
    <w:rsid w:val="76C3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semiHidden="0" w:uiPriority="0" w:unhideWhenUsed="0" w:qFormat="1"/>
    <w:lsdException w:name="caption" w:locked="1" w:uiPriority="0" w:qFormat="1"/>
    <w:lsdException w:name="List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nhideWhenUsed="0"/>
    <w:lsdException w:name="Subtitle" w:locked="1" w:semiHidden="0" w:uiPriority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4">
    <w:name w:val="Body Text"/>
    <w:basedOn w:val="10"/>
    <w:uiPriority w:val="99"/>
    <w:semiHidden/>
    <w:pPr>
      <w:spacing w:after="120"/>
    </w:pPr>
  </w:style>
  <w:style w:type="paragraph" w:customStyle="1" w:styleId="10">
    <w:name w:val="Обычный1"/>
    <w:uiPriority w:val="99"/>
    <w:qFormat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a5">
    <w:name w:val="index heading"/>
    <w:basedOn w:val="10"/>
    <w:next w:val="1"/>
    <w:qFormat/>
    <w:pPr>
      <w:suppressLineNumbers/>
    </w:pPr>
    <w:rPr>
      <w:rFonts w:cs="Arial"/>
    </w:rPr>
  </w:style>
  <w:style w:type="paragraph" w:styleId="a6">
    <w:name w:val="List"/>
    <w:basedOn w:val="a4"/>
    <w:rPr>
      <w:rFonts w:cs="Arial"/>
    </w:rPr>
  </w:style>
  <w:style w:type="table" w:styleId="a7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uiPriority w:val="99"/>
    <w:semiHidden/>
    <w:qFormat/>
    <w:locked/>
    <w:rPr>
      <w:rFonts w:eastAsia="Times New Roman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qFormat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sz w:val="14"/>
      <w:szCs w:val="14"/>
      <w:shd w:val="clear" w:color="auto" w:fill="FFFFFF"/>
    </w:rPr>
  </w:style>
  <w:style w:type="character" w:customStyle="1" w:styleId="ListLabel3">
    <w:name w:val="ListLabel 3"/>
    <w:qFormat/>
    <w:rPr>
      <w:rFonts w:cs="Calibri"/>
      <w:sz w:val="20"/>
      <w:szCs w:val="20"/>
      <w:shd w:val="clear" w:color="auto" w:fill="FFFFFF"/>
    </w:rPr>
  </w:style>
  <w:style w:type="paragraph" w:customStyle="1" w:styleId="a9">
    <w:name w:val="Заголовок"/>
    <w:basedOn w:val="10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Название объекта1"/>
    <w:basedOn w:val="1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No Spacing"/>
    <w:uiPriority w:val="99"/>
    <w:qFormat/>
    <w:rPr>
      <w:rFonts w:eastAsia="Times New Roman"/>
      <w:sz w:val="22"/>
      <w:szCs w:val="22"/>
    </w:rPr>
  </w:style>
  <w:style w:type="paragraph" w:customStyle="1" w:styleId="12">
    <w:name w:val="Заголовок1"/>
    <w:basedOn w:val="10"/>
    <w:next w:val="a4"/>
    <w:uiPriority w:val="99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ab">
    <w:name w:val="Содержимое таблицы"/>
    <w:basedOn w:val="10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semiHidden="0" w:uiPriority="0" w:unhideWhenUsed="0" w:qFormat="1"/>
    <w:lsdException w:name="caption" w:locked="1" w:uiPriority="0" w:qFormat="1"/>
    <w:lsdException w:name="List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nhideWhenUsed="0"/>
    <w:lsdException w:name="Subtitle" w:locked="1" w:semiHidden="0" w:uiPriority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4">
    <w:name w:val="Body Text"/>
    <w:basedOn w:val="10"/>
    <w:uiPriority w:val="99"/>
    <w:semiHidden/>
    <w:pPr>
      <w:spacing w:after="120"/>
    </w:pPr>
  </w:style>
  <w:style w:type="paragraph" w:customStyle="1" w:styleId="10">
    <w:name w:val="Обычный1"/>
    <w:uiPriority w:val="99"/>
    <w:qFormat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a5">
    <w:name w:val="index heading"/>
    <w:basedOn w:val="10"/>
    <w:next w:val="1"/>
    <w:qFormat/>
    <w:pPr>
      <w:suppressLineNumbers/>
    </w:pPr>
    <w:rPr>
      <w:rFonts w:cs="Arial"/>
    </w:rPr>
  </w:style>
  <w:style w:type="paragraph" w:styleId="a6">
    <w:name w:val="List"/>
    <w:basedOn w:val="a4"/>
    <w:rPr>
      <w:rFonts w:cs="Arial"/>
    </w:rPr>
  </w:style>
  <w:style w:type="table" w:styleId="a7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uiPriority w:val="99"/>
    <w:semiHidden/>
    <w:qFormat/>
    <w:locked/>
    <w:rPr>
      <w:rFonts w:eastAsia="Times New Roman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qFormat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sz w:val="14"/>
      <w:szCs w:val="14"/>
      <w:shd w:val="clear" w:color="auto" w:fill="FFFFFF"/>
    </w:rPr>
  </w:style>
  <w:style w:type="character" w:customStyle="1" w:styleId="ListLabel3">
    <w:name w:val="ListLabel 3"/>
    <w:qFormat/>
    <w:rPr>
      <w:rFonts w:cs="Calibri"/>
      <w:sz w:val="20"/>
      <w:szCs w:val="20"/>
      <w:shd w:val="clear" w:color="auto" w:fill="FFFFFF"/>
    </w:rPr>
  </w:style>
  <w:style w:type="paragraph" w:customStyle="1" w:styleId="a9">
    <w:name w:val="Заголовок"/>
    <w:basedOn w:val="10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Название объекта1"/>
    <w:basedOn w:val="1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No Spacing"/>
    <w:uiPriority w:val="99"/>
    <w:qFormat/>
    <w:rPr>
      <w:rFonts w:eastAsia="Times New Roman"/>
      <w:sz w:val="22"/>
      <w:szCs w:val="22"/>
    </w:rPr>
  </w:style>
  <w:style w:type="paragraph" w:customStyle="1" w:styleId="12">
    <w:name w:val="Заголовок1"/>
    <w:basedOn w:val="10"/>
    <w:next w:val="a4"/>
    <w:uiPriority w:val="99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ab">
    <w:name w:val="Содержимое таблицы"/>
    <w:basedOn w:val="10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v5_786N/W8gNwjOqb7046HzDqG4exp0XKFE=" TargetMode="External"/><Relationship Id="rId13" Type="http://schemas.openxmlformats.org/officeDocument/2006/relationships/hyperlink" Target="https://moodle.cfuv.ru/course/view.php?id=16714" TargetMode="External"/><Relationship Id="rId18" Type="http://schemas.openxmlformats.org/officeDocument/2006/relationships/hyperlink" Target="https://vk.me/join/GnEpLrj_eFkurck68Kvk9EQRFOTXv3bL0ic=" TargetMode="External"/><Relationship Id="rId26" Type="http://schemas.openxmlformats.org/officeDocument/2006/relationships/hyperlink" Target="https://vk.me/join/tuAS4iEMvyGciugW_P_OYiaGgG/kFz9qGEg=" TargetMode="External"/><Relationship Id="rId39" Type="http://schemas.openxmlformats.org/officeDocument/2006/relationships/hyperlink" Target="https://moodle.cfuv.ru/course/view.php?id=167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odle.cfuv.ru/user/index.php?id=16714" TargetMode="External"/><Relationship Id="rId34" Type="http://schemas.openxmlformats.org/officeDocument/2006/relationships/hyperlink" Target="https://vk.me/join/2H6bgWYGfc9OKYdIQRlZfn7AJekvHv7WBZk=" TargetMode="External"/><Relationship Id="rId42" Type="http://schemas.openxmlformats.org/officeDocument/2006/relationships/hyperlink" Target="https://vk.me/join/0f/WfsMe_H64V_hHxcTef0HHQ3xDcacNK7E=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oodle.cfuv.ru/course/view.php?id=16714" TargetMode="External"/><Relationship Id="rId12" Type="http://schemas.openxmlformats.org/officeDocument/2006/relationships/hyperlink" Target="https://vk.me/join/1MpZ9vzyuW4ZYI6inTql2Prl2/UguD_EuDY=" TargetMode="External"/><Relationship Id="rId17" Type="http://schemas.openxmlformats.org/officeDocument/2006/relationships/hyperlink" Target="https://moodle.cfuv.ru/user/index.php?id=16714" TargetMode="External"/><Relationship Id="rId25" Type="http://schemas.openxmlformats.org/officeDocument/2006/relationships/hyperlink" Target="https://moodle.cfuv.ru/course/view.php?id=6651" TargetMode="External"/><Relationship Id="rId33" Type="http://schemas.openxmlformats.org/officeDocument/2006/relationships/hyperlink" Target="https://moodle.cfuv.ru/course/view.php?id=16716" TargetMode="External"/><Relationship Id="rId38" Type="http://schemas.openxmlformats.org/officeDocument/2006/relationships/hyperlink" Target="https://vk.me/join/sUhQFrgdClFPSvbDQb1ulWDGc/AY10toC0U=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me/join/lmJsLEkje6zIYJAGRoVFBFMXRryX0mUNLUw=" TargetMode="External"/><Relationship Id="rId20" Type="http://schemas.openxmlformats.org/officeDocument/2006/relationships/hyperlink" Target="https://vk.me/join/U/fcDQEUIxR8WfJJKVhPmOMRtvEyQBjFJrI=" TargetMode="External"/><Relationship Id="rId29" Type="http://schemas.openxmlformats.org/officeDocument/2006/relationships/hyperlink" Target="https://moodle.cfuv.ru/course/view.php?id=16716" TargetMode="External"/><Relationship Id="rId41" Type="http://schemas.openxmlformats.org/officeDocument/2006/relationships/hyperlink" Target="https://moodle.cfuv.ru/course/view.php?id=167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8OEWhB6oGiq8KaweVpqbAGVOWAh4rqrD7JA=" TargetMode="External"/><Relationship Id="rId11" Type="http://schemas.openxmlformats.org/officeDocument/2006/relationships/hyperlink" Target="https://moodle.cfuv.ru/course/view.php?id=16714" TargetMode="External"/><Relationship Id="rId24" Type="http://schemas.openxmlformats.org/officeDocument/2006/relationships/hyperlink" Target="https://moodle.cfuv.ru/course/view.php?id=6651" TargetMode="External"/><Relationship Id="rId32" Type="http://schemas.openxmlformats.org/officeDocument/2006/relationships/hyperlink" Target="https://vk.me/join/MlBJoNYAYIBLBMp2gHq4PyuKBtl0EZ0z6Tg=" TargetMode="External"/><Relationship Id="rId37" Type="http://schemas.openxmlformats.org/officeDocument/2006/relationships/hyperlink" Target="https://moodle.cfuv.ru/course/view.php?id=16716" TargetMode="External"/><Relationship Id="rId40" Type="http://schemas.openxmlformats.org/officeDocument/2006/relationships/hyperlink" Target="https://vk.me/join/vouA1IL9WuWcDRmmNvNMt5TLo1E8OgwFmx8=" TargetMode="External"/><Relationship Id="rId45" Type="http://schemas.openxmlformats.org/officeDocument/2006/relationships/hyperlink" Target="https://moodle.cfuv.ru/course/view.php?id=66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odle.cfuv.ru/user/index.php?id=16714" TargetMode="External"/><Relationship Id="rId23" Type="http://schemas.openxmlformats.org/officeDocument/2006/relationships/hyperlink" Target="https://moodle.cfuv.ru/course/view.php?id=6651" TargetMode="External"/><Relationship Id="rId28" Type="http://schemas.openxmlformats.org/officeDocument/2006/relationships/hyperlink" Target="https://vk.me/join/tuAS4iEMvyGciugW_P_OYiaGgG/kFz9qGEg=" TargetMode="External"/><Relationship Id="rId36" Type="http://schemas.openxmlformats.org/officeDocument/2006/relationships/hyperlink" Target="https://vk.me/join/2H6bgWYGfc9OKYdIQRlZfn7AJekvHv7WBZk=" TargetMode="External"/><Relationship Id="rId10" Type="http://schemas.openxmlformats.org/officeDocument/2006/relationships/hyperlink" Target="https://vk.me/join/YwrjQmG8_px8n7eLkwq7uzCfQKwIBOIU08E=" TargetMode="External"/><Relationship Id="rId19" Type="http://schemas.openxmlformats.org/officeDocument/2006/relationships/hyperlink" Target="https://moodle.cfuv.ru/course/view.php?id=16714" TargetMode="External"/><Relationship Id="rId31" Type="http://schemas.openxmlformats.org/officeDocument/2006/relationships/hyperlink" Target="https://moodle.cfuv.ru/course/view.php?id=16716" TargetMode="External"/><Relationship Id="rId44" Type="http://schemas.openxmlformats.org/officeDocument/2006/relationships/hyperlink" Target="https://moodle.cfuv.ru/course/view.php?id=66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cfuv.ru/course/view.php?id=16714" TargetMode="External"/><Relationship Id="rId14" Type="http://schemas.openxmlformats.org/officeDocument/2006/relationships/hyperlink" Target="https://vk.me/join/lmJsLEkje6zIYJAGRoVFBFMXRryX0mUNLUw=" TargetMode="External"/><Relationship Id="rId22" Type="http://schemas.openxmlformats.org/officeDocument/2006/relationships/hyperlink" Target="https://moodle.cfuv.ru/course/view.php?id=6651" TargetMode="External"/><Relationship Id="rId27" Type="http://schemas.openxmlformats.org/officeDocument/2006/relationships/hyperlink" Target="https://moodle.cfuv.ru/course/view.php?id=16716" TargetMode="External"/><Relationship Id="rId30" Type="http://schemas.openxmlformats.org/officeDocument/2006/relationships/hyperlink" Target="https://vk.me/join/o04DePFQspN9DRWkYvDU2o3kcs_drO8yChM=" TargetMode="External"/><Relationship Id="rId35" Type="http://schemas.openxmlformats.org/officeDocument/2006/relationships/hyperlink" Target="https://moodle.cfuv.ru/course/view.php?id=16716" TargetMode="External"/><Relationship Id="rId43" Type="http://schemas.openxmlformats.org/officeDocument/2006/relationships/hyperlink" Target="https://moodle.cfuv.ru/course/view.php?id=16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КФУ</dc:creator>
  <cp:lastModifiedBy>Пользователь Windows</cp:lastModifiedBy>
  <cp:revision>2</cp:revision>
  <cp:lastPrinted>2021-09-23T12:11:00Z</cp:lastPrinted>
  <dcterms:created xsi:type="dcterms:W3CDTF">2021-11-26T10:37:00Z</dcterms:created>
  <dcterms:modified xsi:type="dcterms:W3CDTF">2021-11-26T10:37:00Z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1049-11.2.0.10296</vt:lpwstr>
  </property>
  <property fmtid="{D5CDD505-2E9C-101B-9397-08002B2CF9AE}" pid="9" name="ICV">
    <vt:lpwstr>7B7A6B9723394B68A9D6443E28891B5D</vt:lpwstr>
  </property>
</Properties>
</file>