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26" w:rsidRPr="006E7F26" w:rsidRDefault="002862B3" w:rsidP="006E7F26">
      <w:pPr>
        <w:keepNext/>
        <w:keepLines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«Утверждено</w:t>
      </w:r>
      <w:r w:rsidR="006E7F26" w:rsidRPr="006E7F26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6E7F26" w:rsidRDefault="006E7F26" w:rsidP="002316F0">
      <w:pPr>
        <w:keepNext/>
        <w:keepLines/>
        <w:spacing w:after="0" w:line="240" w:lineRule="auto"/>
        <w:ind w:left="1134" w:hanging="1134"/>
        <w:jc w:val="center"/>
        <w:outlineLvl w:val="0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ru-RU"/>
        </w:rPr>
      </w:pPr>
    </w:p>
    <w:p w:rsidR="002316F0" w:rsidRPr="006E7F26" w:rsidRDefault="002316F0" w:rsidP="002316F0">
      <w:pPr>
        <w:keepNext/>
        <w:keepLines/>
        <w:spacing w:after="0" w:line="240" w:lineRule="auto"/>
        <w:ind w:left="1134" w:hanging="1134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F26" w:rsidRPr="006E7F26" w:rsidRDefault="006E7F26" w:rsidP="006E7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F26" w:rsidRPr="006E7F26" w:rsidRDefault="006E7F26" w:rsidP="006E7F26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 w:rsidRPr="006E7F26">
        <w:rPr>
          <w:rFonts w:ascii="Cambria" w:eastAsia="Times New Roman" w:hAnsi="Cambria" w:cs="Times New Roman"/>
          <w:bCs/>
          <w:sz w:val="24"/>
          <w:szCs w:val="24"/>
          <w:lang w:eastAsia="ru-RU"/>
        </w:rPr>
        <w:t>Расписание занятий</w:t>
      </w:r>
    </w:p>
    <w:p w:rsidR="006E7F26" w:rsidRPr="006E7F26" w:rsidRDefault="006E7F26" w:rsidP="006E7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по программе подготовки научно-педагогических кадров в аспирантуре </w:t>
      </w:r>
    </w:p>
    <w:p w:rsidR="006E7F26" w:rsidRPr="006E7F26" w:rsidRDefault="006E7F26" w:rsidP="006E7F2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 w:bidi="hi-IN"/>
        </w:rPr>
      </w:pPr>
      <w:r w:rsidRPr="006E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Физико-технического  института </w:t>
      </w:r>
      <w:r w:rsidRPr="006E7F2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 w:bidi="hi-IN"/>
        </w:rPr>
        <w:t xml:space="preserve"> ФГАОУ ВО «КФУ им. В.И. Вернадского» </w:t>
      </w:r>
    </w:p>
    <w:p w:rsidR="006E7F26" w:rsidRPr="006E7F26" w:rsidRDefault="006E7F26" w:rsidP="006E7F2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2021-2022 учебный год </w:t>
      </w:r>
    </w:p>
    <w:p w:rsidR="006E7F26" w:rsidRPr="006E7F26" w:rsidRDefault="006E7F26" w:rsidP="006E7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F26" w:rsidRPr="006E7F26" w:rsidRDefault="006E7F26" w:rsidP="006E7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F26" w:rsidRPr="006E7F26" w:rsidRDefault="006E7F26" w:rsidP="006E7F26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F26" w:rsidRPr="006E7F26" w:rsidRDefault="006E7F26" w:rsidP="006E7F26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700"/>
        <w:gridCol w:w="763"/>
        <w:gridCol w:w="1131"/>
        <w:gridCol w:w="7038"/>
      </w:tblGrid>
      <w:tr w:rsidR="006E7F26" w:rsidRPr="006E7F26" w:rsidTr="00316974">
        <w:tc>
          <w:tcPr>
            <w:tcW w:w="10632" w:type="dxa"/>
            <w:gridSpan w:val="4"/>
          </w:tcPr>
          <w:p w:rsidR="006E7F26" w:rsidRPr="006E7F26" w:rsidRDefault="006E7F26" w:rsidP="006E7F26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подготовки:  14.06.01  Ядерная, тепловая и возобновляемая энергетика и   сопутствующие технологии         Форма обучения:  очная                                                          </w:t>
            </w:r>
            <w:r w:rsidRPr="006E7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Курс: 1</w:t>
            </w:r>
          </w:p>
        </w:tc>
      </w:tr>
      <w:tr w:rsidR="006E7F26" w:rsidRPr="006E7F26" w:rsidTr="00316974">
        <w:tc>
          <w:tcPr>
            <w:tcW w:w="10632" w:type="dxa"/>
            <w:gridSpan w:val="4"/>
          </w:tcPr>
          <w:p w:rsidR="006E7F26" w:rsidRPr="00962CDA" w:rsidRDefault="006E7F26" w:rsidP="006E7F26">
            <w:pPr>
              <w:ind w:left="-108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Неделя:  нечетная</w:t>
            </w:r>
          </w:p>
        </w:tc>
      </w:tr>
      <w:tr w:rsidR="006E7F26" w:rsidRPr="006E7F26" w:rsidTr="00316974">
        <w:tc>
          <w:tcPr>
            <w:tcW w:w="1700" w:type="dxa"/>
          </w:tcPr>
          <w:p w:rsidR="006E7F26" w:rsidRPr="00962CDA" w:rsidRDefault="006E7F26" w:rsidP="006E7F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C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763" w:type="dxa"/>
          </w:tcPr>
          <w:p w:rsidR="006E7F26" w:rsidRPr="00962CDA" w:rsidRDefault="006E7F26" w:rsidP="006E7F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C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131" w:type="dxa"/>
          </w:tcPr>
          <w:p w:rsidR="006E7F26" w:rsidRPr="00962CDA" w:rsidRDefault="006E7F26" w:rsidP="006E7F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C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7038" w:type="dxa"/>
          </w:tcPr>
          <w:p w:rsidR="006E7F26" w:rsidRPr="00962CDA" w:rsidRDefault="006E7F26" w:rsidP="006E7F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C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группа </w:t>
            </w:r>
          </w:p>
          <w:p w:rsidR="006E7F26" w:rsidRPr="00962CDA" w:rsidRDefault="006E7F26" w:rsidP="006E7F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C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ЯТиВЭиСТ-а-о-211</w:t>
            </w:r>
          </w:p>
        </w:tc>
      </w:tr>
      <w:tr w:rsidR="006E7F26" w:rsidRPr="006E7F26" w:rsidTr="00316974">
        <w:tc>
          <w:tcPr>
            <w:tcW w:w="1700" w:type="dxa"/>
          </w:tcPr>
          <w:p w:rsidR="006E7F26" w:rsidRPr="00962CDA" w:rsidRDefault="006E7F26" w:rsidP="006E7F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C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63" w:type="dxa"/>
          </w:tcPr>
          <w:p w:rsidR="006E7F26" w:rsidRPr="00962CDA" w:rsidRDefault="006E7F26" w:rsidP="006E7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</w:tcPr>
          <w:p w:rsidR="006E7F26" w:rsidRPr="00962CDA" w:rsidRDefault="006E7F26" w:rsidP="006E7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38" w:type="dxa"/>
          </w:tcPr>
          <w:p w:rsidR="006E7F26" w:rsidRPr="00962CDA" w:rsidRDefault="006E7F26" w:rsidP="00247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Педагогика и психология в высшей школе проф. </w:t>
            </w:r>
            <w:proofErr w:type="spellStart"/>
            <w:r w:rsidRPr="00962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Якса</w:t>
            </w:r>
            <w:proofErr w:type="spellEnd"/>
            <w:r w:rsidRPr="00962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Н.В.</w:t>
            </w:r>
          </w:p>
          <w:p w:rsidR="009127DC" w:rsidRPr="00962CDA" w:rsidRDefault="000B124D" w:rsidP="002471F5">
            <w:pPr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hyperlink r:id="rId5" w:history="1">
              <w:r w:rsidR="009127DC" w:rsidRPr="00962CDA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https://moodle.cfuv.ru/course/view.php?id=3072</w:t>
              </w:r>
            </w:hyperlink>
          </w:p>
          <w:p w:rsidR="00165896" w:rsidRPr="00962CDA" w:rsidRDefault="000B124D" w:rsidP="002471F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6" w:history="1">
              <w:r w:rsidR="00165896" w:rsidRPr="00962CDA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https://vk.me/join/_eC05SanDvCjGYZRB/g/cs2XT/NeVzTIXtw</w:t>
              </w:r>
            </w:hyperlink>
            <w:r w:rsidR="00165896" w:rsidRPr="00962CDA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</w:p>
        </w:tc>
      </w:tr>
      <w:tr w:rsidR="00316974" w:rsidRPr="006E7F26" w:rsidTr="00316974">
        <w:tc>
          <w:tcPr>
            <w:tcW w:w="1700" w:type="dxa"/>
          </w:tcPr>
          <w:p w:rsidR="00316974" w:rsidRPr="00962CDA" w:rsidRDefault="00316974" w:rsidP="006E7F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C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63" w:type="dxa"/>
          </w:tcPr>
          <w:p w:rsidR="00316974" w:rsidRPr="00962CDA" w:rsidRDefault="00316974" w:rsidP="006E7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</w:tcPr>
          <w:p w:rsidR="00316974" w:rsidRPr="00962CDA" w:rsidRDefault="00316974" w:rsidP="006E7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38" w:type="dxa"/>
          </w:tcPr>
          <w:p w:rsidR="00316974" w:rsidRPr="00962CDA" w:rsidRDefault="00316974" w:rsidP="00247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Организация образовательной </w:t>
            </w:r>
            <w:proofErr w:type="spellStart"/>
            <w:r w:rsidRPr="00962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деятельностидоц</w:t>
            </w:r>
            <w:proofErr w:type="gramStart"/>
            <w:r w:rsidRPr="00962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.С</w:t>
            </w:r>
            <w:proofErr w:type="gramEnd"/>
            <w:r w:rsidRPr="00962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имагина</w:t>
            </w:r>
            <w:proofErr w:type="spellEnd"/>
            <w:r w:rsidRPr="00962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Н.О.</w:t>
            </w:r>
          </w:p>
          <w:p w:rsidR="007D291B" w:rsidRPr="00962CDA" w:rsidRDefault="000B124D" w:rsidP="002471F5">
            <w:pPr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hyperlink r:id="rId7" w:history="1">
              <w:r w:rsidR="007D291B" w:rsidRPr="00962CDA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https://moodle.cfuv.ru/course/view.php?id=59</w:t>
              </w:r>
            </w:hyperlink>
          </w:p>
          <w:p w:rsidR="00165896" w:rsidRPr="00962CDA" w:rsidRDefault="000B124D" w:rsidP="00247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8" w:history="1">
              <w:r w:rsidR="00165896" w:rsidRPr="00962CDA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https://vk.me/join/njIkIGFJpYk0gCL8TuKIIbJ0z/SuEbDKXqg</w:t>
              </w:r>
            </w:hyperlink>
            <w:r w:rsidR="00165896" w:rsidRPr="00962CDA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</w:p>
        </w:tc>
      </w:tr>
      <w:tr w:rsidR="006E7F26" w:rsidRPr="006E7F26" w:rsidTr="00316974">
        <w:tc>
          <w:tcPr>
            <w:tcW w:w="1700" w:type="dxa"/>
          </w:tcPr>
          <w:p w:rsidR="006E7F26" w:rsidRPr="00962CDA" w:rsidRDefault="006E7F26" w:rsidP="006E7F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C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63" w:type="dxa"/>
          </w:tcPr>
          <w:p w:rsidR="006E7F26" w:rsidRPr="00962CDA" w:rsidRDefault="006E7F26" w:rsidP="006E7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</w:tcPr>
          <w:p w:rsidR="006E7F26" w:rsidRPr="00962CDA" w:rsidRDefault="006E7F26" w:rsidP="006E7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38" w:type="dxa"/>
          </w:tcPr>
          <w:p w:rsidR="00A24610" w:rsidRPr="00962CDA" w:rsidRDefault="00A24610" w:rsidP="00A24610">
            <w:pPr>
              <w:tabs>
                <w:tab w:val="left" w:pos="375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C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Иностранный язык   </w:t>
            </w:r>
            <w:proofErr w:type="spellStart"/>
            <w:r w:rsidRPr="00962CDA">
              <w:rPr>
                <w:rFonts w:ascii="Times New Roman" w:hAnsi="Times New Roman" w:cs="Times New Roman"/>
                <w:i/>
                <w:sz w:val="24"/>
                <w:szCs w:val="24"/>
              </w:rPr>
              <w:t>доц</w:t>
            </w:r>
            <w:proofErr w:type="gramStart"/>
            <w:r w:rsidRPr="00962CDA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 w:rsidRPr="00962CDA">
              <w:rPr>
                <w:rFonts w:ascii="Times New Roman" w:hAnsi="Times New Roman" w:cs="Times New Roman"/>
                <w:i/>
                <w:sz w:val="24"/>
                <w:szCs w:val="24"/>
              </w:rPr>
              <w:t>ернышова</w:t>
            </w:r>
            <w:proofErr w:type="spellEnd"/>
            <w:r w:rsidRPr="00962C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Т.Г.</w:t>
            </w:r>
          </w:p>
          <w:p w:rsidR="00A24610" w:rsidRPr="00962CDA" w:rsidRDefault="00A24610" w:rsidP="00A2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CDA">
              <w:rPr>
                <w:rFonts w:ascii="Times New Roman" w:hAnsi="Times New Roman" w:cs="Times New Roman"/>
                <w:i/>
                <w:sz w:val="24"/>
                <w:szCs w:val="24"/>
              </w:rPr>
              <w:t>ул. Ленина 11,ауд.11</w:t>
            </w:r>
          </w:p>
          <w:p w:rsidR="006E7F26" w:rsidRPr="00962CDA" w:rsidRDefault="000B124D" w:rsidP="00A24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24610" w:rsidRPr="00962CDA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https://vk.me/join/q3M04umqUvEymRYQ_yjFMqPYs7FR8NzLMSg</w:t>
              </w:r>
            </w:hyperlink>
            <w:r w:rsidR="00A24610" w:rsidRPr="00962CDA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</w:p>
        </w:tc>
      </w:tr>
      <w:tr w:rsidR="006E7F26" w:rsidRPr="006E7F26" w:rsidTr="00316974">
        <w:tc>
          <w:tcPr>
            <w:tcW w:w="10632" w:type="dxa"/>
            <w:gridSpan w:val="4"/>
          </w:tcPr>
          <w:p w:rsidR="006E7F26" w:rsidRPr="00962CDA" w:rsidRDefault="006E7F26" w:rsidP="006E7F2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Неделя:  четная </w:t>
            </w:r>
          </w:p>
        </w:tc>
      </w:tr>
      <w:tr w:rsidR="006E7F26" w:rsidRPr="006E7F26" w:rsidTr="00316974">
        <w:tc>
          <w:tcPr>
            <w:tcW w:w="1700" w:type="dxa"/>
          </w:tcPr>
          <w:p w:rsidR="006E7F26" w:rsidRPr="00962CDA" w:rsidRDefault="006E7F26" w:rsidP="006E7F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C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763" w:type="dxa"/>
          </w:tcPr>
          <w:p w:rsidR="006E7F26" w:rsidRPr="00962CDA" w:rsidRDefault="006E7F26" w:rsidP="006E7F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C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131" w:type="dxa"/>
          </w:tcPr>
          <w:p w:rsidR="006E7F26" w:rsidRPr="00962CDA" w:rsidRDefault="006E7F26" w:rsidP="006E7F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C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7038" w:type="dxa"/>
          </w:tcPr>
          <w:p w:rsidR="006E7F26" w:rsidRPr="00962CDA" w:rsidRDefault="006E7F26" w:rsidP="006E7F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C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группа</w:t>
            </w:r>
          </w:p>
          <w:p w:rsidR="006E7F26" w:rsidRPr="00962CDA" w:rsidRDefault="006E7F26" w:rsidP="006E7F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C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ЯТиВЭиСТ-а-о-211</w:t>
            </w:r>
          </w:p>
        </w:tc>
      </w:tr>
      <w:tr w:rsidR="006E7F26" w:rsidRPr="006E7F26" w:rsidTr="00316974">
        <w:tc>
          <w:tcPr>
            <w:tcW w:w="1700" w:type="dxa"/>
          </w:tcPr>
          <w:p w:rsidR="006E7F26" w:rsidRPr="00962CDA" w:rsidRDefault="006E7F26" w:rsidP="006E7F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C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63" w:type="dxa"/>
          </w:tcPr>
          <w:p w:rsidR="006E7F26" w:rsidRPr="00962CDA" w:rsidRDefault="006E7F26" w:rsidP="006E7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1" w:type="dxa"/>
          </w:tcPr>
          <w:p w:rsidR="006E7F26" w:rsidRPr="00962CDA" w:rsidRDefault="006E7F26" w:rsidP="006E7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38" w:type="dxa"/>
          </w:tcPr>
          <w:p w:rsidR="006E7F26" w:rsidRPr="00962CDA" w:rsidRDefault="006E7F26" w:rsidP="00247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Педагогика и психология в высшей школе </w:t>
            </w:r>
            <w:proofErr w:type="spellStart"/>
            <w:r w:rsidRPr="00962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</w:t>
            </w:r>
            <w:proofErr w:type="gramStart"/>
            <w:r w:rsidRPr="00962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.Я</w:t>
            </w:r>
            <w:proofErr w:type="gramEnd"/>
            <w:r w:rsidRPr="00962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кса</w:t>
            </w:r>
            <w:proofErr w:type="spellEnd"/>
            <w:r w:rsidRPr="00962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Н.В.</w:t>
            </w:r>
          </w:p>
          <w:p w:rsidR="006E7F26" w:rsidRPr="00962CDA" w:rsidRDefault="006E7F26" w:rsidP="00247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ул.Ялтинская 20, ауд.</w:t>
            </w:r>
            <w:r w:rsidR="000B1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962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08 </w:t>
            </w:r>
          </w:p>
          <w:p w:rsidR="00962CDA" w:rsidRPr="00962CDA" w:rsidRDefault="000B124D" w:rsidP="00962CDA">
            <w:pPr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hyperlink r:id="rId10" w:history="1">
              <w:r w:rsidR="00962CDA" w:rsidRPr="00962CDA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https://moodle.cfuv.ru/course/view.php?id=3072</w:t>
              </w:r>
            </w:hyperlink>
          </w:p>
          <w:p w:rsidR="00962CDA" w:rsidRPr="00962CDA" w:rsidRDefault="000B124D" w:rsidP="00962CD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11" w:history="1">
              <w:r w:rsidR="00962CDA" w:rsidRPr="00962CDA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https://vk.me/join/_eC05SanDvCjGYZRB/g/cs2XT/NeVzTIXtw</w:t>
              </w:r>
            </w:hyperlink>
            <w:r w:rsidR="00962CDA" w:rsidRPr="00962CDA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</w:p>
        </w:tc>
      </w:tr>
      <w:tr w:rsidR="00316974" w:rsidRPr="006E7F26" w:rsidTr="00316974">
        <w:tc>
          <w:tcPr>
            <w:tcW w:w="1700" w:type="dxa"/>
          </w:tcPr>
          <w:p w:rsidR="00316974" w:rsidRPr="00962CDA" w:rsidRDefault="00316974" w:rsidP="00C4712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C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63" w:type="dxa"/>
          </w:tcPr>
          <w:p w:rsidR="00316974" w:rsidRPr="00962CDA" w:rsidRDefault="00316974" w:rsidP="00C47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1" w:type="dxa"/>
          </w:tcPr>
          <w:p w:rsidR="00316974" w:rsidRPr="00962CDA" w:rsidRDefault="00316974" w:rsidP="00C47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38" w:type="dxa"/>
          </w:tcPr>
          <w:p w:rsidR="00316974" w:rsidRPr="00962CDA" w:rsidRDefault="00316974" w:rsidP="00247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образовательной деятельностидоц</w:t>
            </w:r>
            <w:proofErr w:type="gramStart"/>
            <w:r w:rsidRPr="00962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.С</w:t>
            </w:r>
            <w:proofErr w:type="gramEnd"/>
            <w:r w:rsidRPr="00962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имагина Н.О.</w:t>
            </w:r>
          </w:p>
          <w:p w:rsidR="00316974" w:rsidRPr="00962CDA" w:rsidRDefault="00316974" w:rsidP="002471F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2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  <w:proofErr w:type="gramStart"/>
            <w:r w:rsidRPr="00962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.В</w:t>
            </w:r>
            <w:proofErr w:type="gramEnd"/>
            <w:r w:rsidRPr="00962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ернадского</w:t>
            </w:r>
            <w:r w:rsidR="002862B3" w:rsidRPr="00962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4, ауд.323А</w:t>
            </w:r>
          </w:p>
          <w:p w:rsidR="00962CDA" w:rsidRPr="00962CDA" w:rsidRDefault="000B124D" w:rsidP="00962CDA">
            <w:pPr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hyperlink r:id="rId12" w:history="1">
              <w:r w:rsidR="00962CDA" w:rsidRPr="00962CDA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https://moodle.cfuv.ru/course/view.php?id=59</w:t>
              </w:r>
            </w:hyperlink>
          </w:p>
          <w:p w:rsidR="00962CDA" w:rsidRPr="00962CDA" w:rsidRDefault="000B124D" w:rsidP="00962CD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13" w:history="1">
              <w:r w:rsidR="00962CDA" w:rsidRPr="00962CDA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https://vk.me/join/njIkIGFJpYk0gCL8TuKIIbJ0z/SuEbDKXqg</w:t>
              </w:r>
            </w:hyperlink>
            <w:r w:rsidR="00962CDA" w:rsidRPr="00962CDA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</w:p>
        </w:tc>
      </w:tr>
      <w:tr w:rsidR="00316974" w:rsidRPr="006E7F26" w:rsidTr="00316974">
        <w:tc>
          <w:tcPr>
            <w:tcW w:w="1700" w:type="dxa"/>
          </w:tcPr>
          <w:p w:rsidR="00316974" w:rsidRPr="00962CDA" w:rsidRDefault="00316974" w:rsidP="006E7F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C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63" w:type="dxa"/>
          </w:tcPr>
          <w:p w:rsidR="00316974" w:rsidRPr="00962CDA" w:rsidRDefault="00316974" w:rsidP="006E7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</w:tcPr>
          <w:p w:rsidR="00316974" w:rsidRPr="00962CDA" w:rsidRDefault="00316974" w:rsidP="006E7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38" w:type="dxa"/>
          </w:tcPr>
          <w:p w:rsidR="00A24610" w:rsidRPr="00962CDA" w:rsidRDefault="00A24610" w:rsidP="00A24610">
            <w:pPr>
              <w:tabs>
                <w:tab w:val="left" w:pos="375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C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Иностранный язык   </w:t>
            </w:r>
            <w:proofErr w:type="spellStart"/>
            <w:r w:rsidRPr="00962CDA">
              <w:rPr>
                <w:rFonts w:ascii="Times New Roman" w:hAnsi="Times New Roman" w:cs="Times New Roman"/>
                <w:i/>
                <w:sz w:val="24"/>
                <w:szCs w:val="24"/>
              </w:rPr>
              <w:t>доц</w:t>
            </w:r>
            <w:proofErr w:type="gramStart"/>
            <w:r w:rsidRPr="00962CDA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 w:rsidRPr="00962CDA">
              <w:rPr>
                <w:rFonts w:ascii="Times New Roman" w:hAnsi="Times New Roman" w:cs="Times New Roman"/>
                <w:i/>
                <w:sz w:val="24"/>
                <w:szCs w:val="24"/>
              </w:rPr>
              <w:t>ернышова</w:t>
            </w:r>
            <w:proofErr w:type="spellEnd"/>
            <w:r w:rsidRPr="00962C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Т.Г.</w:t>
            </w:r>
          </w:p>
          <w:p w:rsidR="00A24610" w:rsidRPr="00962CDA" w:rsidRDefault="00A24610" w:rsidP="00A24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CDA">
              <w:rPr>
                <w:rFonts w:ascii="Times New Roman" w:hAnsi="Times New Roman" w:cs="Times New Roman"/>
                <w:i/>
                <w:sz w:val="24"/>
                <w:szCs w:val="24"/>
              </w:rPr>
              <w:t>ул. Ленина 11,ауд.11</w:t>
            </w:r>
          </w:p>
          <w:p w:rsidR="00316974" w:rsidRPr="00962CDA" w:rsidRDefault="000B124D" w:rsidP="00A24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A24610" w:rsidRPr="00962CDA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https://vk.me/join/q3M04umqUvEymRYQ_yjFMqPYs7FR8NzLMSg</w:t>
              </w:r>
            </w:hyperlink>
            <w:r w:rsidR="00A24610" w:rsidRPr="00962CDA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</w:p>
        </w:tc>
      </w:tr>
    </w:tbl>
    <w:p w:rsidR="00F81016" w:rsidRDefault="00F81016"/>
    <w:sectPr w:rsidR="00F81016" w:rsidSect="00F6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F26"/>
    <w:rsid w:val="000B124D"/>
    <w:rsid w:val="00165896"/>
    <w:rsid w:val="002316F0"/>
    <w:rsid w:val="002471F5"/>
    <w:rsid w:val="002862B3"/>
    <w:rsid w:val="00316974"/>
    <w:rsid w:val="006E7F26"/>
    <w:rsid w:val="007D291B"/>
    <w:rsid w:val="009127DC"/>
    <w:rsid w:val="00962CDA"/>
    <w:rsid w:val="00A24610"/>
    <w:rsid w:val="00F554E4"/>
    <w:rsid w:val="00F66843"/>
    <w:rsid w:val="00F81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2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2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njIkIGFJpYk0gCL8TuKIIbJ0z/SuEbDKXqg" TargetMode="External"/><Relationship Id="rId13" Type="http://schemas.openxmlformats.org/officeDocument/2006/relationships/hyperlink" Target="https://vk.me/join/njIkIGFJpYk0gCL8TuKIIbJ0z/SuEbDKXq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cfuv.ru/course/view.php?id=59" TargetMode="External"/><Relationship Id="rId12" Type="http://schemas.openxmlformats.org/officeDocument/2006/relationships/hyperlink" Target="https://moodle.cfuv.ru/course/view.php?id=5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me/join/_eC05SanDvCjGYZRB/g/cs2XT/NeVzTIXtw" TargetMode="External"/><Relationship Id="rId11" Type="http://schemas.openxmlformats.org/officeDocument/2006/relationships/hyperlink" Target="https://vk.me/join/_eC05SanDvCjGYZRB/g/cs2XT/NeVzTIXtw" TargetMode="External"/><Relationship Id="rId5" Type="http://schemas.openxmlformats.org/officeDocument/2006/relationships/hyperlink" Target="https://moodle.cfuv.ru/course/view.php?id=307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oodle.cfuv.ru/course/view.php?id=30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me/join/q3M04umqUvEymRYQ_yjFMqPYs7FR8NzLMSg" TargetMode="External"/><Relationship Id="rId14" Type="http://schemas.openxmlformats.org/officeDocument/2006/relationships/hyperlink" Target="https://vk.me/join/q3M04umqUvEymRYQ_yjFMqPYs7FR8NzLM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2021-08-18T07:16:00Z</dcterms:created>
  <dcterms:modified xsi:type="dcterms:W3CDTF">2021-11-30T09:47:00Z</dcterms:modified>
</cp:coreProperties>
</file>