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D" w:rsidRDefault="00104BD4" w:rsidP="00D2010D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«Утверждено</w:t>
      </w:r>
      <w:r w:rsidR="00D2010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D2010D" w:rsidRDefault="00D2010D" w:rsidP="00D2010D"/>
    <w:p w:rsidR="009B7223" w:rsidRPr="00DC1BB2" w:rsidRDefault="009B7223" w:rsidP="00D2010D"/>
    <w:p w:rsidR="00D2010D" w:rsidRDefault="00D2010D" w:rsidP="00D2010D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E96C6C" w:rsidRDefault="00D2010D" w:rsidP="009C2548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  <w:r w:rsidR="009C2548">
        <w:rPr>
          <w:sz w:val="24"/>
          <w:szCs w:val="24"/>
        </w:rPr>
        <w:t>на 2021-2022 учебный</w:t>
      </w:r>
      <w:r>
        <w:rPr>
          <w:sz w:val="24"/>
          <w:szCs w:val="24"/>
        </w:rPr>
        <w:t xml:space="preserve">год </w:t>
      </w:r>
    </w:p>
    <w:p w:rsidR="00386FB6" w:rsidRPr="009C2548" w:rsidRDefault="00386FB6" w:rsidP="009C2548">
      <w:pPr>
        <w:ind w:left="-567" w:firstLine="567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45"/>
        <w:gridCol w:w="682"/>
        <w:gridCol w:w="1011"/>
        <w:gridCol w:w="7352"/>
      </w:tblGrid>
      <w:tr w:rsidR="00695B36" w:rsidTr="00695B36">
        <w:tc>
          <w:tcPr>
            <w:tcW w:w="10490" w:type="dxa"/>
            <w:gridSpan w:val="4"/>
          </w:tcPr>
          <w:p w:rsidR="00695B36" w:rsidRPr="00B07C3D" w:rsidRDefault="00695B36" w:rsidP="00FC215E">
            <w:pPr>
              <w:jc w:val="both"/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 xml:space="preserve">Направление подготовки: </w:t>
            </w:r>
            <w:r w:rsidR="00A63F9E" w:rsidRPr="00FC215E">
              <w:rPr>
                <w:sz w:val="24"/>
                <w:szCs w:val="24"/>
              </w:rPr>
              <w:t>05.06.01 Науки о З</w:t>
            </w:r>
            <w:r w:rsidR="000B4D2B" w:rsidRPr="00FC215E">
              <w:rPr>
                <w:sz w:val="24"/>
                <w:szCs w:val="24"/>
              </w:rPr>
              <w:t>емле</w:t>
            </w:r>
            <w:r w:rsidRPr="00FC215E">
              <w:rPr>
                <w:sz w:val="24"/>
                <w:szCs w:val="24"/>
              </w:rPr>
              <w:t>Форма обучения:  очная</w:t>
            </w:r>
            <w:r w:rsidRPr="00FC215E">
              <w:rPr>
                <w:b/>
                <w:sz w:val="24"/>
                <w:szCs w:val="24"/>
              </w:rPr>
              <w:t>Курс:</w:t>
            </w:r>
            <w:r w:rsidR="00D14198" w:rsidRPr="00FC215E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01F50" w:rsidTr="00EE5AF0">
        <w:tc>
          <w:tcPr>
            <w:tcW w:w="1445" w:type="dxa"/>
          </w:tcPr>
          <w:p w:rsidR="000453D2" w:rsidRPr="00EE5AF0" w:rsidRDefault="000453D2" w:rsidP="000453D2">
            <w:pPr>
              <w:rPr>
                <w:b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682" w:type="dxa"/>
          </w:tcPr>
          <w:p w:rsidR="000453D2" w:rsidRPr="00EE5AF0" w:rsidRDefault="000453D2" w:rsidP="000453D2">
            <w:pPr>
              <w:rPr>
                <w:b/>
                <w:sz w:val="18"/>
                <w:szCs w:val="18"/>
              </w:rPr>
            </w:pPr>
            <w:r w:rsidRPr="00EE5AF0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011" w:type="dxa"/>
          </w:tcPr>
          <w:p w:rsidR="000453D2" w:rsidRPr="00EE5AF0" w:rsidRDefault="000453D2" w:rsidP="000453D2">
            <w:pPr>
              <w:rPr>
                <w:b/>
                <w:sz w:val="18"/>
                <w:szCs w:val="18"/>
              </w:rPr>
            </w:pPr>
            <w:r w:rsidRPr="00EE5AF0"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7352" w:type="dxa"/>
          </w:tcPr>
          <w:p w:rsidR="000453D2" w:rsidRPr="00EE5AF0" w:rsidRDefault="000453D2" w:rsidP="000453D2">
            <w:pPr>
              <w:jc w:val="center"/>
              <w:rPr>
                <w:b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группа</w:t>
            </w:r>
          </w:p>
          <w:p w:rsidR="000453D2" w:rsidRPr="00EE5AF0" w:rsidRDefault="000B4D2B" w:rsidP="008C5504">
            <w:pPr>
              <w:rPr>
                <w:b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НЗ</w:t>
            </w:r>
            <w:r w:rsidR="00821E31" w:rsidRPr="00EE5AF0">
              <w:rPr>
                <w:b/>
                <w:sz w:val="22"/>
                <w:szCs w:val="22"/>
              </w:rPr>
              <w:t>-</w:t>
            </w:r>
            <w:r w:rsidR="000505E6" w:rsidRPr="00EE5AF0">
              <w:rPr>
                <w:b/>
                <w:sz w:val="22"/>
                <w:szCs w:val="22"/>
              </w:rPr>
              <w:t>а-о-</w:t>
            </w:r>
            <w:r w:rsidR="008C5504" w:rsidRPr="00EE5AF0">
              <w:rPr>
                <w:b/>
                <w:sz w:val="22"/>
                <w:szCs w:val="22"/>
              </w:rPr>
              <w:t>192(ЭГ)</w:t>
            </w:r>
          </w:p>
        </w:tc>
      </w:tr>
      <w:tr w:rsidR="00502285" w:rsidTr="00EE5AF0">
        <w:tc>
          <w:tcPr>
            <w:tcW w:w="1445" w:type="dxa"/>
            <w:vMerge w:val="restart"/>
          </w:tcPr>
          <w:p w:rsidR="00502285" w:rsidRPr="00EE5AF0" w:rsidRDefault="00502285" w:rsidP="000453D2">
            <w:pPr>
              <w:rPr>
                <w:b/>
                <w:i/>
                <w:sz w:val="22"/>
                <w:szCs w:val="22"/>
              </w:rPr>
            </w:pPr>
            <w:r w:rsidRPr="00EE5AF0"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682" w:type="dxa"/>
            <w:vMerge w:val="restart"/>
          </w:tcPr>
          <w:p w:rsidR="00502285" w:rsidRPr="00FC215E" w:rsidRDefault="009B7223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02285" w:rsidRPr="00FC215E" w:rsidRDefault="00502285" w:rsidP="000453D2">
            <w:pPr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>Л</w:t>
            </w:r>
          </w:p>
        </w:tc>
        <w:tc>
          <w:tcPr>
            <w:tcW w:w="7352" w:type="dxa"/>
          </w:tcPr>
          <w:p w:rsidR="003E062D" w:rsidRPr="00FC215E" w:rsidRDefault="008C5504" w:rsidP="003E062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C215E">
              <w:rPr>
                <w:i/>
                <w:color w:val="000000"/>
                <w:sz w:val="24"/>
                <w:szCs w:val="24"/>
              </w:rPr>
              <w:t>Научные основы рекреационной географии</w:t>
            </w:r>
            <w:r w:rsidR="009B7223"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="009B7223">
              <w:rPr>
                <w:i/>
                <w:sz w:val="24"/>
                <w:szCs w:val="24"/>
              </w:rPr>
              <w:t>проф. Воронин И.Н.</w:t>
            </w:r>
          </w:p>
          <w:bookmarkEnd w:id="0"/>
          <w:p w:rsidR="00502285" w:rsidRDefault="00F85300" w:rsidP="00DA18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сентября; 6,20 октября;3 ноября</w:t>
            </w:r>
          </w:p>
          <w:p w:rsidR="001E15AE" w:rsidRPr="00FC215E" w:rsidRDefault="009B7223" w:rsidP="00DA187A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EE5AF0" w:rsidRPr="007E44C3">
                <w:rPr>
                  <w:rStyle w:val="a7"/>
                  <w:i/>
                  <w:sz w:val="24"/>
                  <w:szCs w:val="24"/>
                </w:rPr>
                <w:t>https://moodle.cfuv.ru/course/view.php?id=17201</w:t>
              </w:r>
            </w:hyperlink>
          </w:p>
        </w:tc>
      </w:tr>
      <w:tr w:rsidR="00502285" w:rsidTr="00EE5AF0">
        <w:tc>
          <w:tcPr>
            <w:tcW w:w="1445" w:type="dxa"/>
            <w:vMerge/>
          </w:tcPr>
          <w:p w:rsidR="00502285" w:rsidRPr="00EE5AF0" w:rsidRDefault="00502285" w:rsidP="000453D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dxa"/>
            <w:vMerge/>
          </w:tcPr>
          <w:p w:rsidR="00502285" w:rsidRPr="00FC215E" w:rsidRDefault="00502285" w:rsidP="000453D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502285" w:rsidRPr="00FC215E" w:rsidRDefault="00502285" w:rsidP="000453D2">
            <w:pPr>
              <w:rPr>
                <w:sz w:val="24"/>
                <w:szCs w:val="24"/>
              </w:rPr>
            </w:pPr>
            <w:proofErr w:type="gramStart"/>
            <w:r w:rsidRPr="00FC21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2" w:type="dxa"/>
          </w:tcPr>
          <w:p w:rsidR="009B7223" w:rsidRPr="00FC215E" w:rsidRDefault="008C5504" w:rsidP="009B722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C215E">
              <w:rPr>
                <w:i/>
                <w:color w:val="000000"/>
                <w:sz w:val="24"/>
                <w:szCs w:val="24"/>
              </w:rPr>
              <w:t>Научные основы рекреационной географии</w:t>
            </w:r>
            <w:r w:rsidR="009B7223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B7223">
              <w:rPr>
                <w:i/>
                <w:sz w:val="24"/>
                <w:szCs w:val="24"/>
              </w:rPr>
              <w:t>проф. Воронин И.Н.</w:t>
            </w:r>
          </w:p>
          <w:p w:rsidR="00435C76" w:rsidRDefault="009B7223" w:rsidP="00F85300">
            <w:pPr>
              <w:tabs>
                <w:tab w:val="left" w:pos="375"/>
              </w:tabs>
              <w:jc w:val="both"/>
            </w:pPr>
            <w:hyperlink r:id="rId7" w:history="1">
              <w:r w:rsidR="00435C76" w:rsidRPr="007E44C3">
                <w:rPr>
                  <w:rStyle w:val="a7"/>
                  <w:i/>
                  <w:sz w:val="24"/>
                  <w:szCs w:val="24"/>
                </w:rPr>
                <w:t>https://moodle.cfuv.ru/course/view.php?id=17201</w:t>
              </w:r>
            </w:hyperlink>
          </w:p>
          <w:p w:rsidR="00824862" w:rsidRPr="00824862" w:rsidRDefault="00824862" w:rsidP="0082486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пр. В.И.Вернадского 4, ауд.431 а      </w:t>
            </w:r>
          </w:p>
          <w:p w:rsidR="00D423B8" w:rsidRPr="00FC215E" w:rsidRDefault="00F85300" w:rsidP="00F8530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29 сентября;13,27 октября; 10,24 ноября                            </w:t>
            </w:r>
          </w:p>
        </w:tc>
      </w:tr>
      <w:tr w:rsidR="002B7A5D" w:rsidTr="00EE5AF0">
        <w:tc>
          <w:tcPr>
            <w:tcW w:w="1445" w:type="dxa"/>
            <w:vMerge w:val="restart"/>
          </w:tcPr>
          <w:p w:rsidR="002B7A5D" w:rsidRPr="00EE5AF0" w:rsidRDefault="00B07C3D" w:rsidP="0002407A">
            <w:pPr>
              <w:rPr>
                <w:b/>
                <w:i/>
                <w:sz w:val="22"/>
                <w:szCs w:val="22"/>
              </w:rPr>
            </w:pPr>
            <w:r w:rsidRPr="00EE5AF0">
              <w:rPr>
                <w:b/>
                <w:i/>
                <w:sz w:val="22"/>
                <w:szCs w:val="22"/>
              </w:rPr>
              <w:t>понедельник</w:t>
            </w:r>
          </w:p>
          <w:p w:rsidR="002B7A5D" w:rsidRPr="00EE5AF0" w:rsidRDefault="002B7A5D" w:rsidP="000240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</w:tcPr>
          <w:p w:rsidR="002B7A5D" w:rsidRPr="00FC215E" w:rsidRDefault="00B07C3D" w:rsidP="0002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2B7A5D" w:rsidRPr="00FC215E" w:rsidRDefault="002B7A5D" w:rsidP="0002407A">
            <w:pPr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>Л</w:t>
            </w:r>
          </w:p>
        </w:tc>
        <w:tc>
          <w:tcPr>
            <w:tcW w:w="7352" w:type="dxa"/>
          </w:tcPr>
          <w:p w:rsidR="00435C76" w:rsidRDefault="008C5504" w:rsidP="00D2010D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Страноведение и региональная география: проблемы и </w:t>
            </w:r>
            <w:proofErr w:type="spellStart"/>
            <w:r w:rsidRPr="00FC215E">
              <w:rPr>
                <w:i/>
                <w:sz w:val="24"/>
                <w:szCs w:val="24"/>
              </w:rPr>
              <w:t>тенденции</w:t>
            </w:r>
            <w:r w:rsidR="00D34250" w:rsidRPr="00FC215E">
              <w:rPr>
                <w:i/>
                <w:sz w:val="24"/>
                <w:szCs w:val="24"/>
              </w:rPr>
              <w:t>доц</w:t>
            </w:r>
            <w:proofErr w:type="gramStart"/>
            <w:r w:rsidR="00D34250" w:rsidRPr="00FC215E">
              <w:rPr>
                <w:i/>
                <w:sz w:val="24"/>
                <w:szCs w:val="24"/>
              </w:rPr>
              <w:t>.Ш</w:t>
            </w:r>
            <w:proofErr w:type="gramEnd"/>
            <w:r w:rsidR="00D34250" w:rsidRPr="00FC215E">
              <w:rPr>
                <w:i/>
                <w:sz w:val="24"/>
                <w:szCs w:val="24"/>
              </w:rPr>
              <w:t>вец</w:t>
            </w:r>
            <w:proofErr w:type="spellEnd"/>
            <w:r w:rsidR="00D34250" w:rsidRPr="00FC215E">
              <w:rPr>
                <w:i/>
                <w:sz w:val="24"/>
                <w:szCs w:val="24"/>
              </w:rPr>
              <w:t xml:space="preserve"> А.Б.</w:t>
            </w:r>
          </w:p>
          <w:p w:rsidR="00B07C3D" w:rsidRDefault="00B07C3D" w:rsidP="00D2010D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 4,18 октября; 1 ноября</w:t>
            </w:r>
          </w:p>
          <w:p w:rsidR="001E15AE" w:rsidRDefault="009B7223" w:rsidP="00D2010D">
            <w:pPr>
              <w:tabs>
                <w:tab w:val="left" w:pos="375"/>
              </w:tabs>
              <w:rPr>
                <w:rStyle w:val="a7"/>
                <w:i/>
                <w:sz w:val="24"/>
                <w:szCs w:val="24"/>
              </w:rPr>
            </w:pPr>
            <w:hyperlink r:id="rId8" w:history="1">
              <w:r w:rsidR="00EE5AF0" w:rsidRPr="007E44C3">
                <w:rPr>
                  <w:rStyle w:val="a7"/>
                  <w:i/>
                  <w:sz w:val="24"/>
                  <w:szCs w:val="24"/>
                </w:rPr>
                <w:t>https://moodle.cfuv.ru/course/view.php?id=17202</w:t>
              </w:r>
            </w:hyperlink>
          </w:p>
          <w:p w:rsidR="00386FB6" w:rsidRPr="00FC215E" w:rsidRDefault="009B7223" w:rsidP="00D2010D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9" w:history="1">
              <w:r w:rsidR="00386FB6" w:rsidRPr="00091D13">
                <w:rPr>
                  <w:rStyle w:val="a7"/>
                  <w:i/>
                  <w:sz w:val="24"/>
                  <w:szCs w:val="24"/>
                </w:rPr>
                <w:t>https://vk.me/join/2InqEz2h_ATVvx0EBbaQh6WwHg/wbWUhsV8</w:t>
              </w:r>
            </w:hyperlink>
            <w:r w:rsidR="00386FB6" w:rsidRPr="00386FB6">
              <w:rPr>
                <w:i/>
                <w:sz w:val="24"/>
                <w:szCs w:val="24"/>
              </w:rPr>
              <w:t>=</w:t>
            </w:r>
          </w:p>
        </w:tc>
      </w:tr>
      <w:tr w:rsidR="002B7A5D" w:rsidTr="00EE5AF0">
        <w:tc>
          <w:tcPr>
            <w:tcW w:w="1445" w:type="dxa"/>
            <w:vMerge/>
          </w:tcPr>
          <w:p w:rsidR="002B7A5D" w:rsidRPr="00FC215E" w:rsidRDefault="002B7A5D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2B7A5D" w:rsidRPr="00FC215E" w:rsidRDefault="002B7A5D" w:rsidP="000453D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B7A5D" w:rsidRPr="00FC215E" w:rsidRDefault="002B7A5D" w:rsidP="000453D2">
            <w:pPr>
              <w:rPr>
                <w:sz w:val="24"/>
                <w:szCs w:val="24"/>
              </w:rPr>
            </w:pPr>
            <w:proofErr w:type="gramStart"/>
            <w:r w:rsidRPr="00FC21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2" w:type="dxa"/>
          </w:tcPr>
          <w:p w:rsidR="00435C76" w:rsidRDefault="008C5504" w:rsidP="00DA187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Страноведение и региональная география: проблемы и тенденции</w:t>
            </w:r>
            <w:r w:rsidR="00824862">
              <w:rPr>
                <w:i/>
                <w:sz w:val="24"/>
                <w:szCs w:val="24"/>
              </w:rPr>
              <w:t xml:space="preserve"> </w:t>
            </w:r>
            <w:r w:rsidR="00D34250" w:rsidRPr="00FC215E">
              <w:rPr>
                <w:i/>
                <w:sz w:val="24"/>
                <w:szCs w:val="24"/>
              </w:rPr>
              <w:t>доц</w:t>
            </w:r>
            <w:proofErr w:type="gramStart"/>
            <w:r w:rsidR="00D34250" w:rsidRPr="00FC215E">
              <w:rPr>
                <w:i/>
                <w:sz w:val="24"/>
                <w:szCs w:val="24"/>
              </w:rPr>
              <w:t>.Ш</w:t>
            </w:r>
            <w:proofErr w:type="gramEnd"/>
            <w:r w:rsidR="00D34250" w:rsidRPr="00FC215E">
              <w:rPr>
                <w:i/>
                <w:sz w:val="24"/>
                <w:szCs w:val="24"/>
              </w:rPr>
              <w:t>вец А.Б.</w:t>
            </w:r>
          </w:p>
          <w:p w:rsidR="00B07C3D" w:rsidRDefault="00EE5AF0" w:rsidP="00DA187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</w:t>
            </w:r>
            <w:r w:rsidR="00B07C3D">
              <w:rPr>
                <w:i/>
                <w:sz w:val="24"/>
                <w:szCs w:val="24"/>
              </w:rPr>
              <w:t>7 сентября; 11,25 октября; 8,15 ноября</w:t>
            </w:r>
          </w:p>
          <w:p w:rsidR="00824862" w:rsidRDefault="00824862" w:rsidP="00DA187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ауд.423 а</w:t>
            </w:r>
          </w:p>
          <w:p w:rsidR="00B07C3D" w:rsidRPr="00386FB6" w:rsidRDefault="009B7223" w:rsidP="00B07C3D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435C76" w:rsidRPr="00386FB6">
                <w:rPr>
                  <w:rStyle w:val="a7"/>
                  <w:i/>
                  <w:sz w:val="24"/>
                  <w:szCs w:val="24"/>
                </w:rPr>
                <w:t>https://moodle.cfuv.ru/course/view.php?id=17202</w:t>
              </w:r>
            </w:hyperlink>
          </w:p>
          <w:p w:rsidR="00386FB6" w:rsidRPr="00386FB6" w:rsidRDefault="009B7223" w:rsidP="00B07C3D">
            <w:pPr>
              <w:tabs>
                <w:tab w:val="left" w:pos="375"/>
              </w:tabs>
              <w:jc w:val="both"/>
              <w:rPr>
                <w:i/>
              </w:rPr>
            </w:pPr>
            <w:hyperlink r:id="rId11" w:history="1">
              <w:r w:rsidR="00386FB6" w:rsidRPr="00386FB6">
                <w:rPr>
                  <w:rStyle w:val="a7"/>
                  <w:i/>
                  <w:sz w:val="24"/>
                  <w:szCs w:val="24"/>
                </w:rPr>
                <w:t>https://vk.me/join/2InqEz2h_ATVvx0EBbaQh6WwHg/wbWUhsV8</w:t>
              </w:r>
            </w:hyperlink>
            <w:r w:rsidR="00386FB6" w:rsidRPr="00386FB6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2B7A5D" w:rsidTr="00EE5AF0">
        <w:tc>
          <w:tcPr>
            <w:tcW w:w="1445" w:type="dxa"/>
          </w:tcPr>
          <w:p w:rsidR="002B7A5D" w:rsidRPr="00EE5AF0" w:rsidRDefault="002B7A5D" w:rsidP="000453D2">
            <w:pPr>
              <w:rPr>
                <w:b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682" w:type="dxa"/>
          </w:tcPr>
          <w:p w:rsidR="002B7A5D" w:rsidRPr="00EE5AF0" w:rsidRDefault="002B7A5D" w:rsidP="000453D2">
            <w:pPr>
              <w:rPr>
                <w:b/>
                <w:sz w:val="18"/>
                <w:szCs w:val="18"/>
              </w:rPr>
            </w:pPr>
            <w:r w:rsidRPr="00EE5AF0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011" w:type="dxa"/>
          </w:tcPr>
          <w:p w:rsidR="002B7A5D" w:rsidRPr="00EE5AF0" w:rsidRDefault="002B7A5D" w:rsidP="000453D2">
            <w:pPr>
              <w:rPr>
                <w:b/>
                <w:sz w:val="18"/>
                <w:szCs w:val="18"/>
              </w:rPr>
            </w:pPr>
            <w:r w:rsidRPr="00EE5AF0"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7352" w:type="dxa"/>
          </w:tcPr>
          <w:p w:rsidR="002B7A5D" w:rsidRPr="00FC215E" w:rsidRDefault="002B7A5D" w:rsidP="000453D2">
            <w:pPr>
              <w:jc w:val="center"/>
              <w:rPr>
                <w:b/>
                <w:sz w:val="24"/>
                <w:szCs w:val="24"/>
              </w:rPr>
            </w:pPr>
            <w:r w:rsidRPr="00FC215E">
              <w:rPr>
                <w:b/>
                <w:sz w:val="24"/>
                <w:szCs w:val="24"/>
              </w:rPr>
              <w:t>группа</w:t>
            </w:r>
          </w:p>
          <w:p w:rsidR="002B7A5D" w:rsidRPr="00FC215E" w:rsidRDefault="008C5504" w:rsidP="00F05D6C">
            <w:pPr>
              <w:rPr>
                <w:b/>
                <w:color w:val="FF0000"/>
                <w:sz w:val="24"/>
                <w:szCs w:val="24"/>
              </w:rPr>
            </w:pPr>
            <w:r w:rsidRPr="00FC215E">
              <w:rPr>
                <w:b/>
                <w:sz w:val="24"/>
                <w:szCs w:val="24"/>
              </w:rPr>
              <w:t>НЗ-а-о-19</w:t>
            </w:r>
            <w:r w:rsidR="002B7A5D" w:rsidRPr="00FC215E">
              <w:rPr>
                <w:b/>
                <w:sz w:val="24"/>
                <w:szCs w:val="24"/>
              </w:rPr>
              <w:t>1(ФГ)</w:t>
            </w:r>
          </w:p>
        </w:tc>
      </w:tr>
      <w:tr w:rsidR="00D34250" w:rsidTr="00EE5AF0">
        <w:tc>
          <w:tcPr>
            <w:tcW w:w="1445" w:type="dxa"/>
            <w:vMerge w:val="restart"/>
          </w:tcPr>
          <w:p w:rsidR="00D34250" w:rsidRPr="00EE5AF0" w:rsidRDefault="00D34250" w:rsidP="00801F50">
            <w:pPr>
              <w:rPr>
                <w:b/>
                <w:i/>
                <w:sz w:val="22"/>
                <w:szCs w:val="22"/>
              </w:rPr>
            </w:pPr>
            <w:r w:rsidRPr="00EE5AF0"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682" w:type="dxa"/>
            <w:vMerge w:val="restart"/>
          </w:tcPr>
          <w:p w:rsidR="00D34250" w:rsidRPr="00FC215E" w:rsidRDefault="00B07C3D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D34250" w:rsidRPr="00FC215E" w:rsidRDefault="00941DDF" w:rsidP="00C86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52" w:type="dxa"/>
          </w:tcPr>
          <w:p w:rsidR="00D34250" w:rsidRPr="00FC215E" w:rsidRDefault="00D34250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Геофизика ландшафтов проф. </w:t>
            </w:r>
            <w:proofErr w:type="spellStart"/>
            <w:r w:rsidRPr="00FC215E">
              <w:rPr>
                <w:i/>
                <w:sz w:val="24"/>
                <w:szCs w:val="24"/>
              </w:rPr>
              <w:t>Ергина</w:t>
            </w:r>
            <w:proofErr w:type="spellEnd"/>
            <w:r w:rsidRPr="00FC215E">
              <w:rPr>
                <w:i/>
                <w:sz w:val="24"/>
                <w:szCs w:val="24"/>
              </w:rPr>
              <w:t xml:space="preserve"> Е.И. </w:t>
            </w:r>
          </w:p>
          <w:p w:rsidR="00730EE7" w:rsidRDefault="001C454C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сентября; 6,20 октября;3 ноября</w:t>
            </w:r>
          </w:p>
          <w:p w:rsidR="00D34250" w:rsidRPr="00EE5AF0" w:rsidRDefault="009B7223" w:rsidP="008C5504">
            <w:pPr>
              <w:tabs>
                <w:tab w:val="left" w:pos="375"/>
              </w:tabs>
              <w:jc w:val="both"/>
              <w:rPr>
                <w:i/>
              </w:rPr>
            </w:pPr>
            <w:hyperlink r:id="rId12" w:history="1">
              <w:r w:rsidR="00EE5AF0" w:rsidRPr="007E44C3">
                <w:rPr>
                  <w:rStyle w:val="a7"/>
                  <w:i/>
                  <w:sz w:val="24"/>
                  <w:szCs w:val="24"/>
                </w:rPr>
                <w:t>https://moodle.cfuv.ru/course/view.php?id=9030</w:t>
              </w:r>
            </w:hyperlink>
          </w:p>
          <w:p w:rsidR="00EE5AF0" w:rsidRPr="00FC215E" w:rsidRDefault="009B7223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EE5AF0" w:rsidRPr="00EE5AF0">
                <w:rPr>
                  <w:rStyle w:val="a7"/>
                  <w:i/>
                </w:rPr>
                <w:t>https://vk.me/join/CZelerGMMw7aVY1oe3/6TIK/em3JFWGSEfY</w:t>
              </w:r>
            </w:hyperlink>
            <w:r w:rsidR="00EE5AF0" w:rsidRPr="00EE5AF0">
              <w:rPr>
                <w:i/>
              </w:rPr>
              <w:t>=</w:t>
            </w:r>
          </w:p>
        </w:tc>
      </w:tr>
      <w:tr w:rsidR="00D34250" w:rsidTr="00EE5AF0">
        <w:tc>
          <w:tcPr>
            <w:tcW w:w="1445" w:type="dxa"/>
            <w:vMerge/>
          </w:tcPr>
          <w:p w:rsidR="00D34250" w:rsidRPr="00EE5AF0" w:rsidRDefault="00D34250" w:rsidP="00801F5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dxa"/>
            <w:vMerge/>
          </w:tcPr>
          <w:p w:rsidR="00D34250" w:rsidRPr="00FC215E" w:rsidRDefault="00D34250" w:rsidP="00801F5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34250" w:rsidRPr="00FC215E" w:rsidRDefault="00941DDF" w:rsidP="00C866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2" w:type="dxa"/>
          </w:tcPr>
          <w:p w:rsidR="00D34250" w:rsidRPr="00FC215E" w:rsidRDefault="00D34250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Геофизика ландшафтов  </w:t>
            </w:r>
            <w:proofErr w:type="spellStart"/>
            <w:r w:rsidRPr="00FC215E">
              <w:rPr>
                <w:i/>
                <w:sz w:val="24"/>
                <w:szCs w:val="24"/>
              </w:rPr>
              <w:t>проф</w:t>
            </w:r>
            <w:proofErr w:type="gramStart"/>
            <w:r w:rsidRPr="00FC215E">
              <w:rPr>
                <w:i/>
                <w:sz w:val="24"/>
                <w:szCs w:val="24"/>
              </w:rPr>
              <w:t>.Е</w:t>
            </w:r>
            <w:proofErr w:type="gramEnd"/>
            <w:r w:rsidRPr="00FC215E">
              <w:rPr>
                <w:i/>
                <w:sz w:val="24"/>
                <w:szCs w:val="24"/>
              </w:rPr>
              <w:t>ргина</w:t>
            </w:r>
            <w:proofErr w:type="spellEnd"/>
            <w:r w:rsidRPr="00FC215E">
              <w:rPr>
                <w:i/>
                <w:sz w:val="24"/>
                <w:szCs w:val="24"/>
              </w:rPr>
              <w:t xml:space="preserve"> Е.И. </w:t>
            </w:r>
          </w:p>
          <w:p w:rsidR="00D34250" w:rsidRDefault="001C454C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сентября;13,27 октября; 10,24 ноября</w:t>
            </w:r>
          </w:p>
          <w:p w:rsidR="00824862" w:rsidRDefault="00824862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</w:t>
            </w:r>
            <w:r w:rsidRPr="009C2548">
              <w:rPr>
                <w:i/>
                <w:sz w:val="24"/>
                <w:szCs w:val="24"/>
              </w:rPr>
              <w:t>437 а</w:t>
            </w:r>
          </w:p>
          <w:p w:rsidR="00435C76" w:rsidRPr="00EE5AF0" w:rsidRDefault="009B7223" w:rsidP="00435C76">
            <w:pPr>
              <w:tabs>
                <w:tab w:val="left" w:pos="375"/>
              </w:tabs>
              <w:jc w:val="both"/>
              <w:rPr>
                <w:i/>
              </w:rPr>
            </w:pPr>
            <w:hyperlink r:id="rId14" w:history="1">
              <w:r w:rsidR="00435C76" w:rsidRPr="007E44C3">
                <w:rPr>
                  <w:rStyle w:val="a7"/>
                  <w:i/>
                  <w:sz w:val="24"/>
                  <w:szCs w:val="24"/>
                </w:rPr>
                <w:t>https://moodle.cfuv.ru/course/view.php?id=9030</w:t>
              </w:r>
            </w:hyperlink>
          </w:p>
          <w:p w:rsidR="00435C76" w:rsidRPr="00FC215E" w:rsidRDefault="009B7223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435C76" w:rsidRPr="00EE5AF0">
                <w:rPr>
                  <w:rStyle w:val="a7"/>
                  <w:i/>
                </w:rPr>
                <w:t>https://vk.me/join/CZelerGMMw7aVY1oe3/6TIK/em3JFWGSEfY</w:t>
              </w:r>
            </w:hyperlink>
            <w:r w:rsidR="00435C76" w:rsidRPr="00EE5AF0">
              <w:rPr>
                <w:i/>
              </w:rPr>
              <w:t>=</w:t>
            </w:r>
          </w:p>
        </w:tc>
      </w:tr>
      <w:tr w:rsidR="00D34250" w:rsidTr="00EE5AF0">
        <w:tc>
          <w:tcPr>
            <w:tcW w:w="1445" w:type="dxa"/>
            <w:vMerge/>
          </w:tcPr>
          <w:p w:rsidR="00D34250" w:rsidRPr="00EE5AF0" w:rsidRDefault="00D34250" w:rsidP="00801F5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</w:tcPr>
          <w:p w:rsidR="00D34250" w:rsidRPr="00FC215E" w:rsidRDefault="00B07C3D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D34250" w:rsidRPr="00FC215E" w:rsidRDefault="00941DDF" w:rsidP="00C86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52" w:type="dxa"/>
          </w:tcPr>
          <w:p w:rsidR="00D34250" w:rsidRPr="00FC215E" w:rsidRDefault="00D34250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Геохимия ландшафтов  </w:t>
            </w:r>
            <w:proofErr w:type="spellStart"/>
            <w:r w:rsidR="001C454C">
              <w:rPr>
                <w:i/>
                <w:sz w:val="24"/>
                <w:szCs w:val="24"/>
              </w:rPr>
              <w:t>проф</w:t>
            </w:r>
            <w:proofErr w:type="gramStart"/>
            <w:r w:rsidR="001C454C">
              <w:rPr>
                <w:i/>
                <w:sz w:val="24"/>
                <w:szCs w:val="24"/>
              </w:rPr>
              <w:t>.</w:t>
            </w:r>
            <w:r w:rsidRPr="00FC215E">
              <w:rPr>
                <w:i/>
                <w:sz w:val="24"/>
                <w:szCs w:val="24"/>
              </w:rPr>
              <w:t>Е</w:t>
            </w:r>
            <w:proofErr w:type="gramEnd"/>
            <w:r w:rsidRPr="00FC215E">
              <w:rPr>
                <w:i/>
                <w:sz w:val="24"/>
                <w:szCs w:val="24"/>
              </w:rPr>
              <w:t>ргина</w:t>
            </w:r>
            <w:proofErr w:type="spellEnd"/>
            <w:r w:rsidRPr="00FC215E">
              <w:rPr>
                <w:i/>
                <w:sz w:val="24"/>
                <w:szCs w:val="24"/>
              </w:rPr>
              <w:t xml:space="preserve"> Е.И. </w:t>
            </w:r>
          </w:p>
          <w:p w:rsidR="00D34250" w:rsidRDefault="001C454C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22 сентября; 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6,20 октября;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 ноября</w:t>
            </w:r>
          </w:p>
          <w:p w:rsidR="00730EE7" w:rsidRDefault="009B7223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6" w:history="1">
              <w:r w:rsidR="00EE5AF0" w:rsidRPr="007E44C3">
                <w:rPr>
                  <w:rStyle w:val="a7"/>
                  <w:i/>
                  <w:sz w:val="24"/>
                  <w:szCs w:val="24"/>
                </w:rPr>
                <w:t>https://moodle.cfuv.ru/course/view.php?id=9029</w:t>
              </w:r>
            </w:hyperlink>
          </w:p>
          <w:p w:rsidR="00EE5AF0" w:rsidRPr="00EE5AF0" w:rsidRDefault="009B7223" w:rsidP="008C5504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hyperlink r:id="rId17" w:history="1">
              <w:r w:rsidR="00EE5AF0" w:rsidRPr="00EE5AF0">
                <w:rPr>
                  <w:rStyle w:val="a7"/>
                  <w:i/>
                  <w:sz w:val="22"/>
                  <w:szCs w:val="22"/>
                </w:rPr>
                <w:t>https://vk.me/join/TSELHS1NSrg1bGIvCJr0uljIMAV4bw2XDbo</w:t>
              </w:r>
            </w:hyperlink>
            <w:r w:rsidR="00EE5AF0" w:rsidRPr="00EE5AF0">
              <w:rPr>
                <w:i/>
                <w:sz w:val="22"/>
                <w:szCs w:val="22"/>
              </w:rPr>
              <w:t>=</w:t>
            </w:r>
          </w:p>
        </w:tc>
      </w:tr>
      <w:tr w:rsidR="00D34250" w:rsidTr="00EE5AF0">
        <w:tc>
          <w:tcPr>
            <w:tcW w:w="1445" w:type="dxa"/>
            <w:vMerge/>
          </w:tcPr>
          <w:p w:rsidR="00D34250" w:rsidRPr="00EE5AF0" w:rsidRDefault="00D34250" w:rsidP="00DA18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dxa"/>
            <w:vMerge/>
          </w:tcPr>
          <w:p w:rsidR="00D34250" w:rsidRPr="00FC215E" w:rsidRDefault="00D34250" w:rsidP="00DA187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34250" w:rsidRPr="00FC215E" w:rsidRDefault="00941DDF" w:rsidP="00C866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2" w:type="dxa"/>
          </w:tcPr>
          <w:p w:rsidR="00D34250" w:rsidRPr="00FC215E" w:rsidRDefault="00D34250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Геохимия ландшафтов  </w:t>
            </w:r>
            <w:proofErr w:type="spellStart"/>
            <w:r w:rsidRPr="00FC215E">
              <w:rPr>
                <w:i/>
                <w:sz w:val="24"/>
                <w:szCs w:val="24"/>
              </w:rPr>
              <w:t>проф</w:t>
            </w:r>
            <w:proofErr w:type="gramStart"/>
            <w:r w:rsidRPr="00FC215E">
              <w:rPr>
                <w:i/>
                <w:sz w:val="24"/>
                <w:szCs w:val="24"/>
              </w:rPr>
              <w:t>.Е</w:t>
            </w:r>
            <w:proofErr w:type="gramEnd"/>
            <w:r w:rsidRPr="00FC215E">
              <w:rPr>
                <w:i/>
                <w:sz w:val="24"/>
                <w:szCs w:val="24"/>
              </w:rPr>
              <w:t>ргина</w:t>
            </w:r>
            <w:proofErr w:type="spellEnd"/>
            <w:r w:rsidRPr="00FC215E">
              <w:rPr>
                <w:i/>
                <w:sz w:val="24"/>
                <w:szCs w:val="24"/>
              </w:rPr>
              <w:t xml:space="preserve"> Е.И. </w:t>
            </w:r>
          </w:p>
          <w:p w:rsidR="00D34250" w:rsidRDefault="001C454C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сентября;13,27 октября; 10,24 ноября</w:t>
            </w:r>
          </w:p>
          <w:p w:rsidR="00824862" w:rsidRDefault="00824862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</w:t>
            </w:r>
            <w:r w:rsidRPr="009C2548">
              <w:rPr>
                <w:i/>
                <w:sz w:val="24"/>
                <w:szCs w:val="24"/>
              </w:rPr>
              <w:t>437 а</w:t>
            </w:r>
          </w:p>
          <w:p w:rsidR="00435C76" w:rsidRDefault="009B7223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8" w:history="1">
              <w:r w:rsidR="00435C76" w:rsidRPr="007E44C3">
                <w:rPr>
                  <w:rStyle w:val="a7"/>
                  <w:i/>
                  <w:sz w:val="24"/>
                  <w:szCs w:val="24"/>
                </w:rPr>
                <w:t>https://moodle.cfuv.ru/course/view.php?id=9029</w:t>
              </w:r>
            </w:hyperlink>
          </w:p>
          <w:p w:rsidR="001C454C" w:rsidRPr="00FC215E" w:rsidRDefault="009B7223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9" w:history="1">
              <w:r w:rsidR="00435C76" w:rsidRPr="00EE5AF0">
                <w:rPr>
                  <w:rStyle w:val="a7"/>
                  <w:i/>
                  <w:sz w:val="22"/>
                  <w:szCs w:val="22"/>
                </w:rPr>
                <w:t>https://vk.me/join/TSELHS1NSrg1bGIvCJr0uljIMAV4bw2XDbo</w:t>
              </w:r>
            </w:hyperlink>
            <w:r w:rsidR="00435C76" w:rsidRPr="00EE5AF0">
              <w:rPr>
                <w:i/>
                <w:sz w:val="22"/>
                <w:szCs w:val="22"/>
              </w:rPr>
              <w:t>=</w:t>
            </w:r>
          </w:p>
        </w:tc>
      </w:tr>
      <w:tr w:rsidR="008C5504" w:rsidTr="00EE5AF0">
        <w:tc>
          <w:tcPr>
            <w:tcW w:w="1445" w:type="dxa"/>
          </w:tcPr>
          <w:p w:rsidR="008C5504" w:rsidRPr="00EE5AF0" w:rsidRDefault="008C5504" w:rsidP="00C86693">
            <w:pPr>
              <w:rPr>
                <w:b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682" w:type="dxa"/>
          </w:tcPr>
          <w:p w:rsidR="008C5504" w:rsidRPr="00EE5AF0" w:rsidRDefault="008C5504" w:rsidP="00C86693">
            <w:pPr>
              <w:rPr>
                <w:b/>
                <w:sz w:val="18"/>
                <w:szCs w:val="18"/>
              </w:rPr>
            </w:pPr>
            <w:r w:rsidRPr="00EE5AF0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011" w:type="dxa"/>
          </w:tcPr>
          <w:p w:rsidR="008C5504" w:rsidRPr="00EE5AF0" w:rsidRDefault="008C5504" w:rsidP="00C86693">
            <w:pPr>
              <w:rPr>
                <w:b/>
                <w:sz w:val="18"/>
                <w:szCs w:val="18"/>
              </w:rPr>
            </w:pPr>
            <w:r w:rsidRPr="00EE5AF0"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7352" w:type="dxa"/>
          </w:tcPr>
          <w:p w:rsidR="008C5504" w:rsidRPr="00EE5AF0" w:rsidRDefault="008C5504" w:rsidP="00C86693">
            <w:pPr>
              <w:jc w:val="center"/>
              <w:rPr>
                <w:b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группа</w:t>
            </w:r>
          </w:p>
          <w:p w:rsidR="008C5504" w:rsidRPr="00EE5AF0" w:rsidRDefault="008C5504" w:rsidP="00C86693">
            <w:pPr>
              <w:rPr>
                <w:b/>
                <w:color w:val="FF0000"/>
                <w:sz w:val="22"/>
                <w:szCs w:val="22"/>
              </w:rPr>
            </w:pPr>
            <w:r w:rsidRPr="00EE5AF0">
              <w:rPr>
                <w:b/>
                <w:sz w:val="22"/>
                <w:szCs w:val="22"/>
              </w:rPr>
              <w:t>НЗ-а-о-193(Г)</w:t>
            </w:r>
          </w:p>
        </w:tc>
      </w:tr>
      <w:tr w:rsidR="00FC215E" w:rsidTr="00EE5AF0">
        <w:tc>
          <w:tcPr>
            <w:tcW w:w="1445" w:type="dxa"/>
            <w:vMerge w:val="restart"/>
          </w:tcPr>
          <w:p w:rsidR="00FC215E" w:rsidRPr="00EE5AF0" w:rsidRDefault="00FC215E" w:rsidP="00697D7A">
            <w:pPr>
              <w:rPr>
                <w:b/>
                <w:i/>
                <w:sz w:val="22"/>
                <w:szCs w:val="22"/>
              </w:rPr>
            </w:pPr>
            <w:r w:rsidRPr="00EE5AF0"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682" w:type="dxa"/>
            <w:vMerge w:val="restart"/>
          </w:tcPr>
          <w:p w:rsidR="00FC215E" w:rsidRPr="00FC215E" w:rsidRDefault="00FC215E" w:rsidP="00697D7A">
            <w:pPr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FC215E" w:rsidRPr="00FC215E" w:rsidRDefault="00FC215E" w:rsidP="00C86693">
            <w:pPr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>Л</w:t>
            </w:r>
          </w:p>
        </w:tc>
        <w:tc>
          <w:tcPr>
            <w:tcW w:w="7352" w:type="dxa"/>
          </w:tcPr>
          <w:p w:rsidR="00EE5AF0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Методы полевых геоморфологических и палеогеографических исследований и камеральная обработка результатов </w:t>
            </w:r>
          </w:p>
          <w:p w:rsidR="009B7223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проф.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 w:rsidRPr="00FC215E">
              <w:rPr>
                <w:i/>
                <w:sz w:val="24"/>
                <w:szCs w:val="24"/>
              </w:rPr>
              <w:t>Вахрушев Б.А.</w:t>
            </w:r>
          </w:p>
          <w:p w:rsidR="00FC215E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20 октября;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 w:rsidRPr="00FC215E">
              <w:rPr>
                <w:i/>
                <w:sz w:val="24"/>
                <w:szCs w:val="24"/>
              </w:rPr>
              <w:t>3,17 ноября</w:t>
            </w:r>
            <w:r w:rsidR="00BF2899">
              <w:rPr>
                <w:i/>
                <w:sz w:val="24"/>
                <w:szCs w:val="24"/>
              </w:rPr>
              <w:t>; 1 декабря</w:t>
            </w:r>
          </w:p>
          <w:p w:rsidR="00EE5AF0" w:rsidRPr="00EE5AF0" w:rsidRDefault="009B7223" w:rsidP="008C5504">
            <w:pPr>
              <w:tabs>
                <w:tab w:val="left" w:pos="375"/>
              </w:tabs>
              <w:jc w:val="both"/>
              <w:rPr>
                <w:i/>
              </w:rPr>
            </w:pPr>
            <w:hyperlink r:id="rId20" w:history="1">
              <w:r w:rsidR="00EE5AF0" w:rsidRPr="00EE5AF0">
                <w:rPr>
                  <w:rStyle w:val="a7"/>
                  <w:i/>
                </w:rPr>
                <w:t>https://moodle.cfuv.ru/course/view.php?id=9039</w:t>
              </w:r>
            </w:hyperlink>
          </w:p>
          <w:p w:rsidR="000D4CE8" w:rsidRPr="00EE5AF0" w:rsidRDefault="009B7223" w:rsidP="008C5504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  <w:hyperlink r:id="rId21" w:history="1">
              <w:r w:rsidR="00EE5AF0" w:rsidRPr="00EE5AF0">
                <w:rPr>
                  <w:rStyle w:val="a7"/>
                  <w:i/>
                </w:rPr>
                <w:t>https://vk.me/join/rruSh_lJo0TfwmLYZJgMKCKunML7NayU_xU</w:t>
              </w:r>
            </w:hyperlink>
            <w:r w:rsidR="00EE5AF0" w:rsidRPr="00EE5AF0">
              <w:rPr>
                <w:i/>
              </w:rPr>
              <w:t xml:space="preserve">= </w:t>
            </w:r>
          </w:p>
        </w:tc>
      </w:tr>
      <w:tr w:rsidR="00FC215E" w:rsidTr="00EE5AF0">
        <w:tc>
          <w:tcPr>
            <w:tcW w:w="1445" w:type="dxa"/>
            <w:vMerge/>
          </w:tcPr>
          <w:p w:rsidR="00FC215E" w:rsidRPr="00FC215E" w:rsidRDefault="00FC215E" w:rsidP="00DA187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FC215E" w:rsidRPr="00FC215E" w:rsidRDefault="00FC215E" w:rsidP="00DA187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C215E" w:rsidRPr="00FC215E" w:rsidRDefault="00FC215E" w:rsidP="00C86693">
            <w:pPr>
              <w:rPr>
                <w:sz w:val="24"/>
                <w:szCs w:val="24"/>
              </w:rPr>
            </w:pPr>
            <w:proofErr w:type="gramStart"/>
            <w:r w:rsidRPr="00FC21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2" w:type="dxa"/>
          </w:tcPr>
          <w:p w:rsidR="00EE5AF0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Методы полевых геоморфологических и палеогеографических исследований и камеральная обработка результатов </w:t>
            </w:r>
          </w:p>
          <w:p w:rsidR="00435C76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проф</w:t>
            </w:r>
            <w:proofErr w:type="gramStart"/>
            <w:r w:rsidRPr="00FC215E">
              <w:rPr>
                <w:i/>
                <w:sz w:val="24"/>
                <w:szCs w:val="24"/>
              </w:rPr>
              <w:t>.В</w:t>
            </w:r>
            <w:proofErr w:type="gramEnd"/>
            <w:r w:rsidRPr="00FC215E">
              <w:rPr>
                <w:i/>
                <w:sz w:val="24"/>
                <w:szCs w:val="24"/>
              </w:rPr>
              <w:t>ахрушев Б.А.</w:t>
            </w:r>
          </w:p>
          <w:p w:rsidR="00435C76" w:rsidRPr="00EE5AF0" w:rsidRDefault="009B7223" w:rsidP="00435C76">
            <w:pPr>
              <w:tabs>
                <w:tab w:val="left" w:pos="375"/>
              </w:tabs>
              <w:jc w:val="both"/>
              <w:rPr>
                <w:i/>
              </w:rPr>
            </w:pPr>
            <w:hyperlink r:id="rId22" w:history="1">
              <w:r w:rsidR="00435C76" w:rsidRPr="00EE5AF0">
                <w:rPr>
                  <w:rStyle w:val="a7"/>
                  <w:i/>
                </w:rPr>
                <w:t>https://moodle.cfuv.ru/course/view.php?id=9039</w:t>
              </w:r>
            </w:hyperlink>
          </w:p>
          <w:p w:rsidR="00824862" w:rsidRDefault="009B7223" w:rsidP="00435C76">
            <w:pPr>
              <w:tabs>
                <w:tab w:val="left" w:pos="375"/>
              </w:tabs>
              <w:jc w:val="both"/>
              <w:rPr>
                <w:i/>
              </w:rPr>
            </w:pPr>
            <w:hyperlink r:id="rId23" w:history="1">
              <w:r w:rsidR="00435C76" w:rsidRPr="00EE5AF0">
                <w:rPr>
                  <w:rStyle w:val="a7"/>
                  <w:i/>
                </w:rPr>
                <w:t>https://vk.me/join/rruSh_lJo0TfwmLYZJgMKCKunML7NayU_xU</w:t>
              </w:r>
            </w:hyperlink>
            <w:r w:rsidR="00435C76" w:rsidRPr="00EE5AF0">
              <w:rPr>
                <w:i/>
              </w:rPr>
              <w:t>=</w:t>
            </w:r>
          </w:p>
          <w:p w:rsidR="00435C76" w:rsidRPr="00824862" w:rsidRDefault="00824862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ауд.435 а </w:t>
            </w:r>
            <w:r w:rsidR="00435C76" w:rsidRPr="00EE5AF0">
              <w:rPr>
                <w:i/>
              </w:rPr>
              <w:t xml:space="preserve"> </w:t>
            </w:r>
          </w:p>
          <w:p w:rsidR="00FC215E" w:rsidRPr="00FC215E" w:rsidRDefault="009B7223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октября; 10,</w:t>
            </w:r>
            <w:r w:rsidR="00FC215E">
              <w:rPr>
                <w:i/>
                <w:sz w:val="24"/>
                <w:szCs w:val="24"/>
              </w:rPr>
              <w:t xml:space="preserve">24 ноября; </w:t>
            </w:r>
            <w:r w:rsidR="00BF2899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, 15 </w:t>
            </w:r>
            <w:r w:rsidR="00FC215E">
              <w:rPr>
                <w:i/>
                <w:sz w:val="24"/>
                <w:szCs w:val="24"/>
              </w:rPr>
              <w:t xml:space="preserve"> декабря</w:t>
            </w:r>
          </w:p>
        </w:tc>
      </w:tr>
      <w:tr w:rsidR="00FC215E" w:rsidTr="00EE5AF0">
        <w:tc>
          <w:tcPr>
            <w:tcW w:w="1445" w:type="dxa"/>
            <w:vMerge/>
          </w:tcPr>
          <w:p w:rsidR="00FC215E" w:rsidRPr="00FC215E" w:rsidRDefault="00FC215E" w:rsidP="00FC21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FC215E" w:rsidRPr="00FC215E" w:rsidRDefault="00FC215E" w:rsidP="00697D7A">
            <w:pPr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FC215E" w:rsidRPr="00FC215E" w:rsidRDefault="00FC215E" w:rsidP="00C86693">
            <w:pPr>
              <w:rPr>
                <w:sz w:val="24"/>
                <w:szCs w:val="24"/>
              </w:rPr>
            </w:pPr>
            <w:r w:rsidRPr="00FC215E">
              <w:rPr>
                <w:sz w:val="24"/>
                <w:szCs w:val="24"/>
              </w:rPr>
              <w:t>Л</w:t>
            </w:r>
          </w:p>
        </w:tc>
        <w:tc>
          <w:tcPr>
            <w:tcW w:w="7352" w:type="dxa"/>
          </w:tcPr>
          <w:p w:rsidR="00FC215E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Инженерная геоморфология и </w:t>
            </w:r>
            <w:proofErr w:type="spellStart"/>
            <w:r w:rsidRPr="00FC215E">
              <w:rPr>
                <w:i/>
                <w:sz w:val="24"/>
                <w:szCs w:val="24"/>
              </w:rPr>
              <w:t>карстология</w:t>
            </w:r>
            <w:proofErr w:type="spellEnd"/>
          </w:p>
          <w:p w:rsidR="009B7223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проф.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 w:rsidRPr="00FC215E">
              <w:rPr>
                <w:i/>
                <w:sz w:val="24"/>
                <w:szCs w:val="24"/>
              </w:rPr>
              <w:t>Вахрушев Б.А.</w:t>
            </w:r>
          </w:p>
          <w:p w:rsidR="00FC215E" w:rsidRDefault="00BF2899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20 октября;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 w:rsidRPr="00FC215E">
              <w:rPr>
                <w:i/>
                <w:sz w:val="24"/>
                <w:szCs w:val="24"/>
              </w:rPr>
              <w:t>3,17 ноября</w:t>
            </w:r>
            <w:r>
              <w:rPr>
                <w:i/>
                <w:sz w:val="24"/>
                <w:szCs w:val="24"/>
              </w:rPr>
              <w:t>; 1 декабря</w:t>
            </w:r>
          </w:p>
          <w:p w:rsidR="00730EE7" w:rsidRPr="00EE5AF0" w:rsidRDefault="009B7223" w:rsidP="008C5504">
            <w:pPr>
              <w:tabs>
                <w:tab w:val="left" w:pos="375"/>
              </w:tabs>
              <w:jc w:val="both"/>
              <w:rPr>
                <w:i/>
              </w:rPr>
            </w:pPr>
            <w:hyperlink r:id="rId24" w:history="1">
              <w:r w:rsidR="00EE5AF0" w:rsidRPr="00EE5AF0">
                <w:rPr>
                  <w:rStyle w:val="a7"/>
                  <w:i/>
                </w:rPr>
                <w:t>https://moodle.cfuv.ru/course/view.php?id=9037</w:t>
              </w:r>
            </w:hyperlink>
          </w:p>
          <w:p w:rsidR="00EE5AF0" w:rsidRPr="00EE5AF0" w:rsidRDefault="009B7223" w:rsidP="008C5504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  <w:hyperlink r:id="rId25" w:history="1">
              <w:r w:rsidR="00EE5AF0" w:rsidRPr="00EE5AF0">
                <w:rPr>
                  <w:rStyle w:val="a7"/>
                  <w:i/>
                </w:rPr>
                <w:t>https://vk.me/join/r0SNjZOm_3bdkFq9qUsS5sD/PBGdlY/NwHM</w:t>
              </w:r>
            </w:hyperlink>
            <w:r w:rsidR="00EE5AF0" w:rsidRPr="00EE5AF0">
              <w:rPr>
                <w:i/>
              </w:rPr>
              <w:t>=</w:t>
            </w:r>
          </w:p>
        </w:tc>
      </w:tr>
      <w:tr w:rsidR="00FC215E" w:rsidTr="00EE5AF0">
        <w:tc>
          <w:tcPr>
            <w:tcW w:w="1445" w:type="dxa"/>
            <w:vMerge/>
          </w:tcPr>
          <w:p w:rsidR="00FC215E" w:rsidRPr="00FC215E" w:rsidRDefault="00FC215E" w:rsidP="00DA187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FC215E" w:rsidRPr="00FC215E" w:rsidRDefault="00FC215E" w:rsidP="00DA187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C215E" w:rsidRPr="00FC215E" w:rsidRDefault="00FC215E" w:rsidP="00C86693">
            <w:pPr>
              <w:rPr>
                <w:sz w:val="24"/>
                <w:szCs w:val="24"/>
              </w:rPr>
            </w:pPr>
            <w:proofErr w:type="gramStart"/>
            <w:r w:rsidRPr="00FC21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2" w:type="dxa"/>
          </w:tcPr>
          <w:p w:rsidR="00FC215E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 xml:space="preserve">Инженерная геоморфология и </w:t>
            </w:r>
            <w:proofErr w:type="spellStart"/>
            <w:r w:rsidRPr="00FC215E">
              <w:rPr>
                <w:i/>
                <w:sz w:val="24"/>
                <w:szCs w:val="24"/>
              </w:rPr>
              <w:t>карстология</w:t>
            </w:r>
            <w:proofErr w:type="spellEnd"/>
          </w:p>
          <w:p w:rsidR="00435C76" w:rsidRDefault="00FC215E" w:rsidP="008C550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C215E">
              <w:rPr>
                <w:i/>
                <w:sz w:val="24"/>
                <w:szCs w:val="24"/>
              </w:rPr>
              <w:t>проф.</w:t>
            </w:r>
            <w:r w:rsidR="009B7223">
              <w:rPr>
                <w:i/>
                <w:sz w:val="24"/>
                <w:szCs w:val="24"/>
              </w:rPr>
              <w:t xml:space="preserve"> </w:t>
            </w:r>
            <w:r w:rsidRPr="00FC215E">
              <w:rPr>
                <w:i/>
                <w:sz w:val="24"/>
                <w:szCs w:val="24"/>
              </w:rPr>
              <w:t>Вахрушев Б.А.</w:t>
            </w:r>
          </w:p>
          <w:p w:rsidR="00435C76" w:rsidRPr="00EE5AF0" w:rsidRDefault="009B7223" w:rsidP="00435C76">
            <w:pPr>
              <w:tabs>
                <w:tab w:val="left" w:pos="375"/>
              </w:tabs>
              <w:jc w:val="both"/>
              <w:rPr>
                <w:i/>
              </w:rPr>
            </w:pPr>
            <w:hyperlink r:id="rId26" w:history="1">
              <w:r w:rsidR="00435C76" w:rsidRPr="00EE5AF0">
                <w:rPr>
                  <w:rStyle w:val="a7"/>
                  <w:i/>
                </w:rPr>
                <w:t>https://moodle.cfuv.ru/course/view.php?id=9037</w:t>
              </w:r>
            </w:hyperlink>
          </w:p>
          <w:p w:rsidR="00435C76" w:rsidRDefault="009B7223" w:rsidP="00435C76">
            <w:pPr>
              <w:tabs>
                <w:tab w:val="left" w:pos="375"/>
              </w:tabs>
              <w:jc w:val="both"/>
            </w:pPr>
            <w:hyperlink r:id="rId27" w:history="1">
              <w:r w:rsidR="00435C76" w:rsidRPr="00EE5AF0">
                <w:rPr>
                  <w:rStyle w:val="a7"/>
                  <w:i/>
                </w:rPr>
                <w:t>https://vk.me/join/r0SNjZOm_3bdkFq9qUsS5sD/PBGdlY/NwHM</w:t>
              </w:r>
            </w:hyperlink>
          </w:p>
          <w:p w:rsidR="00824862" w:rsidRPr="00824862" w:rsidRDefault="00824862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ауд.435 а </w:t>
            </w:r>
          </w:p>
          <w:p w:rsidR="00FC215E" w:rsidRPr="00FC215E" w:rsidRDefault="009B7223" w:rsidP="00435C7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октября; 10,</w:t>
            </w:r>
            <w:r w:rsidR="00BF2899">
              <w:rPr>
                <w:i/>
                <w:sz w:val="24"/>
                <w:szCs w:val="24"/>
              </w:rPr>
              <w:t>24 ноября; 8</w:t>
            </w:r>
            <w:r>
              <w:rPr>
                <w:i/>
                <w:sz w:val="24"/>
                <w:szCs w:val="24"/>
              </w:rPr>
              <w:t>, 15</w:t>
            </w:r>
            <w:r w:rsidR="00BF2899">
              <w:rPr>
                <w:i/>
                <w:sz w:val="24"/>
                <w:szCs w:val="24"/>
              </w:rPr>
              <w:t xml:space="preserve"> декабря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FF3896" w:rsidRDefault="00FF3896" w:rsidP="000453D2"/>
    <w:p w:rsidR="00FF3896" w:rsidRDefault="00FF3896" w:rsidP="000453D2"/>
    <w:p w:rsidR="00FF3896" w:rsidRDefault="00FF3896" w:rsidP="000453D2"/>
    <w:p w:rsidR="00FF3896" w:rsidRDefault="00FF3896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EE5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505E6"/>
    <w:rsid w:val="00086EFD"/>
    <w:rsid w:val="000B3BC5"/>
    <w:rsid w:val="000B4D2B"/>
    <w:rsid w:val="000D4CE8"/>
    <w:rsid w:val="00104BD4"/>
    <w:rsid w:val="001C454C"/>
    <w:rsid w:val="001E15AE"/>
    <w:rsid w:val="002B7A5D"/>
    <w:rsid w:val="00310361"/>
    <w:rsid w:val="003411CB"/>
    <w:rsid w:val="003501B2"/>
    <w:rsid w:val="003565E8"/>
    <w:rsid w:val="00386FB6"/>
    <w:rsid w:val="003E062D"/>
    <w:rsid w:val="00435C76"/>
    <w:rsid w:val="0046665E"/>
    <w:rsid w:val="00491731"/>
    <w:rsid w:val="004C7EA4"/>
    <w:rsid w:val="00502285"/>
    <w:rsid w:val="005166EB"/>
    <w:rsid w:val="00520414"/>
    <w:rsid w:val="00555DE2"/>
    <w:rsid w:val="00560390"/>
    <w:rsid w:val="005E06CC"/>
    <w:rsid w:val="005E3C33"/>
    <w:rsid w:val="0061160E"/>
    <w:rsid w:val="00642E91"/>
    <w:rsid w:val="00693950"/>
    <w:rsid w:val="00695B36"/>
    <w:rsid w:val="00722746"/>
    <w:rsid w:val="007256D2"/>
    <w:rsid w:val="00730EE7"/>
    <w:rsid w:val="00771848"/>
    <w:rsid w:val="007C7089"/>
    <w:rsid w:val="007E5D16"/>
    <w:rsid w:val="00801F50"/>
    <w:rsid w:val="00821E31"/>
    <w:rsid w:val="00824862"/>
    <w:rsid w:val="00824894"/>
    <w:rsid w:val="0084175A"/>
    <w:rsid w:val="008C5504"/>
    <w:rsid w:val="008E3A64"/>
    <w:rsid w:val="00915D39"/>
    <w:rsid w:val="00941DDF"/>
    <w:rsid w:val="009468B2"/>
    <w:rsid w:val="009945B7"/>
    <w:rsid w:val="009B7223"/>
    <w:rsid w:val="009C2548"/>
    <w:rsid w:val="00A21087"/>
    <w:rsid w:val="00A63F9E"/>
    <w:rsid w:val="00AC6507"/>
    <w:rsid w:val="00AD391D"/>
    <w:rsid w:val="00B05EAB"/>
    <w:rsid w:val="00B07C3D"/>
    <w:rsid w:val="00BD5ECC"/>
    <w:rsid w:val="00BF2899"/>
    <w:rsid w:val="00C04BB0"/>
    <w:rsid w:val="00D14198"/>
    <w:rsid w:val="00D17E20"/>
    <w:rsid w:val="00D2010D"/>
    <w:rsid w:val="00D34250"/>
    <w:rsid w:val="00D423B8"/>
    <w:rsid w:val="00DA187A"/>
    <w:rsid w:val="00E2036C"/>
    <w:rsid w:val="00E96C6C"/>
    <w:rsid w:val="00EE3A83"/>
    <w:rsid w:val="00EE5692"/>
    <w:rsid w:val="00EE5AF0"/>
    <w:rsid w:val="00F05D6C"/>
    <w:rsid w:val="00F1166B"/>
    <w:rsid w:val="00F22DA4"/>
    <w:rsid w:val="00F85300"/>
    <w:rsid w:val="00F900C6"/>
    <w:rsid w:val="00FC215E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05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0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7202" TargetMode="External"/><Relationship Id="rId13" Type="http://schemas.openxmlformats.org/officeDocument/2006/relationships/hyperlink" Target="https://vk.me/join/CZelerGMMw7aVY1oe3/6TIK/em3JFWGSEfY" TargetMode="External"/><Relationship Id="rId18" Type="http://schemas.openxmlformats.org/officeDocument/2006/relationships/hyperlink" Target="https://moodle.cfuv.ru/course/view.php?id=9029" TargetMode="External"/><Relationship Id="rId26" Type="http://schemas.openxmlformats.org/officeDocument/2006/relationships/hyperlink" Target="https://moodle.cfuv.ru/course/view.php?id=90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me/join/rruSh_lJo0TfwmLYZJgMKCKunML7NayU_xU" TargetMode="External"/><Relationship Id="rId7" Type="http://schemas.openxmlformats.org/officeDocument/2006/relationships/hyperlink" Target="https://moodle.cfuv.ru/course/view.php?id=17201" TargetMode="External"/><Relationship Id="rId12" Type="http://schemas.openxmlformats.org/officeDocument/2006/relationships/hyperlink" Target="https://moodle.cfuv.ru/course/view.php?id=9030" TargetMode="External"/><Relationship Id="rId17" Type="http://schemas.openxmlformats.org/officeDocument/2006/relationships/hyperlink" Target="https://vk.me/join/TSELHS1NSrg1bGIvCJr0uljIMAV4bw2XDbo" TargetMode="External"/><Relationship Id="rId25" Type="http://schemas.openxmlformats.org/officeDocument/2006/relationships/hyperlink" Target="https://vk.me/join/r0SNjZOm_3bdkFq9qUsS5sD/PBGdlY/NwH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9029" TargetMode="External"/><Relationship Id="rId20" Type="http://schemas.openxmlformats.org/officeDocument/2006/relationships/hyperlink" Target="https://moodle.cfuv.ru/course/view.php?id=903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17201" TargetMode="External"/><Relationship Id="rId11" Type="http://schemas.openxmlformats.org/officeDocument/2006/relationships/hyperlink" Target="https://vk.me/join/2InqEz2h_ATVvx0EBbaQh6WwHg/wbWUhsV8" TargetMode="External"/><Relationship Id="rId24" Type="http://schemas.openxmlformats.org/officeDocument/2006/relationships/hyperlink" Target="https://moodle.cfuv.ru/course/view.php?id=9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CZelerGMMw7aVY1oe3/6TIK/em3JFWGSEfY" TargetMode="External"/><Relationship Id="rId23" Type="http://schemas.openxmlformats.org/officeDocument/2006/relationships/hyperlink" Target="https://vk.me/join/rruSh_lJo0TfwmLYZJgMKCKunML7NayU_x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odle.cfuv.ru/course/view.php?id=17202" TargetMode="External"/><Relationship Id="rId19" Type="http://schemas.openxmlformats.org/officeDocument/2006/relationships/hyperlink" Target="https://vk.me/join/TSELHS1NSrg1bGIvCJr0uljIMAV4bw2XD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2InqEz2h_ATVvx0EBbaQh6WwHg/wbWUhsV8" TargetMode="External"/><Relationship Id="rId14" Type="http://schemas.openxmlformats.org/officeDocument/2006/relationships/hyperlink" Target="https://moodle.cfuv.ru/course/view.php?id=9030" TargetMode="External"/><Relationship Id="rId22" Type="http://schemas.openxmlformats.org/officeDocument/2006/relationships/hyperlink" Target="https://moodle.cfuv.ru/course/view.php?id=9039" TargetMode="External"/><Relationship Id="rId27" Type="http://schemas.openxmlformats.org/officeDocument/2006/relationships/hyperlink" Target="https://vk.me/join/r0SNjZOm_3bdkFq9qUsS5sD/PBGdlY/Nw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2020-08-22T08:29:00Z</cp:lastPrinted>
  <dcterms:created xsi:type="dcterms:W3CDTF">2021-10-11T11:59:00Z</dcterms:created>
  <dcterms:modified xsi:type="dcterms:W3CDTF">2021-11-17T12:56:00Z</dcterms:modified>
</cp:coreProperties>
</file>