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6A" w:rsidRDefault="003100CE" w:rsidP="0020039D">
      <w:pPr>
        <w:pStyle w:val="1"/>
        <w:spacing w:before="0"/>
        <w:ind w:left="4956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B6536A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B6536A" w:rsidRDefault="00B6536A" w:rsidP="00191D97"/>
    <w:p w:rsidR="00927660" w:rsidRDefault="00927660" w:rsidP="00191D97"/>
    <w:p w:rsidR="00B6536A" w:rsidRPr="00DC1BB2" w:rsidRDefault="00B6536A" w:rsidP="00191D97"/>
    <w:p w:rsidR="00B6536A" w:rsidRDefault="00B6536A" w:rsidP="00191D97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B6536A" w:rsidRDefault="00B6536A" w:rsidP="00191D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B6536A" w:rsidRDefault="00B6536A" w:rsidP="00191D97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Таврической академии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B6536A" w:rsidRDefault="00B6536A" w:rsidP="00B6536A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tbl>
      <w:tblPr>
        <w:tblStyle w:val="a3"/>
        <w:tblW w:w="1091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1134"/>
        <w:gridCol w:w="7088"/>
      </w:tblGrid>
      <w:tr w:rsidR="00782BBF" w:rsidTr="0020039D">
        <w:tc>
          <w:tcPr>
            <w:tcW w:w="10916" w:type="dxa"/>
            <w:gridSpan w:val="4"/>
          </w:tcPr>
          <w:p w:rsidR="00782BBF" w:rsidRPr="00E96C6C" w:rsidRDefault="00782BBF" w:rsidP="0020039D">
            <w:pPr>
              <w:ind w:left="175" w:firstLine="142"/>
              <w:jc w:val="center"/>
              <w:rPr>
                <w:sz w:val="26"/>
                <w:szCs w:val="26"/>
              </w:rPr>
            </w:pPr>
            <w:r w:rsidRPr="00E96C6C">
              <w:rPr>
                <w:sz w:val="26"/>
                <w:szCs w:val="26"/>
              </w:rPr>
              <w:t xml:space="preserve">Направление подготовки: </w:t>
            </w:r>
            <w:r>
              <w:rPr>
                <w:sz w:val="26"/>
                <w:szCs w:val="26"/>
              </w:rPr>
              <w:t>05.06.01 Науки о З</w:t>
            </w:r>
            <w:r w:rsidRPr="00E96C6C">
              <w:rPr>
                <w:sz w:val="26"/>
                <w:szCs w:val="26"/>
              </w:rPr>
              <w:t xml:space="preserve">емлеФорма обучения:  очная              </w:t>
            </w:r>
            <w:r w:rsidRPr="00E96C6C">
              <w:rPr>
                <w:b/>
                <w:sz w:val="26"/>
                <w:szCs w:val="26"/>
              </w:rPr>
              <w:t>Курс: 2</w:t>
            </w:r>
          </w:p>
        </w:tc>
      </w:tr>
      <w:tr w:rsidR="00782BBF" w:rsidTr="0020039D">
        <w:tc>
          <w:tcPr>
            <w:tcW w:w="1844" w:type="dxa"/>
          </w:tcPr>
          <w:p w:rsidR="00782BBF" w:rsidRPr="00B6536A" w:rsidRDefault="00782BBF" w:rsidP="000453D2">
            <w:pPr>
              <w:rPr>
                <w:b/>
                <w:sz w:val="22"/>
                <w:szCs w:val="22"/>
              </w:rPr>
            </w:pPr>
            <w:r w:rsidRPr="00B6536A"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850" w:type="dxa"/>
          </w:tcPr>
          <w:p w:rsidR="00782BBF" w:rsidRPr="00B6536A" w:rsidRDefault="00782BBF" w:rsidP="000453D2">
            <w:pPr>
              <w:rPr>
                <w:b/>
                <w:sz w:val="22"/>
                <w:szCs w:val="22"/>
              </w:rPr>
            </w:pPr>
            <w:r w:rsidRPr="00B6536A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1134" w:type="dxa"/>
          </w:tcPr>
          <w:p w:rsidR="00782BBF" w:rsidRPr="00B6536A" w:rsidRDefault="00782BBF" w:rsidP="000453D2">
            <w:pPr>
              <w:rPr>
                <w:b/>
                <w:sz w:val="22"/>
                <w:szCs w:val="22"/>
              </w:rPr>
            </w:pPr>
            <w:r w:rsidRPr="00B6536A">
              <w:rPr>
                <w:b/>
                <w:sz w:val="22"/>
                <w:szCs w:val="22"/>
              </w:rPr>
              <w:t>Вид занятия</w:t>
            </w:r>
          </w:p>
        </w:tc>
        <w:tc>
          <w:tcPr>
            <w:tcW w:w="7088" w:type="dxa"/>
          </w:tcPr>
          <w:p w:rsidR="00782BBF" w:rsidRPr="00DC1392" w:rsidRDefault="00782BBF" w:rsidP="000453D2">
            <w:pPr>
              <w:jc w:val="center"/>
              <w:rPr>
                <w:b/>
                <w:sz w:val="24"/>
                <w:szCs w:val="24"/>
              </w:rPr>
            </w:pPr>
            <w:r w:rsidRPr="00DC1392">
              <w:rPr>
                <w:b/>
                <w:sz w:val="24"/>
                <w:szCs w:val="24"/>
              </w:rPr>
              <w:t>группа</w:t>
            </w:r>
          </w:p>
          <w:p w:rsidR="00782BBF" w:rsidRPr="00DC1392" w:rsidRDefault="00DC1392" w:rsidP="00B353DF">
            <w:pPr>
              <w:rPr>
                <w:b/>
                <w:color w:val="FF0000"/>
                <w:sz w:val="24"/>
                <w:szCs w:val="24"/>
              </w:rPr>
            </w:pPr>
            <w:r w:rsidRPr="00DC1392">
              <w:rPr>
                <w:b/>
                <w:sz w:val="24"/>
                <w:szCs w:val="24"/>
              </w:rPr>
              <w:t xml:space="preserve">НЗ-а-о-203(ГЭГ)  </w:t>
            </w:r>
          </w:p>
        </w:tc>
      </w:tr>
      <w:tr w:rsidR="00782BBF" w:rsidTr="0020039D">
        <w:tc>
          <w:tcPr>
            <w:tcW w:w="1844" w:type="dxa"/>
            <w:vMerge w:val="restart"/>
          </w:tcPr>
          <w:p w:rsidR="00782BBF" w:rsidRPr="00B353DF" w:rsidRDefault="00782BBF" w:rsidP="000453D2">
            <w:pPr>
              <w:rPr>
                <w:b/>
                <w:i/>
                <w:sz w:val="24"/>
                <w:szCs w:val="24"/>
              </w:rPr>
            </w:pPr>
            <w:r w:rsidRPr="00B353DF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vMerge w:val="restart"/>
          </w:tcPr>
          <w:p w:rsidR="00782BBF" w:rsidRPr="00E96C6C" w:rsidRDefault="00782BBF" w:rsidP="000453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782BBF" w:rsidRPr="00E96C6C" w:rsidRDefault="00782BBF" w:rsidP="000453D2">
            <w:pPr>
              <w:rPr>
                <w:sz w:val="26"/>
                <w:szCs w:val="26"/>
              </w:rPr>
            </w:pPr>
            <w:r w:rsidRPr="00E96C6C">
              <w:rPr>
                <w:sz w:val="26"/>
                <w:szCs w:val="26"/>
              </w:rPr>
              <w:t>Л</w:t>
            </w:r>
          </w:p>
        </w:tc>
        <w:tc>
          <w:tcPr>
            <w:tcW w:w="7088" w:type="dxa"/>
          </w:tcPr>
          <w:p w:rsidR="00782BBF" w:rsidRDefault="00782BBF" w:rsidP="00B6536A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3A19EF">
              <w:rPr>
                <w:i/>
                <w:sz w:val="24"/>
                <w:szCs w:val="24"/>
              </w:rPr>
              <w:t xml:space="preserve">Методы современных географических исследований в геоморфологии и эволюционной географии проф.Вахрушев Б.А. </w:t>
            </w:r>
          </w:p>
          <w:p w:rsidR="00126671" w:rsidRDefault="00654CDA" w:rsidP="00654CDA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 октября; 11,25</w:t>
            </w:r>
            <w:r w:rsidR="001F0980">
              <w:rPr>
                <w:i/>
                <w:sz w:val="24"/>
                <w:szCs w:val="24"/>
              </w:rPr>
              <w:t xml:space="preserve"> ноября</w:t>
            </w:r>
            <w:r>
              <w:rPr>
                <w:i/>
                <w:sz w:val="24"/>
                <w:szCs w:val="24"/>
              </w:rPr>
              <w:t>; 9 декабря</w:t>
            </w:r>
          </w:p>
          <w:p w:rsidR="00620670" w:rsidRDefault="008C329C" w:rsidP="00654CDA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6" w:history="1">
              <w:r w:rsidR="00F17CF7" w:rsidRPr="00C23EA1">
                <w:rPr>
                  <w:rStyle w:val="a7"/>
                  <w:i/>
                  <w:sz w:val="24"/>
                  <w:szCs w:val="24"/>
                </w:rPr>
                <w:t>https://moodle.cfuv.ru/course/view.php?id=9099</w:t>
              </w:r>
            </w:hyperlink>
          </w:p>
          <w:p w:rsidR="00927660" w:rsidRPr="003A19EF" w:rsidRDefault="008C329C" w:rsidP="00654CDA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927660" w:rsidRPr="003A19EF">
                <w:rPr>
                  <w:rStyle w:val="a7"/>
                  <w:i/>
                  <w:sz w:val="24"/>
                  <w:szCs w:val="24"/>
                </w:rPr>
                <w:t>https://vk.me/join/adrvMQiI1AV6SKDvk9p92XfGbf16cu67Sj4</w:t>
              </w:r>
            </w:hyperlink>
            <w:r w:rsidR="00927660" w:rsidRPr="003A19EF">
              <w:rPr>
                <w:i/>
                <w:sz w:val="24"/>
                <w:szCs w:val="24"/>
              </w:rPr>
              <w:t>=</w:t>
            </w:r>
          </w:p>
        </w:tc>
      </w:tr>
      <w:tr w:rsidR="00782BBF" w:rsidTr="0020039D">
        <w:tc>
          <w:tcPr>
            <w:tcW w:w="1844" w:type="dxa"/>
            <w:vMerge/>
          </w:tcPr>
          <w:p w:rsidR="00782BBF" w:rsidRPr="00801F50" w:rsidRDefault="00782BBF" w:rsidP="000453D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82BBF" w:rsidRPr="00E96C6C" w:rsidRDefault="00782BBF" w:rsidP="000453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2BBF" w:rsidRPr="00E96C6C" w:rsidRDefault="00782BBF" w:rsidP="000453D2">
            <w:pPr>
              <w:rPr>
                <w:sz w:val="26"/>
                <w:szCs w:val="26"/>
              </w:rPr>
            </w:pPr>
            <w:proofErr w:type="gramStart"/>
            <w:r w:rsidRPr="00E96C6C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7088" w:type="dxa"/>
          </w:tcPr>
          <w:p w:rsidR="00870B45" w:rsidRDefault="00782BBF" w:rsidP="0020039D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3A19EF">
              <w:rPr>
                <w:i/>
                <w:sz w:val="24"/>
                <w:szCs w:val="24"/>
              </w:rPr>
              <w:t>Методы современных географических исследований в геоморф</w:t>
            </w:r>
            <w:r w:rsidR="00927660">
              <w:rPr>
                <w:i/>
                <w:sz w:val="24"/>
                <w:szCs w:val="24"/>
              </w:rPr>
              <w:t xml:space="preserve">ологии и эволюционной географии   </w:t>
            </w:r>
            <w:r w:rsidRPr="003A19EF">
              <w:rPr>
                <w:i/>
                <w:sz w:val="24"/>
                <w:szCs w:val="24"/>
              </w:rPr>
              <w:t xml:space="preserve">проф.Вахрушев </w:t>
            </w:r>
            <w:r w:rsidR="0020039D">
              <w:rPr>
                <w:i/>
                <w:sz w:val="24"/>
                <w:szCs w:val="24"/>
              </w:rPr>
              <w:t xml:space="preserve">Б.А.  </w:t>
            </w:r>
          </w:p>
          <w:p w:rsidR="00870B45" w:rsidRDefault="00654CDA" w:rsidP="0020039D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</w:t>
            </w:r>
            <w:r w:rsidR="00870B45">
              <w:rPr>
                <w:i/>
                <w:sz w:val="24"/>
                <w:szCs w:val="24"/>
              </w:rPr>
              <w:t xml:space="preserve"> октября; </w:t>
            </w:r>
            <w:r>
              <w:rPr>
                <w:i/>
                <w:sz w:val="24"/>
                <w:szCs w:val="24"/>
              </w:rPr>
              <w:t>18</w:t>
            </w:r>
            <w:r w:rsidR="00870B45">
              <w:rPr>
                <w:i/>
                <w:sz w:val="24"/>
                <w:szCs w:val="24"/>
              </w:rPr>
              <w:t xml:space="preserve"> ноября</w:t>
            </w:r>
            <w:r>
              <w:rPr>
                <w:i/>
                <w:sz w:val="24"/>
                <w:szCs w:val="24"/>
              </w:rPr>
              <w:t>; 2,16,23 декабря</w:t>
            </w:r>
          </w:p>
          <w:p w:rsidR="00782BBF" w:rsidRDefault="00870B45" w:rsidP="00870B4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пр.В.И.Вернадского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ауд.435 а</w:t>
            </w:r>
          </w:p>
          <w:p w:rsidR="008F5433" w:rsidRDefault="008C329C" w:rsidP="008F5433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8" w:history="1">
              <w:r w:rsidR="008F5433" w:rsidRPr="00C23EA1">
                <w:rPr>
                  <w:rStyle w:val="a7"/>
                  <w:i/>
                  <w:sz w:val="24"/>
                  <w:szCs w:val="24"/>
                </w:rPr>
                <w:t>https://moodle.cfuv.ru/course/view.php?id=9099</w:t>
              </w:r>
            </w:hyperlink>
          </w:p>
          <w:p w:rsidR="008F5433" w:rsidRPr="003A19EF" w:rsidRDefault="008C329C" w:rsidP="008F5433">
            <w:pPr>
              <w:jc w:val="both"/>
              <w:rPr>
                <w:i/>
                <w:sz w:val="24"/>
                <w:szCs w:val="24"/>
              </w:rPr>
            </w:pPr>
            <w:hyperlink r:id="rId9" w:history="1">
              <w:r w:rsidR="008F5433" w:rsidRPr="003A19EF">
                <w:rPr>
                  <w:rStyle w:val="a7"/>
                  <w:i/>
                  <w:sz w:val="24"/>
                  <w:szCs w:val="24"/>
                </w:rPr>
                <w:t>https://vk.me/join/adrvMQiI1AV6SKDvk9p92XfGbf16cu67Sj4</w:t>
              </w:r>
            </w:hyperlink>
            <w:r w:rsidR="008F5433" w:rsidRPr="003A19EF">
              <w:rPr>
                <w:i/>
                <w:sz w:val="24"/>
                <w:szCs w:val="24"/>
              </w:rPr>
              <w:t>=</w:t>
            </w:r>
          </w:p>
        </w:tc>
      </w:tr>
      <w:tr w:rsidR="00782BBF" w:rsidTr="0020039D">
        <w:tc>
          <w:tcPr>
            <w:tcW w:w="1844" w:type="dxa"/>
          </w:tcPr>
          <w:p w:rsidR="00782BBF" w:rsidRPr="00643CE0" w:rsidRDefault="00782BBF" w:rsidP="000453D2">
            <w:pPr>
              <w:rPr>
                <w:b/>
                <w:sz w:val="24"/>
                <w:szCs w:val="24"/>
              </w:rPr>
            </w:pPr>
            <w:r w:rsidRPr="00643CE0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50" w:type="dxa"/>
          </w:tcPr>
          <w:p w:rsidR="00782BBF" w:rsidRPr="00643CE0" w:rsidRDefault="00782BBF" w:rsidP="000453D2">
            <w:pPr>
              <w:rPr>
                <w:b/>
                <w:sz w:val="24"/>
                <w:szCs w:val="24"/>
              </w:rPr>
            </w:pPr>
            <w:r w:rsidRPr="00643CE0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782BBF" w:rsidRPr="00643CE0" w:rsidRDefault="00782BBF" w:rsidP="000453D2">
            <w:pPr>
              <w:rPr>
                <w:b/>
                <w:sz w:val="22"/>
                <w:szCs w:val="22"/>
              </w:rPr>
            </w:pPr>
            <w:r w:rsidRPr="00643CE0">
              <w:rPr>
                <w:b/>
                <w:sz w:val="22"/>
                <w:szCs w:val="22"/>
              </w:rPr>
              <w:t>Вид занятия</w:t>
            </w:r>
          </w:p>
        </w:tc>
        <w:tc>
          <w:tcPr>
            <w:tcW w:w="7088" w:type="dxa"/>
          </w:tcPr>
          <w:p w:rsidR="00DC1392" w:rsidRDefault="00782BBF" w:rsidP="00DC1392">
            <w:pPr>
              <w:jc w:val="center"/>
              <w:rPr>
                <w:b/>
                <w:sz w:val="24"/>
                <w:szCs w:val="24"/>
              </w:rPr>
            </w:pPr>
            <w:r w:rsidRPr="00643CE0">
              <w:rPr>
                <w:b/>
                <w:sz w:val="24"/>
                <w:szCs w:val="24"/>
              </w:rPr>
              <w:t>группа</w:t>
            </w:r>
          </w:p>
          <w:p w:rsidR="00782BBF" w:rsidRPr="00643CE0" w:rsidRDefault="00DC1392" w:rsidP="00DC1392">
            <w:pPr>
              <w:rPr>
                <w:b/>
                <w:sz w:val="24"/>
                <w:szCs w:val="24"/>
              </w:rPr>
            </w:pPr>
            <w:r w:rsidRPr="00DC1392">
              <w:rPr>
                <w:b/>
                <w:sz w:val="24"/>
                <w:szCs w:val="24"/>
              </w:rPr>
              <w:t>НЗ-а-о-201(ФГ)</w:t>
            </w:r>
          </w:p>
        </w:tc>
      </w:tr>
      <w:tr w:rsidR="00782BBF" w:rsidTr="0020039D">
        <w:tc>
          <w:tcPr>
            <w:tcW w:w="1844" w:type="dxa"/>
          </w:tcPr>
          <w:p w:rsidR="00782BBF" w:rsidRPr="00B353DF" w:rsidRDefault="0020039D" w:rsidP="00801F5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</w:tcPr>
          <w:p w:rsidR="00782BBF" w:rsidRPr="00E96C6C" w:rsidRDefault="0020039D" w:rsidP="00801F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782BBF" w:rsidRPr="00E96C6C" w:rsidRDefault="00782BBF" w:rsidP="00801F50">
            <w:pPr>
              <w:rPr>
                <w:sz w:val="26"/>
                <w:szCs w:val="26"/>
              </w:rPr>
            </w:pPr>
            <w:r w:rsidRPr="00E96C6C">
              <w:rPr>
                <w:sz w:val="26"/>
                <w:szCs w:val="26"/>
              </w:rPr>
              <w:t>Л</w:t>
            </w:r>
          </w:p>
        </w:tc>
        <w:tc>
          <w:tcPr>
            <w:tcW w:w="7088" w:type="dxa"/>
          </w:tcPr>
          <w:p w:rsidR="00782BBF" w:rsidRDefault="00782BBF" w:rsidP="00432F48">
            <w:pPr>
              <w:jc w:val="both"/>
              <w:rPr>
                <w:i/>
                <w:sz w:val="24"/>
                <w:szCs w:val="24"/>
              </w:rPr>
            </w:pPr>
            <w:r w:rsidRPr="003A19EF">
              <w:rPr>
                <w:i/>
                <w:sz w:val="24"/>
                <w:szCs w:val="24"/>
              </w:rPr>
              <w:t xml:space="preserve">Методы современных географических исследований в физической географии </w:t>
            </w:r>
            <w:proofErr w:type="spellStart"/>
            <w:r w:rsidR="00126671">
              <w:rPr>
                <w:i/>
                <w:sz w:val="24"/>
                <w:szCs w:val="24"/>
              </w:rPr>
              <w:t>проф</w:t>
            </w:r>
            <w:r w:rsidRPr="003A19EF">
              <w:rPr>
                <w:i/>
                <w:sz w:val="24"/>
                <w:szCs w:val="24"/>
              </w:rPr>
              <w:t>.Позаченюк</w:t>
            </w:r>
            <w:proofErr w:type="spellEnd"/>
            <w:r w:rsidRPr="003A19EF">
              <w:rPr>
                <w:i/>
                <w:sz w:val="24"/>
                <w:szCs w:val="24"/>
              </w:rPr>
              <w:t xml:space="preserve"> Е.А. </w:t>
            </w:r>
          </w:p>
          <w:p w:rsidR="00782BBF" w:rsidRDefault="00F21213" w:rsidP="00432F4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 сентября;11,25 октября</w:t>
            </w:r>
            <w:r w:rsidR="000773A0">
              <w:rPr>
                <w:i/>
                <w:sz w:val="24"/>
                <w:szCs w:val="24"/>
              </w:rPr>
              <w:t>;8 ноября</w:t>
            </w:r>
          </w:p>
          <w:p w:rsidR="00927660" w:rsidRDefault="008C329C" w:rsidP="00432F48">
            <w:pPr>
              <w:jc w:val="both"/>
              <w:rPr>
                <w:rStyle w:val="a7"/>
                <w:i/>
                <w:sz w:val="24"/>
                <w:szCs w:val="24"/>
              </w:rPr>
            </w:pPr>
            <w:hyperlink r:id="rId10" w:history="1">
              <w:r w:rsidR="00F17CF7" w:rsidRPr="00C23EA1">
                <w:rPr>
                  <w:rStyle w:val="a7"/>
                  <w:i/>
                  <w:sz w:val="24"/>
                  <w:szCs w:val="24"/>
                </w:rPr>
                <w:t>https://moodle.cfuv.ru/course/view.php?id=9104</w:t>
              </w:r>
            </w:hyperlink>
          </w:p>
          <w:p w:rsidR="00620670" w:rsidRPr="003A19EF" w:rsidRDefault="008C329C" w:rsidP="00432F48">
            <w:pPr>
              <w:jc w:val="both"/>
              <w:rPr>
                <w:i/>
                <w:sz w:val="24"/>
                <w:szCs w:val="24"/>
              </w:rPr>
            </w:pPr>
            <w:hyperlink r:id="rId11" w:history="1">
              <w:r w:rsidR="00927660" w:rsidRPr="003A19EF">
                <w:rPr>
                  <w:rStyle w:val="a7"/>
                  <w:i/>
                  <w:sz w:val="24"/>
                  <w:szCs w:val="24"/>
                </w:rPr>
                <w:t>https://vk.me/join/gwMglTLQlwziXW99feYmqFrp/rElgILDO3Y</w:t>
              </w:r>
            </w:hyperlink>
            <w:r w:rsidR="00927660" w:rsidRPr="003A19EF">
              <w:rPr>
                <w:i/>
                <w:sz w:val="24"/>
                <w:szCs w:val="24"/>
              </w:rPr>
              <w:t xml:space="preserve">= </w:t>
            </w:r>
          </w:p>
        </w:tc>
      </w:tr>
      <w:tr w:rsidR="0020039D" w:rsidTr="0020039D">
        <w:tc>
          <w:tcPr>
            <w:tcW w:w="1844" w:type="dxa"/>
          </w:tcPr>
          <w:p w:rsidR="0020039D" w:rsidRPr="00B353DF" w:rsidRDefault="0020039D" w:rsidP="00EB4FE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50" w:type="dxa"/>
          </w:tcPr>
          <w:p w:rsidR="0020039D" w:rsidRPr="00E96C6C" w:rsidRDefault="0020039D" w:rsidP="00801F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0039D" w:rsidRPr="00E96C6C" w:rsidRDefault="0020039D" w:rsidP="00801F50">
            <w:pPr>
              <w:rPr>
                <w:sz w:val="26"/>
                <w:szCs w:val="26"/>
              </w:rPr>
            </w:pPr>
            <w:proofErr w:type="gramStart"/>
            <w:r w:rsidRPr="00E96C6C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7088" w:type="dxa"/>
          </w:tcPr>
          <w:p w:rsidR="0020039D" w:rsidRPr="003A19EF" w:rsidRDefault="0020039D" w:rsidP="00FF3896">
            <w:pPr>
              <w:jc w:val="both"/>
              <w:rPr>
                <w:i/>
                <w:sz w:val="24"/>
                <w:szCs w:val="24"/>
              </w:rPr>
            </w:pPr>
            <w:r w:rsidRPr="003A19EF">
              <w:rPr>
                <w:i/>
                <w:sz w:val="24"/>
                <w:szCs w:val="24"/>
              </w:rPr>
              <w:t xml:space="preserve">Методы современных географических исследований в физической географии </w:t>
            </w:r>
            <w:proofErr w:type="spellStart"/>
            <w:r w:rsidR="00126671">
              <w:rPr>
                <w:i/>
                <w:sz w:val="24"/>
                <w:szCs w:val="24"/>
              </w:rPr>
              <w:t>проф</w:t>
            </w:r>
            <w:r w:rsidRPr="003A19EF">
              <w:rPr>
                <w:i/>
                <w:sz w:val="24"/>
                <w:szCs w:val="24"/>
              </w:rPr>
              <w:t>.Позаченюк</w:t>
            </w:r>
            <w:proofErr w:type="spellEnd"/>
            <w:r w:rsidRPr="003A19EF">
              <w:rPr>
                <w:i/>
                <w:sz w:val="24"/>
                <w:szCs w:val="24"/>
              </w:rPr>
              <w:t xml:space="preserve"> Е.А. </w:t>
            </w:r>
          </w:p>
          <w:p w:rsidR="0020039D" w:rsidRDefault="0020039D" w:rsidP="00FF3896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пр.В.И.Вернадского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ауд.429 а</w:t>
            </w:r>
          </w:p>
          <w:p w:rsidR="00F21213" w:rsidRDefault="00870B45" w:rsidP="00FF389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 сентября; 5,19 октября; 2,9 ноября</w:t>
            </w:r>
          </w:p>
          <w:p w:rsidR="008F5433" w:rsidRDefault="008C329C" w:rsidP="008F5433">
            <w:pPr>
              <w:jc w:val="both"/>
              <w:rPr>
                <w:rStyle w:val="a7"/>
                <w:i/>
                <w:sz w:val="24"/>
                <w:szCs w:val="24"/>
              </w:rPr>
            </w:pPr>
            <w:hyperlink r:id="rId12" w:history="1">
              <w:r w:rsidR="008F5433" w:rsidRPr="00C23EA1">
                <w:rPr>
                  <w:rStyle w:val="a7"/>
                  <w:i/>
                  <w:sz w:val="24"/>
                  <w:szCs w:val="24"/>
                </w:rPr>
                <w:t>https://moodle.cfuv.ru/course/view.php?id=9104</w:t>
              </w:r>
            </w:hyperlink>
          </w:p>
          <w:p w:rsidR="008F5433" w:rsidRPr="003A19EF" w:rsidRDefault="008C329C" w:rsidP="008F5433">
            <w:pPr>
              <w:jc w:val="both"/>
              <w:rPr>
                <w:i/>
                <w:sz w:val="24"/>
                <w:szCs w:val="24"/>
              </w:rPr>
            </w:pPr>
            <w:hyperlink r:id="rId13" w:history="1">
              <w:r w:rsidR="008F5433" w:rsidRPr="003A19EF">
                <w:rPr>
                  <w:rStyle w:val="a7"/>
                  <w:i/>
                  <w:sz w:val="24"/>
                  <w:szCs w:val="24"/>
                </w:rPr>
                <w:t>https://vk.me/join/gwMglTLQlwziXW99feYmqFrp/rElgILDO3Y</w:t>
              </w:r>
            </w:hyperlink>
            <w:r w:rsidR="008F5433" w:rsidRPr="003A19EF">
              <w:rPr>
                <w:i/>
                <w:sz w:val="24"/>
                <w:szCs w:val="24"/>
              </w:rPr>
              <w:t>=</w:t>
            </w:r>
          </w:p>
        </w:tc>
      </w:tr>
      <w:tr w:rsidR="0020039D" w:rsidTr="0020039D">
        <w:tc>
          <w:tcPr>
            <w:tcW w:w="1844" w:type="dxa"/>
          </w:tcPr>
          <w:p w:rsidR="0020039D" w:rsidRPr="00643CE0" w:rsidRDefault="0020039D" w:rsidP="00643CE0">
            <w:pPr>
              <w:rPr>
                <w:b/>
                <w:sz w:val="24"/>
                <w:szCs w:val="24"/>
              </w:rPr>
            </w:pPr>
            <w:r w:rsidRPr="00643CE0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50" w:type="dxa"/>
          </w:tcPr>
          <w:p w:rsidR="0020039D" w:rsidRPr="00643CE0" w:rsidRDefault="0020039D" w:rsidP="00643CE0">
            <w:pPr>
              <w:rPr>
                <w:b/>
                <w:sz w:val="24"/>
                <w:szCs w:val="24"/>
              </w:rPr>
            </w:pPr>
            <w:r w:rsidRPr="00643CE0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20039D" w:rsidRPr="00643CE0" w:rsidRDefault="0020039D" w:rsidP="00643CE0">
            <w:pPr>
              <w:rPr>
                <w:b/>
                <w:sz w:val="22"/>
                <w:szCs w:val="22"/>
              </w:rPr>
            </w:pPr>
            <w:r w:rsidRPr="00643CE0">
              <w:rPr>
                <w:b/>
                <w:sz w:val="22"/>
                <w:szCs w:val="22"/>
              </w:rPr>
              <w:t>Вид занятия</w:t>
            </w:r>
          </w:p>
        </w:tc>
        <w:tc>
          <w:tcPr>
            <w:tcW w:w="7088" w:type="dxa"/>
          </w:tcPr>
          <w:p w:rsidR="0020039D" w:rsidRPr="00643CE0" w:rsidRDefault="0020039D" w:rsidP="00643CE0">
            <w:pPr>
              <w:jc w:val="center"/>
              <w:rPr>
                <w:b/>
                <w:sz w:val="24"/>
                <w:szCs w:val="24"/>
              </w:rPr>
            </w:pPr>
            <w:r w:rsidRPr="00643CE0">
              <w:rPr>
                <w:b/>
                <w:sz w:val="24"/>
                <w:szCs w:val="24"/>
              </w:rPr>
              <w:t>группа</w:t>
            </w:r>
          </w:p>
          <w:p w:rsidR="0020039D" w:rsidRPr="00643CE0" w:rsidRDefault="0020039D" w:rsidP="00B353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НЗ-а-о-202</w:t>
            </w:r>
            <w:r w:rsidRPr="00643CE0">
              <w:rPr>
                <w:b/>
                <w:sz w:val="24"/>
                <w:szCs w:val="24"/>
              </w:rPr>
              <w:t>(ЭГ)</w:t>
            </w:r>
          </w:p>
        </w:tc>
      </w:tr>
      <w:tr w:rsidR="0020039D" w:rsidTr="0020039D">
        <w:tc>
          <w:tcPr>
            <w:tcW w:w="1844" w:type="dxa"/>
            <w:vMerge w:val="restart"/>
          </w:tcPr>
          <w:p w:rsidR="0020039D" w:rsidRPr="00B353DF" w:rsidRDefault="0020039D" w:rsidP="00643CE0">
            <w:pPr>
              <w:rPr>
                <w:b/>
                <w:i/>
                <w:sz w:val="24"/>
                <w:szCs w:val="24"/>
              </w:rPr>
            </w:pPr>
            <w:r w:rsidRPr="00B353DF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50" w:type="dxa"/>
            <w:vMerge w:val="restart"/>
          </w:tcPr>
          <w:p w:rsidR="0020039D" w:rsidRPr="00E96C6C" w:rsidRDefault="00C55085" w:rsidP="00643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20039D" w:rsidRPr="00E96C6C" w:rsidRDefault="0020039D" w:rsidP="00643CE0">
            <w:pPr>
              <w:rPr>
                <w:sz w:val="26"/>
                <w:szCs w:val="26"/>
              </w:rPr>
            </w:pPr>
            <w:r w:rsidRPr="00E96C6C">
              <w:rPr>
                <w:sz w:val="26"/>
                <w:szCs w:val="26"/>
              </w:rPr>
              <w:t>Л</w:t>
            </w:r>
          </w:p>
        </w:tc>
        <w:tc>
          <w:tcPr>
            <w:tcW w:w="7088" w:type="dxa"/>
          </w:tcPr>
          <w:p w:rsidR="00B711C9" w:rsidRDefault="0020039D" w:rsidP="00B711C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B353DF">
              <w:rPr>
                <w:i/>
                <w:sz w:val="24"/>
                <w:szCs w:val="24"/>
              </w:rPr>
              <w:t xml:space="preserve">Методы современных географических исследований в  экономической, социальной, политической и рекреационной географии  </w:t>
            </w:r>
            <w:r w:rsidR="00B711C9">
              <w:rPr>
                <w:i/>
                <w:sz w:val="24"/>
                <w:szCs w:val="24"/>
              </w:rPr>
              <w:t>проф. Воронин И.Н.</w:t>
            </w:r>
          </w:p>
          <w:p w:rsidR="0020039D" w:rsidRDefault="00F26D41" w:rsidP="00432F4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 сентября; 6,20 октября;</w:t>
            </w:r>
            <w:r w:rsidR="008C329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3</w:t>
            </w:r>
            <w:r w:rsidR="008C329C">
              <w:rPr>
                <w:i/>
                <w:sz w:val="24"/>
                <w:szCs w:val="24"/>
              </w:rPr>
              <w:t>,20</w:t>
            </w:r>
            <w:r>
              <w:rPr>
                <w:i/>
                <w:sz w:val="24"/>
                <w:szCs w:val="24"/>
              </w:rPr>
              <w:t xml:space="preserve"> ноября</w:t>
            </w:r>
            <w:r w:rsidR="008C329C">
              <w:rPr>
                <w:i/>
                <w:sz w:val="24"/>
                <w:szCs w:val="24"/>
              </w:rPr>
              <w:t xml:space="preserve">, </w:t>
            </w:r>
          </w:p>
          <w:p w:rsidR="00620670" w:rsidRPr="00B353DF" w:rsidRDefault="008C329C" w:rsidP="00432F48">
            <w:pPr>
              <w:jc w:val="both"/>
              <w:rPr>
                <w:i/>
                <w:sz w:val="24"/>
                <w:szCs w:val="24"/>
              </w:rPr>
            </w:pPr>
            <w:hyperlink r:id="rId14" w:history="1">
              <w:r w:rsidR="00F17CF7" w:rsidRPr="00C23EA1">
                <w:rPr>
                  <w:rStyle w:val="a7"/>
                  <w:i/>
                  <w:sz w:val="24"/>
                  <w:szCs w:val="24"/>
                </w:rPr>
                <w:t>https://moodle.cfuv.ru/course/view.php?id=9105</w:t>
              </w:r>
            </w:hyperlink>
          </w:p>
        </w:tc>
      </w:tr>
      <w:tr w:rsidR="0020039D" w:rsidTr="0020039D">
        <w:tc>
          <w:tcPr>
            <w:tcW w:w="1844" w:type="dxa"/>
            <w:vMerge/>
          </w:tcPr>
          <w:p w:rsidR="0020039D" w:rsidRPr="00801F50" w:rsidRDefault="0020039D" w:rsidP="00643CE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0039D" w:rsidRPr="00E96C6C" w:rsidRDefault="0020039D" w:rsidP="00643CE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0039D" w:rsidRPr="00E96C6C" w:rsidRDefault="0020039D" w:rsidP="00643CE0">
            <w:pPr>
              <w:rPr>
                <w:sz w:val="26"/>
                <w:szCs w:val="26"/>
              </w:rPr>
            </w:pPr>
            <w:proofErr w:type="gramStart"/>
            <w:r w:rsidRPr="00E96C6C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7088" w:type="dxa"/>
          </w:tcPr>
          <w:p w:rsidR="00B711C9" w:rsidRDefault="0020039D" w:rsidP="00B711C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B353DF">
              <w:rPr>
                <w:i/>
                <w:sz w:val="24"/>
                <w:szCs w:val="24"/>
              </w:rPr>
              <w:t>Методы современных географических исследований в  экономической, социальной, политичес</w:t>
            </w:r>
            <w:r w:rsidR="00F26D41">
              <w:rPr>
                <w:i/>
                <w:sz w:val="24"/>
                <w:szCs w:val="24"/>
              </w:rPr>
              <w:t xml:space="preserve">кой и рекреационной географии  </w:t>
            </w:r>
            <w:r w:rsidR="00B711C9">
              <w:rPr>
                <w:i/>
                <w:sz w:val="24"/>
                <w:szCs w:val="24"/>
              </w:rPr>
              <w:t>проф. Воронин И.Н.</w:t>
            </w:r>
          </w:p>
          <w:p w:rsidR="00F26D41" w:rsidRDefault="00F26D41" w:rsidP="00F26D4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пр.В.И.Вернадского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ауд.431 а      </w:t>
            </w:r>
            <w:bookmarkStart w:id="0" w:name="_GoBack"/>
            <w:bookmarkEnd w:id="0"/>
          </w:p>
          <w:p w:rsidR="008F5433" w:rsidRDefault="00F26D41" w:rsidP="00F26D4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29 сентября;13,27 октября; 10,24 ноября  </w:t>
            </w:r>
          </w:p>
          <w:p w:rsidR="0020039D" w:rsidRPr="00B353DF" w:rsidRDefault="008C329C" w:rsidP="00F26D41">
            <w:pPr>
              <w:jc w:val="both"/>
              <w:rPr>
                <w:i/>
                <w:sz w:val="24"/>
                <w:szCs w:val="24"/>
              </w:rPr>
            </w:pPr>
            <w:hyperlink r:id="rId15" w:history="1">
              <w:r w:rsidR="008F5433" w:rsidRPr="00C23EA1">
                <w:rPr>
                  <w:rStyle w:val="a7"/>
                  <w:i/>
                  <w:sz w:val="24"/>
                  <w:szCs w:val="24"/>
                </w:rPr>
                <w:t>https://moodle.cfuv.ru/course/view.php?id=9105</w:t>
              </w:r>
            </w:hyperlink>
            <w:r w:rsidR="00F26D41">
              <w:rPr>
                <w:i/>
                <w:sz w:val="24"/>
                <w:szCs w:val="24"/>
              </w:rPr>
              <w:t xml:space="preserve">                          </w:t>
            </w:r>
          </w:p>
        </w:tc>
      </w:tr>
    </w:tbl>
    <w:p w:rsidR="00801F50" w:rsidRPr="003501B2" w:rsidRDefault="00801F50" w:rsidP="00801F50">
      <w:pPr>
        <w:ind w:left="-851"/>
        <w:rPr>
          <w:i/>
          <w:sz w:val="28"/>
          <w:szCs w:val="28"/>
        </w:rPr>
      </w:pPr>
    </w:p>
    <w:p w:rsidR="00C04BB0" w:rsidRDefault="00C04BB0" w:rsidP="000453D2"/>
    <w:p w:rsidR="00FF3896" w:rsidRDefault="00FF3896" w:rsidP="000453D2"/>
    <w:p w:rsidR="00FF3896" w:rsidRDefault="00FF3896" w:rsidP="000453D2"/>
    <w:p w:rsidR="00FF3896" w:rsidRDefault="00FF3896" w:rsidP="000453D2"/>
    <w:p w:rsidR="00FF3896" w:rsidRDefault="00FF3896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824894" w:rsidRDefault="00824894" w:rsidP="000453D2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3A19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BC5"/>
    <w:rsid w:val="000100BE"/>
    <w:rsid w:val="000453D2"/>
    <w:rsid w:val="000773A0"/>
    <w:rsid w:val="00086EFD"/>
    <w:rsid w:val="000B3BC5"/>
    <w:rsid w:val="000B4D2B"/>
    <w:rsid w:val="000C7BF3"/>
    <w:rsid w:val="00126671"/>
    <w:rsid w:val="001F0980"/>
    <w:rsid w:val="0020039D"/>
    <w:rsid w:val="00286415"/>
    <w:rsid w:val="003100CE"/>
    <w:rsid w:val="003501B2"/>
    <w:rsid w:val="003565E8"/>
    <w:rsid w:val="00362922"/>
    <w:rsid w:val="003860E7"/>
    <w:rsid w:val="003A19EF"/>
    <w:rsid w:val="003C6DFF"/>
    <w:rsid w:val="00432F48"/>
    <w:rsid w:val="00555DE2"/>
    <w:rsid w:val="0055690B"/>
    <w:rsid w:val="005E569E"/>
    <w:rsid w:val="0061160E"/>
    <w:rsid w:val="00620670"/>
    <w:rsid w:val="00643CE0"/>
    <w:rsid w:val="00654CDA"/>
    <w:rsid w:val="00693950"/>
    <w:rsid w:val="00695B36"/>
    <w:rsid w:val="006D7C49"/>
    <w:rsid w:val="00722746"/>
    <w:rsid w:val="00782BBF"/>
    <w:rsid w:val="007E5D16"/>
    <w:rsid w:val="00801F50"/>
    <w:rsid w:val="00821E31"/>
    <w:rsid w:val="00824894"/>
    <w:rsid w:val="0084175A"/>
    <w:rsid w:val="00870B45"/>
    <w:rsid w:val="008C329C"/>
    <w:rsid w:val="008E3A64"/>
    <w:rsid w:val="008F5433"/>
    <w:rsid w:val="009025D6"/>
    <w:rsid w:val="00915D39"/>
    <w:rsid w:val="00927660"/>
    <w:rsid w:val="009359FE"/>
    <w:rsid w:val="009945B7"/>
    <w:rsid w:val="009D0F95"/>
    <w:rsid w:val="00A21087"/>
    <w:rsid w:val="00A7422B"/>
    <w:rsid w:val="00AC6507"/>
    <w:rsid w:val="00AD391D"/>
    <w:rsid w:val="00B353DF"/>
    <w:rsid w:val="00B6536A"/>
    <w:rsid w:val="00B711C9"/>
    <w:rsid w:val="00BD5ECC"/>
    <w:rsid w:val="00C04BB0"/>
    <w:rsid w:val="00C55085"/>
    <w:rsid w:val="00CE313C"/>
    <w:rsid w:val="00D17E20"/>
    <w:rsid w:val="00DB1206"/>
    <w:rsid w:val="00DB78A9"/>
    <w:rsid w:val="00DC1392"/>
    <w:rsid w:val="00E96C6C"/>
    <w:rsid w:val="00EA4C2C"/>
    <w:rsid w:val="00EE3A83"/>
    <w:rsid w:val="00EE5692"/>
    <w:rsid w:val="00F1166B"/>
    <w:rsid w:val="00F17CF7"/>
    <w:rsid w:val="00F21213"/>
    <w:rsid w:val="00F22DA4"/>
    <w:rsid w:val="00F26D41"/>
    <w:rsid w:val="00FA018C"/>
    <w:rsid w:val="00FF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DB7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fuv.ru/course/view.php?id=9099" TargetMode="External"/><Relationship Id="rId13" Type="http://schemas.openxmlformats.org/officeDocument/2006/relationships/hyperlink" Target="https://vk.me/join/gwMglTLQlwziXW99feYmqFrp/rElgILDO3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me/join/adrvMQiI1AV6SKDvk9p92XfGbf16cu67Sj4" TargetMode="External"/><Relationship Id="rId12" Type="http://schemas.openxmlformats.org/officeDocument/2006/relationships/hyperlink" Target="https://moodle.cfuv.ru/course/view.php?id=910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oodle.cfuv.ru/course/view.php?id=9099" TargetMode="External"/><Relationship Id="rId11" Type="http://schemas.openxmlformats.org/officeDocument/2006/relationships/hyperlink" Target="https://vk.me/join/gwMglTLQlwziXW99feYmqFrp/rElgILDO3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odle.cfuv.ru/course/view.php?id=9105" TargetMode="External"/><Relationship Id="rId10" Type="http://schemas.openxmlformats.org/officeDocument/2006/relationships/hyperlink" Target="https://moodle.cfuv.ru/course/view.php?id=91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me/join/adrvMQiI1AV6SKDvk9p92XfGbf16cu67Sj4" TargetMode="External"/><Relationship Id="rId14" Type="http://schemas.openxmlformats.org/officeDocument/2006/relationships/hyperlink" Target="https://moodle.cfuv.ru/course/view.php?id=9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37</cp:revision>
  <cp:lastPrinted>2020-08-22T08:29:00Z</cp:lastPrinted>
  <dcterms:created xsi:type="dcterms:W3CDTF">2020-08-24T18:05:00Z</dcterms:created>
  <dcterms:modified xsi:type="dcterms:W3CDTF">2021-11-17T13:01:00Z</dcterms:modified>
</cp:coreProperties>
</file>