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C64984" w:rsidRDefault="00D17E20" w:rsidP="00C64984">
      <w:pPr>
        <w:pStyle w:val="1"/>
        <w:spacing w:before="0"/>
        <w:ind w:left="4248" w:firstLine="708"/>
        <w:rPr>
          <w:sz w:val="24"/>
          <w:szCs w:val="24"/>
        </w:rPr>
      </w:pPr>
    </w:p>
    <w:p w:rsidR="009F692C" w:rsidRDefault="009F692C" w:rsidP="009F692C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DC1BB2" w:rsidRPr="009F692C" w:rsidRDefault="00DC1BB2" w:rsidP="00207AB6">
      <w:pPr>
        <w:pStyle w:val="1"/>
        <w:spacing w:before="0"/>
        <w:ind w:left="1134" w:hanging="1134"/>
        <w:jc w:val="center"/>
        <w:rPr>
          <w:b w:val="0"/>
          <w:color w:val="000000" w:themeColor="text1"/>
          <w:sz w:val="24"/>
          <w:szCs w:val="24"/>
        </w:rPr>
      </w:pPr>
    </w:p>
    <w:p w:rsidR="00DC1BB2" w:rsidRDefault="00DC1BB2" w:rsidP="00DC1BB2"/>
    <w:p w:rsidR="00DC1BB2" w:rsidRPr="00DC1BB2" w:rsidRDefault="00DC1BB2" w:rsidP="00DC1BB2"/>
    <w:p w:rsidR="009F692C" w:rsidRDefault="009F692C" w:rsidP="009F692C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F692C" w:rsidRDefault="009F692C" w:rsidP="009F69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F692C" w:rsidRDefault="009F692C" w:rsidP="009F692C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9F692C" w:rsidRDefault="009F692C" w:rsidP="009F692C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C64984" w:rsidRPr="00C64984" w:rsidRDefault="00C64984" w:rsidP="00C64984"/>
    <w:p w:rsidR="008D68B7" w:rsidRPr="009F692C" w:rsidRDefault="008D68B7" w:rsidP="008D68B7">
      <w:pPr>
        <w:ind w:left="-851" w:firstLine="142"/>
        <w:rPr>
          <w:i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560"/>
        <w:gridCol w:w="763"/>
        <w:gridCol w:w="1131"/>
        <w:gridCol w:w="7603"/>
      </w:tblGrid>
      <w:tr w:rsidR="009F692C" w:rsidTr="00501D94">
        <w:tc>
          <w:tcPr>
            <w:tcW w:w="11057" w:type="dxa"/>
            <w:gridSpan w:val="4"/>
          </w:tcPr>
          <w:p w:rsidR="009F692C" w:rsidRDefault="009F692C" w:rsidP="009F692C">
            <w:pPr>
              <w:ind w:left="-108" w:firstLine="142"/>
              <w:rPr>
                <w:sz w:val="24"/>
                <w:szCs w:val="24"/>
              </w:rPr>
            </w:pPr>
            <w:r w:rsidRPr="009F692C">
              <w:rPr>
                <w:sz w:val="24"/>
                <w:szCs w:val="24"/>
              </w:rPr>
              <w:t>Направление подготовки: 05.06.01 Науки о Земле</w:t>
            </w:r>
            <w:r>
              <w:rPr>
                <w:sz w:val="24"/>
                <w:szCs w:val="24"/>
              </w:rPr>
              <w:t xml:space="preserve">            форма  </w:t>
            </w:r>
            <w:r w:rsidRPr="009F692C">
              <w:rPr>
                <w:sz w:val="24"/>
                <w:szCs w:val="24"/>
              </w:rPr>
              <w:t xml:space="preserve">обучения:  очная              </w:t>
            </w:r>
          </w:p>
          <w:p w:rsidR="009F692C" w:rsidRPr="009F692C" w:rsidRDefault="009F692C" w:rsidP="009F692C">
            <w:pPr>
              <w:ind w:left="-108" w:firstLine="142"/>
              <w:rPr>
                <w:sz w:val="24"/>
                <w:szCs w:val="24"/>
              </w:rPr>
            </w:pPr>
            <w:r w:rsidRPr="009F692C">
              <w:rPr>
                <w:b/>
                <w:sz w:val="24"/>
                <w:szCs w:val="24"/>
              </w:rPr>
              <w:t>Курс: 1</w:t>
            </w:r>
          </w:p>
        </w:tc>
      </w:tr>
      <w:tr w:rsidR="00501D94" w:rsidTr="00501D94">
        <w:tc>
          <w:tcPr>
            <w:tcW w:w="11057" w:type="dxa"/>
            <w:gridSpan w:val="4"/>
          </w:tcPr>
          <w:p w:rsidR="00501D94" w:rsidRPr="009F692C" w:rsidRDefault="00501D94" w:rsidP="009F692C">
            <w:pPr>
              <w:ind w:left="-108" w:firstLine="142"/>
              <w:rPr>
                <w:sz w:val="24"/>
                <w:szCs w:val="24"/>
              </w:rPr>
            </w:pPr>
            <w:r w:rsidRPr="009F692C">
              <w:rPr>
                <w:sz w:val="24"/>
                <w:szCs w:val="24"/>
              </w:rPr>
              <w:t xml:space="preserve">Неделя:  </w:t>
            </w:r>
            <w:r w:rsidRPr="009F692C">
              <w:rPr>
                <w:i/>
                <w:sz w:val="24"/>
                <w:szCs w:val="24"/>
              </w:rPr>
              <w:t>нечетная</w:t>
            </w:r>
          </w:p>
        </w:tc>
      </w:tr>
      <w:tr w:rsidR="008D68B7" w:rsidTr="005431D1">
        <w:tc>
          <w:tcPr>
            <w:tcW w:w="1560" w:type="dxa"/>
          </w:tcPr>
          <w:p w:rsidR="008D68B7" w:rsidRPr="00501D94" w:rsidRDefault="008D68B7" w:rsidP="000160A4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763" w:type="dxa"/>
          </w:tcPr>
          <w:p w:rsidR="008D68B7" w:rsidRPr="00501D94" w:rsidRDefault="008D68B7" w:rsidP="000160A4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131" w:type="dxa"/>
          </w:tcPr>
          <w:p w:rsidR="008D68B7" w:rsidRPr="00501D94" w:rsidRDefault="008D68B7" w:rsidP="000160A4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7603" w:type="dxa"/>
          </w:tcPr>
          <w:p w:rsidR="008D68B7" w:rsidRPr="00501D94" w:rsidRDefault="008D68B7" w:rsidP="000160A4">
            <w:pPr>
              <w:jc w:val="center"/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группа</w:t>
            </w:r>
          </w:p>
          <w:p w:rsidR="008D68B7" w:rsidRPr="00501D94" w:rsidRDefault="008D68B7" w:rsidP="000160A4">
            <w:pPr>
              <w:rPr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НЗ</w:t>
            </w:r>
            <w:r w:rsidR="00501D94">
              <w:rPr>
                <w:b/>
                <w:i/>
                <w:sz w:val="24"/>
                <w:szCs w:val="24"/>
              </w:rPr>
              <w:t>-а-о-2</w:t>
            </w:r>
            <w:r w:rsidRPr="00501D94">
              <w:rPr>
                <w:b/>
                <w:i/>
                <w:sz w:val="24"/>
                <w:szCs w:val="24"/>
              </w:rPr>
              <w:t>1</w:t>
            </w:r>
            <w:r w:rsidR="00501D94">
              <w:rPr>
                <w:b/>
                <w:i/>
                <w:sz w:val="24"/>
                <w:szCs w:val="24"/>
              </w:rPr>
              <w:t>3</w:t>
            </w:r>
            <w:r w:rsidRPr="00501D94">
              <w:rPr>
                <w:b/>
                <w:i/>
                <w:sz w:val="24"/>
                <w:szCs w:val="24"/>
              </w:rPr>
              <w:t xml:space="preserve">(ГЭГ), </w:t>
            </w:r>
            <w:r w:rsidR="00501D94">
              <w:rPr>
                <w:b/>
                <w:i/>
                <w:sz w:val="24"/>
                <w:szCs w:val="24"/>
              </w:rPr>
              <w:t>НЗ-а-о-211</w:t>
            </w:r>
            <w:r w:rsidRPr="00501D94">
              <w:rPr>
                <w:b/>
                <w:i/>
                <w:sz w:val="24"/>
                <w:szCs w:val="24"/>
              </w:rPr>
              <w:t>(ФГ),</w:t>
            </w:r>
            <w:r w:rsidR="00501D94">
              <w:rPr>
                <w:b/>
                <w:i/>
                <w:sz w:val="24"/>
                <w:szCs w:val="24"/>
              </w:rPr>
              <w:t xml:space="preserve"> НЗ-а-о-212</w:t>
            </w:r>
            <w:r w:rsidRPr="00501D94">
              <w:rPr>
                <w:b/>
                <w:i/>
                <w:sz w:val="24"/>
                <w:szCs w:val="24"/>
              </w:rPr>
              <w:t>(ЭГ)</w:t>
            </w:r>
          </w:p>
        </w:tc>
      </w:tr>
      <w:tr w:rsidR="008D68B7" w:rsidTr="005431D1">
        <w:tc>
          <w:tcPr>
            <w:tcW w:w="1560" w:type="dxa"/>
          </w:tcPr>
          <w:p w:rsidR="008D68B7" w:rsidRPr="005431D1" w:rsidRDefault="00501D94" w:rsidP="000160A4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63" w:type="dxa"/>
          </w:tcPr>
          <w:p w:rsidR="008D68B7" w:rsidRPr="005431D1" w:rsidRDefault="00501D94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D68B7" w:rsidRPr="005431D1" w:rsidRDefault="00501D94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Л</w:t>
            </w:r>
          </w:p>
        </w:tc>
        <w:tc>
          <w:tcPr>
            <w:tcW w:w="7603" w:type="dxa"/>
          </w:tcPr>
          <w:p w:rsidR="008D68B7" w:rsidRDefault="00501D94" w:rsidP="00956A7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5431D1">
              <w:rPr>
                <w:i/>
                <w:sz w:val="24"/>
                <w:szCs w:val="24"/>
              </w:rPr>
              <w:t>проф</w:t>
            </w:r>
            <w:proofErr w:type="gramStart"/>
            <w:r w:rsidRPr="005431D1">
              <w:rPr>
                <w:i/>
                <w:sz w:val="24"/>
                <w:szCs w:val="24"/>
              </w:rPr>
              <w:t>.Я</w:t>
            </w:r>
            <w:proofErr w:type="gramEnd"/>
            <w:r w:rsidRPr="005431D1">
              <w:rPr>
                <w:i/>
                <w:sz w:val="24"/>
                <w:szCs w:val="24"/>
              </w:rPr>
              <w:t>кса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Н.В</w:t>
            </w:r>
            <w:r w:rsidR="00E35119">
              <w:rPr>
                <w:i/>
                <w:sz w:val="24"/>
                <w:szCs w:val="24"/>
              </w:rPr>
              <w:t>.</w:t>
            </w:r>
          </w:p>
          <w:p w:rsidR="00E35119" w:rsidRDefault="000F694F" w:rsidP="00956A7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951865" w:rsidRPr="002D4818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C3509B" w:rsidRPr="005431D1" w:rsidRDefault="000F694F" w:rsidP="00956A7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C3509B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C3509B">
              <w:rPr>
                <w:i/>
                <w:sz w:val="24"/>
                <w:szCs w:val="24"/>
              </w:rPr>
              <w:t>=</w:t>
            </w:r>
          </w:p>
        </w:tc>
      </w:tr>
      <w:tr w:rsidR="005431D1" w:rsidTr="005431D1">
        <w:tc>
          <w:tcPr>
            <w:tcW w:w="1560" w:type="dxa"/>
          </w:tcPr>
          <w:p w:rsidR="005431D1" w:rsidRPr="005431D1" w:rsidRDefault="005431D1" w:rsidP="000160A4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63" w:type="dxa"/>
          </w:tcPr>
          <w:p w:rsidR="005431D1" w:rsidRPr="005431D1" w:rsidRDefault="005431D1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431D1" w:rsidRPr="005431D1" w:rsidRDefault="005431D1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Л</w:t>
            </w:r>
          </w:p>
        </w:tc>
        <w:tc>
          <w:tcPr>
            <w:tcW w:w="7603" w:type="dxa"/>
          </w:tcPr>
          <w:p w:rsidR="005431D1" w:rsidRDefault="005431D1" w:rsidP="00956A75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5431D1">
              <w:rPr>
                <w:i/>
                <w:sz w:val="24"/>
                <w:szCs w:val="24"/>
              </w:rPr>
              <w:t>деятельностидоц</w:t>
            </w:r>
            <w:proofErr w:type="gramStart"/>
            <w:r w:rsidRPr="005431D1">
              <w:rPr>
                <w:i/>
                <w:sz w:val="24"/>
                <w:szCs w:val="24"/>
              </w:rPr>
              <w:t>.С</w:t>
            </w:r>
            <w:proofErr w:type="gramEnd"/>
            <w:r w:rsidRPr="005431D1">
              <w:rPr>
                <w:i/>
                <w:sz w:val="24"/>
                <w:szCs w:val="24"/>
              </w:rPr>
              <w:t>имагина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Н.О.</w:t>
            </w:r>
          </w:p>
          <w:p w:rsidR="00E35119" w:rsidRDefault="000F694F" w:rsidP="00956A75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951865" w:rsidRPr="002D4818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C3509B" w:rsidRPr="005431D1" w:rsidRDefault="000F694F" w:rsidP="00956A75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C3509B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C3509B">
              <w:rPr>
                <w:i/>
                <w:sz w:val="24"/>
                <w:szCs w:val="24"/>
              </w:rPr>
              <w:t>=</w:t>
            </w:r>
          </w:p>
        </w:tc>
      </w:tr>
      <w:tr w:rsidR="00501D94" w:rsidTr="005431D1">
        <w:tc>
          <w:tcPr>
            <w:tcW w:w="1560" w:type="dxa"/>
          </w:tcPr>
          <w:p w:rsidR="00501D94" w:rsidRPr="005431D1" w:rsidRDefault="002E6D80" w:rsidP="000160A4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63" w:type="dxa"/>
          </w:tcPr>
          <w:p w:rsidR="00501D94" w:rsidRPr="005431D1" w:rsidRDefault="002E6D80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01D94" w:rsidRPr="005431D1" w:rsidRDefault="002E6D80" w:rsidP="000160A4">
            <w:pPr>
              <w:rPr>
                <w:sz w:val="24"/>
                <w:szCs w:val="24"/>
              </w:rPr>
            </w:pPr>
            <w:proofErr w:type="gramStart"/>
            <w:r w:rsidRPr="005431D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B6379B" w:rsidRDefault="00B6379B" w:rsidP="00B6379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B6379B" w:rsidRDefault="00B6379B" w:rsidP="00B6379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2E6D80" w:rsidRPr="005431D1" w:rsidRDefault="000F694F" w:rsidP="00B6379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B6379B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B6379B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8D68B7" w:rsidTr="00501D94">
        <w:tc>
          <w:tcPr>
            <w:tcW w:w="11057" w:type="dxa"/>
            <w:gridSpan w:val="4"/>
          </w:tcPr>
          <w:p w:rsidR="008D68B7" w:rsidRPr="00501D94" w:rsidRDefault="008D68B7" w:rsidP="000160A4">
            <w:pPr>
              <w:rPr>
                <w:sz w:val="24"/>
                <w:szCs w:val="24"/>
              </w:rPr>
            </w:pPr>
            <w:r w:rsidRPr="00501D94">
              <w:rPr>
                <w:sz w:val="24"/>
                <w:szCs w:val="24"/>
              </w:rPr>
              <w:t xml:space="preserve">Неделя:  </w:t>
            </w:r>
            <w:r w:rsidRPr="00501D94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501D94" w:rsidTr="005431D1">
        <w:tc>
          <w:tcPr>
            <w:tcW w:w="1560" w:type="dxa"/>
          </w:tcPr>
          <w:p w:rsidR="00501D94" w:rsidRPr="00501D94" w:rsidRDefault="00501D94" w:rsidP="0098276D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763" w:type="dxa"/>
          </w:tcPr>
          <w:p w:rsidR="00501D94" w:rsidRPr="00501D94" w:rsidRDefault="00501D94" w:rsidP="0098276D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131" w:type="dxa"/>
          </w:tcPr>
          <w:p w:rsidR="00501D94" w:rsidRPr="00501D94" w:rsidRDefault="00501D94" w:rsidP="0098276D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7603" w:type="dxa"/>
          </w:tcPr>
          <w:p w:rsidR="00501D94" w:rsidRPr="00501D94" w:rsidRDefault="00501D94" w:rsidP="0098276D">
            <w:pPr>
              <w:jc w:val="center"/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группа</w:t>
            </w:r>
          </w:p>
          <w:p w:rsidR="00501D94" w:rsidRPr="00501D94" w:rsidRDefault="00501D94" w:rsidP="0098276D">
            <w:pPr>
              <w:rPr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НЗ</w:t>
            </w:r>
            <w:r>
              <w:rPr>
                <w:b/>
                <w:i/>
                <w:sz w:val="24"/>
                <w:szCs w:val="24"/>
              </w:rPr>
              <w:t>-а-о-2</w:t>
            </w:r>
            <w:r w:rsidRPr="00501D9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01D94">
              <w:rPr>
                <w:b/>
                <w:i/>
                <w:sz w:val="24"/>
                <w:szCs w:val="24"/>
              </w:rPr>
              <w:t xml:space="preserve">(ГЭГ), </w:t>
            </w:r>
            <w:r>
              <w:rPr>
                <w:b/>
                <w:i/>
                <w:sz w:val="24"/>
                <w:szCs w:val="24"/>
              </w:rPr>
              <w:t>НЗ-а-о-211</w:t>
            </w:r>
            <w:r w:rsidRPr="00501D94">
              <w:rPr>
                <w:b/>
                <w:i/>
                <w:sz w:val="24"/>
                <w:szCs w:val="24"/>
              </w:rPr>
              <w:t>(ФГ),</w:t>
            </w:r>
            <w:r>
              <w:rPr>
                <w:b/>
                <w:i/>
                <w:sz w:val="24"/>
                <w:szCs w:val="24"/>
              </w:rPr>
              <w:t xml:space="preserve"> НЗ-а-о-212</w:t>
            </w:r>
            <w:r w:rsidRPr="00501D94">
              <w:rPr>
                <w:b/>
                <w:i/>
                <w:sz w:val="24"/>
                <w:szCs w:val="24"/>
              </w:rPr>
              <w:t>(ЭГ)</w:t>
            </w:r>
          </w:p>
        </w:tc>
      </w:tr>
      <w:tr w:rsidR="005431D1" w:rsidTr="005431D1">
        <w:tc>
          <w:tcPr>
            <w:tcW w:w="1560" w:type="dxa"/>
          </w:tcPr>
          <w:p w:rsidR="005431D1" w:rsidRPr="00501D94" w:rsidRDefault="005431D1" w:rsidP="00982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63" w:type="dxa"/>
          </w:tcPr>
          <w:p w:rsidR="005431D1" w:rsidRPr="005431D1" w:rsidRDefault="005431D1" w:rsidP="0098276D">
            <w:pPr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431D1" w:rsidRPr="005431D1" w:rsidRDefault="005431D1" w:rsidP="0098276D">
            <w:pPr>
              <w:rPr>
                <w:i/>
                <w:sz w:val="24"/>
                <w:szCs w:val="24"/>
              </w:rPr>
            </w:pPr>
            <w:proofErr w:type="gramStart"/>
            <w:r w:rsidRPr="005431D1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5431D1" w:rsidRPr="005431D1" w:rsidRDefault="005431D1" w:rsidP="00956A75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Организация образовательной деятельности доц</w:t>
            </w:r>
            <w:proofErr w:type="gramStart"/>
            <w:r w:rsidRPr="005431D1">
              <w:rPr>
                <w:i/>
                <w:sz w:val="24"/>
                <w:szCs w:val="24"/>
              </w:rPr>
              <w:t>.С</w:t>
            </w:r>
            <w:proofErr w:type="gramEnd"/>
            <w:r w:rsidRPr="005431D1">
              <w:rPr>
                <w:i/>
                <w:sz w:val="24"/>
                <w:szCs w:val="24"/>
              </w:rPr>
              <w:t>имагина Н.О.</w:t>
            </w:r>
          </w:p>
          <w:p w:rsidR="005431D1" w:rsidRDefault="005431D1" w:rsidP="002B349D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пр</w:t>
            </w:r>
            <w:proofErr w:type="gramStart"/>
            <w:r w:rsidRPr="005431D1">
              <w:rPr>
                <w:i/>
                <w:sz w:val="24"/>
                <w:szCs w:val="24"/>
              </w:rPr>
              <w:t>.В</w:t>
            </w:r>
            <w:proofErr w:type="gramEnd"/>
            <w:r w:rsidRPr="005431D1">
              <w:rPr>
                <w:i/>
                <w:sz w:val="24"/>
                <w:szCs w:val="24"/>
              </w:rPr>
              <w:t>ернадского 4, ауд.</w:t>
            </w:r>
            <w:r w:rsidR="002B349D">
              <w:rPr>
                <w:i/>
                <w:sz w:val="24"/>
                <w:szCs w:val="24"/>
              </w:rPr>
              <w:t>323А</w:t>
            </w:r>
          </w:p>
          <w:p w:rsidR="00D416FF" w:rsidRDefault="000F694F" w:rsidP="00D416FF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D416FF" w:rsidRPr="002D4818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D416FF" w:rsidRPr="005431D1" w:rsidRDefault="000F694F" w:rsidP="00D416FF">
            <w:pPr>
              <w:jc w:val="both"/>
              <w:rPr>
                <w:b/>
                <w:i/>
                <w:sz w:val="24"/>
                <w:szCs w:val="24"/>
              </w:rPr>
            </w:pPr>
            <w:hyperlink r:id="rId12" w:history="1">
              <w:r w:rsidR="00D416FF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D416FF">
              <w:rPr>
                <w:i/>
                <w:sz w:val="24"/>
                <w:szCs w:val="24"/>
              </w:rPr>
              <w:t>=</w:t>
            </w:r>
          </w:p>
        </w:tc>
      </w:tr>
      <w:tr w:rsidR="008D68B7" w:rsidTr="005431D1">
        <w:tc>
          <w:tcPr>
            <w:tcW w:w="1560" w:type="dxa"/>
          </w:tcPr>
          <w:p w:rsidR="008D68B7" w:rsidRPr="00801F50" w:rsidRDefault="008D68B7" w:rsidP="000160A4">
            <w:pPr>
              <w:rPr>
                <w:b/>
                <w:i/>
                <w:sz w:val="28"/>
                <w:szCs w:val="28"/>
              </w:rPr>
            </w:pPr>
            <w:r w:rsidRPr="00801F5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763" w:type="dxa"/>
          </w:tcPr>
          <w:p w:rsidR="008D68B7" w:rsidRPr="005431D1" w:rsidRDefault="00A941DD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8D68B7" w:rsidRPr="005431D1" w:rsidRDefault="008D68B7" w:rsidP="000160A4">
            <w:pPr>
              <w:rPr>
                <w:sz w:val="24"/>
                <w:szCs w:val="24"/>
              </w:rPr>
            </w:pPr>
            <w:proofErr w:type="gramStart"/>
            <w:r w:rsidRPr="005431D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8D68B7" w:rsidRPr="005431D1" w:rsidRDefault="00A941DD" w:rsidP="00956A7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5431D1">
              <w:rPr>
                <w:i/>
                <w:sz w:val="24"/>
                <w:szCs w:val="24"/>
              </w:rPr>
              <w:t>проф</w:t>
            </w:r>
            <w:proofErr w:type="gramStart"/>
            <w:r w:rsidRPr="005431D1">
              <w:rPr>
                <w:i/>
                <w:sz w:val="24"/>
                <w:szCs w:val="24"/>
              </w:rPr>
              <w:t>.Я</w:t>
            </w:r>
            <w:proofErr w:type="gramEnd"/>
            <w:r w:rsidRPr="005431D1">
              <w:rPr>
                <w:i/>
                <w:sz w:val="24"/>
                <w:szCs w:val="24"/>
              </w:rPr>
              <w:t>кса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Н.В</w:t>
            </w:r>
          </w:p>
          <w:p w:rsidR="00A941DD" w:rsidRDefault="00A941DD" w:rsidP="00956A7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ул.Ялтинская 20, ауд.</w:t>
            </w:r>
            <w:r w:rsidR="000F694F">
              <w:rPr>
                <w:i/>
                <w:sz w:val="24"/>
                <w:szCs w:val="24"/>
              </w:rPr>
              <w:t>607</w:t>
            </w:r>
            <w:bookmarkStart w:id="0" w:name="_GoBack"/>
            <w:bookmarkEnd w:id="0"/>
          </w:p>
          <w:p w:rsidR="00D416FF" w:rsidRDefault="000F694F" w:rsidP="00D416F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"https://moodle.cfuv.ru/course/view.php?id=3072" </w:instrText>
            </w:r>
            <w:r>
              <w:fldChar w:fldCharType="separate"/>
            </w:r>
            <w:r w:rsidR="00D416FF" w:rsidRPr="002D4818">
              <w:rPr>
                <w:rStyle w:val="a7"/>
                <w:i/>
                <w:sz w:val="24"/>
                <w:szCs w:val="24"/>
              </w:rPr>
              <w:t>https://moodle.cfuv.ru/course/view.php?id=3072</w:t>
            </w:r>
            <w:r>
              <w:rPr>
                <w:rStyle w:val="a7"/>
                <w:i/>
                <w:sz w:val="24"/>
                <w:szCs w:val="24"/>
              </w:rPr>
              <w:fldChar w:fldCharType="end"/>
            </w:r>
          </w:p>
          <w:p w:rsidR="00D416FF" w:rsidRPr="005431D1" w:rsidRDefault="000F694F" w:rsidP="00D416FF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hyperlink r:id="rId13" w:history="1">
              <w:r w:rsidR="00D416FF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D416FF">
              <w:rPr>
                <w:i/>
                <w:sz w:val="24"/>
                <w:szCs w:val="24"/>
              </w:rPr>
              <w:t>=</w:t>
            </w:r>
          </w:p>
        </w:tc>
      </w:tr>
      <w:tr w:rsidR="002E6D80" w:rsidTr="005431D1">
        <w:tc>
          <w:tcPr>
            <w:tcW w:w="1560" w:type="dxa"/>
          </w:tcPr>
          <w:p w:rsidR="002E6D80" w:rsidRPr="005431D1" w:rsidRDefault="002E6D80" w:rsidP="0098276D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63" w:type="dxa"/>
          </w:tcPr>
          <w:p w:rsidR="002E6D80" w:rsidRPr="005431D1" w:rsidRDefault="002E6D80" w:rsidP="0098276D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2E6D80" w:rsidRPr="005431D1" w:rsidRDefault="002E6D80" w:rsidP="0098276D">
            <w:pPr>
              <w:rPr>
                <w:sz w:val="24"/>
                <w:szCs w:val="24"/>
              </w:rPr>
            </w:pPr>
            <w:proofErr w:type="gramStart"/>
            <w:r w:rsidRPr="005431D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B6379B" w:rsidRDefault="00B6379B" w:rsidP="00B6379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B6379B" w:rsidRDefault="00B6379B" w:rsidP="00B6379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2E6D80" w:rsidRPr="005431D1" w:rsidRDefault="000F694F" w:rsidP="00B6379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B6379B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B6379B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EF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0F4636"/>
    <w:rsid w:val="000F694F"/>
    <w:rsid w:val="0010694E"/>
    <w:rsid w:val="00207AB6"/>
    <w:rsid w:val="002B349D"/>
    <w:rsid w:val="002D45DC"/>
    <w:rsid w:val="002E515E"/>
    <w:rsid w:val="002E6D80"/>
    <w:rsid w:val="003501B2"/>
    <w:rsid w:val="003565E8"/>
    <w:rsid w:val="00377C9B"/>
    <w:rsid w:val="00427B82"/>
    <w:rsid w:val="00427FF2"/>
    <w:rsid w:val="00445B63"/>
    <w:rsid w:val="00501D94"/>
    <w:rsid w:val="005431D1"/>
    <w:rsid w:val="0061160E"/>
    <w:rsid w:val="0061194F"/>
    <w:rsid w:val="00722746"/>
    <w:rsid w:val="007A7BCC"/>
    <w:rsid w:val="00801F50"/>
    <w:rsid w:val="00824894"/>
    <w:rsid w:val="00836B5C"/>
    <w:rsid w:val="0084175A"/>
    <w:rsid w:val="008D68B7"/>
    <w:rsid w:val="008F4743"/>
    <w:rsid w:val="00951865"/>
    <w:rsid w:val="00956A75"/>
    <w:rsid w:val="009F692C"/>
    <w:rsid w:val="00A21087"/>
    <w:rsid w:val="00A265A2"/>
    <w:rsid w:val="00A941DD"/>
    <w:rsid w:val="00B6379B"/>
    <w:rsid w:val="00B7448E"/>
    <w:rsid w:val="00BA2E93"/>
    <w:rsid w:val="00C04BB0"/>
    <w:rsid w:val="00C3509B"/>
    <w:rsid w:val="00C60558"/>
    <w:rsid w:val="00C64984"/>
    <w:rsid w:val="00D17E20"/>
    <w:rsid w:val="00D416FF"/>
    <w:rsid w:val="00DC1BB2"/>
    <w:rsid w:val="00E35119"/>
    <w:rsid w:val="00E95B45"/>
    <w:rsid w:val="00EF4D64"/>
    <w:rsid w:val="00F1166B"/>
    <w:rsid w:val="00F4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D4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D4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59" TargetMode="External"/><Relationship Id="rId13" Type="http://schemas.openxmlformats.org/officeDocument/2006/relationships/hyperlink" Target="https://vk.me/join/_eC05SanDvCjGYZRB/g/cs2XT/NeVzTIX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_eC05SanDvCjGYZRB/g/cs2XT/NeVzTIXtw" TargetMode="External"/><Relationship Id="rId12" Type="http://schemas.openxmlformats.org/officeDocument/2006/relationships/hyperlink" Target="https://vk.me/join/njIkIGFJpYk0gCL8TuKIIbJ0z/SuEbDKXq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3072" TargetMode="External"/><Relationship Id="rId11" Type="http://schemas.openxmlformats.org/officeDocument/2006/relationships/hyperlink" Target="https://moodle.cfuv.ru/course/view.php?id=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me/join/q3M04umqUvEymRYQ_yjFMqPYs7FR8NzLM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njIkIGFJpYk0gCL8TuKIIbJ0z/SuEbDKXqg" TargetMode="External"/><Relationship Id="rId14" Type="http://schemas.openxmlformats.org/officeDocument/2006/relationships/hyperlink" Target="https://vk.me/join/q3M04umqUvEymRYQ_yjFMqPYs7FR8NzLM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2020-09-03T05:16:00Z</cp:lastPrinted>
  <dcterms:created xsi:type="dcterms:W3CDTF">2020-08-22T11:41:00Z</dcterms:created>
  <dcterms:modified xsi:type="dcterms:W3CDTF">2021-11-30T09:42:00Z</dcterms:modified>
</cp:coreProperties>
</file>