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C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F13F" wp14:editId="4906B063">
                <wp:simplePos x="0" y="0"/>
                <wp:positionH relativeFrom="column">
                  <wp:posOffset>2345055</wp:posOffset>
                </wp:positionH>
                <wp:positionV relativeFrom="paragraph">
                  <wp:posOffset>139065</wp:posOffset>
                </wp:positionV>
                <wp:extent cx="3720465" cy="2981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04" w:rsidRDefault="00EA3C04" w:rsidP="00EA3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Ректору</w:t>
                            </w:r>
                          </w:p>
                          <w:p w:rsidR="00EA3C04" w:rsidRDefault="00EA3C04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ФГАОУ ВО «КФУ им. В.И. Вернадского»</w:t>
                            </w:r>
                          </w:p>
                          <w:p w:rsidR="00EA3C04" w:rsidRDefault="00EA3C04" w:rsidP="00EA3C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A3C04" w:rsidRPr="00EA3C04" w:rsidRDefault="00EA3C04" w:rsidP="00EA3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3C0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EA3C04" w:rsidRDefault="00EA3C04" w:rsidP="00EA3C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 местонахождения: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295007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Республика </w:t>
                            </w:r>
                            <w:proofErr w:type="gramStart"/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Крым,   </w:t>
                            </w:r>
                            <w:proofErr w:type="gramEnd"/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Симферополь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 w:rsidR="008E2F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Академика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Вернадского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EA3C04" w:rsidRPr="00B049ED" w:rsidRDefault="00EA3C04" w:rsidP="00EA3C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EA3C04" w:rsidRPr="00B049ED" w:rsidRDefault="00EA3C04" w:rsidP="00EA3C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EA3C04" w:rsidRDefault="00B049ED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(идентификационный номер налогоплательщика, основной государственный регистрационный номер (если он известен субъекту персональных данных)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 электронной почты</w:t>
                            </w:r>
                            <w:r w:rsidR="00AF00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или почтовый адрес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AF00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:rsidR="00AF00A3" w:rsidRDefault="00AF00A3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049ED" w:rsidRPr="00AF00A3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номер телефона: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F1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65pt;margin-top:10.95pt;width:292.9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" stroked="f">
                <v:textbox>
                  <w:txbxContent>
                    <w:p w:rsidR="00EA3C04" w:rsidRDefault="00EA3C04" w:rsidP="00EA3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Ректору</w:t>
                      </w:r>
                    </w:p>
                    <w:p w:rsidR="00EA3C04" w:rsidRDefault="00EA3C04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ФГАОУ ВО «КФУ им. В.И. Вернадского»</w:t>
                      </w:r>
                    </w:p>
                    <w:p w:rsidR="00EA3C04" w:rsidRDefault="00EA3C04" w:rsidP="00EA3C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:rsidR="00EA3C04" w:rsidRPr="00EA3C04" w:rsidRDefault="00EA3C04" w:rsidP="00EA3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A3C0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(ФИО)</w:t>
                      </w:r>
                    </w:p>
                    <w:p w:rsidR="00EA3C04" w:rsidRDefault="00EA3C04" w:rsidP="00EA3C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 местонахождения: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295007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Республика </w:t>
                      </w:r>
                      <w:proofErr w:type="gramStart"/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Крым,   </w:t>
                      </w:r>
                      <w:proofErr w:type="gramEnd"/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Симферополь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8E2F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Академика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Вернадского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p w:rsidR="00EA3C04" w:rsidRPr="00B049ED" w:rsidRDefault="00EA3C04" w:rsidP="00EA3C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B049ED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EA3C04" w:rsidRPr="00B049ED" w:rsidRDefault="00EA3C04" w:rsidP="00EA3C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EA3C04" w:rsidRDefault="00B049ED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(идентификационный номер налогоплательщика, основной государственный регистрационный номер (если он известен субъекту персональных данных)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(ФИО)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 электронной почты</w:t>
                      </w:r>
                      <w:r w:rsidR="00AF00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или почтовый адрес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AF00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</w:t>
                      </w:r>
                    </w:p>
                    <w:p w:rsidR="00AF00A3" w:rsidRDefault="00AF00A3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049ED" w:rsidRPr="00AF00A3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номер телефона: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FBA" w:rsidRDefault="00C11FBA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0A3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AF00A3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0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разрешенных субъектом персональных данных для распространения</w:t>
      </w:r>
    </w:p>
    <w:bookmarkEnd w:id="0"/>
    <w:p w:rsidR="00AF00A3" w:rsidRPr="00AF00A3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0A3" w:rsidRDefault="00AF00A3" w:rsidP="00AF0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0A3">
        <w:rPr>
          <w:rFonts w:ascii="Times New Roman" w:hAnsi="Times New Roman" w:cs="Times New Roman"/>
          <w:color w:val="000000"/>
          <w:sz w:val="28"/>
          <w:szCs w:val="28"/>
        </w:rPr>
        <w:t>Настоящим я, ____________________________</w:t>
      </w:r>
      <w:r w:rsidR="0023304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AF00A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________________, руководствуясь статьей 10.1 Федерального закона от 27.07.2006 № 152-ФЗ «О персональных данных», </w:t>
      </w:r>
      <w:r w:rsidR="00C768E7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AF00A3">
        <w:rPr>
          <w:rFonts w:ascii="Times New Roman" w:hAnsi="Times New Roman" w:cs="Times New Roman"/>
          <w:color w:val="000000"/>
          <w:sz w:val="28"/>
          <w:szCs w:val="28"/>
        </w:rPr>
        <w:t xml:space="preserve"> согласи</w:t>
      </w:r>
      <w:r w:rsidR="00C768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00A3">
        <w:rPr>
          <w:rFonts w:ascii="Times New Roman" w:hAnsi="Times New Roman" w:cs="Times New Roman"/>
          <w:color w:val="000000"/>
          <w:sz w:val="28"/>
          <w:szCs w:val="28"/>
        </w:rPr>
        <w:t xml:space="preserve"> на распространение </w:t>
      </w:r>
      <w:r w:rsidR="008E2F4D">
        <w:rPr>
          <w:rFonts w:ascii="Times New Roman" w:hAnsi="Times New Roman" w:cs="Times New Roman"/>
          <w:sz w:val="28"/>
          <w:szCs w:val="28"/>
        </w:rPr>
        <w:t xml:space="preserve">ФГАОУ ВО         </w:t>
      </w:r>
      <w:proofErr w:type="gramStart"/>
      <w:r w:rsidR="008E2F4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E2F4D">
        <w:rPr>
          <w:rFonts w:ascii="Times New Roman" w:hAnsi="Times New Roman" w:cs="Times New Roman"/>
          <w:sz w:val="28"/>
          <w:szCs w:val="28"/>
        </w:rPr>
        <w:t>КФУ</w:t>
      </w:r>
      <w:r w:rsidR="00C768E7">
        <w:rPr>
          <w:rFonts w:ascii="Times New Roman" w:hAnsi="Times New Roman" w:cs="Times New Roman"/>
          <w:sz w:val="28"/>
          <w:szCs w:val="28"/>
        </w:rPr>
        <w:t xml:space="preserve"> </w:t>
      </w:r>
      <w:r w:rsidRPr="005958D0">
        <w:rPr>
          <w:rFonts w:ascii="Times New Roman" w:hAnsi="Times New Roman" w:cs="Times New Roman"/>
          <w:sz w:val="28"/>
          <w:szCs w:val="28"/>
        </w:rPr>
        <w:t>им. В.И. Вернадского»</w:t>
      </w:r>
      <w:r w:rsidRPr="00AF00A3">
        <w:rPr>
          <w:rFonts w:ascii="Times New Roman" w:hAnsi="Times New Roman" w:cs="Times New Roman"/>
          <w:color w:val="000000"/>
          <w:sz w:val="28"/>
          <w:szCs w:val="28"/>
        </w:rPr>
        <w:t xml:space="preserve"> моих персональных данных с целью размещения информации обо мне на официальном сайте </w:t>
      </w:r>
      <w:r w:rsidRPr="005958D0">
        <w:rPr>
          <w:rFonts w:ascii="Times New Roman" w:hAnsi="Times New Roman" w:cs="Times New Roman"/>
          <w:sz w:val="28"/>
          <w:szCs w:val="28"/>
        </w:rPr>
        <w:t xml:space="preserve">ФГАОУ ВО «КФУ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58D0">
        <w:rPr>
          <w:rFonts w:ascii="Times New Roman" w:hAnsi="Times New Roman" w:cs="Times New Roman"/>
          <w:sz w:val="28"/>
          <w:szCs w:val="28"/>
        </w:rPr>
        <w:t>им. В.И. Вернадского»</w:t>
      </w:r>
      <w:r w:rsidRPr="00AF00A3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порядке:</w:t>
      </w:r>
    </w:p>
    <w:p w:rsidR="00233043" w:rsidRPr="00C11FBA" w:rsidRDefault="00233043" w:rsidP="00AF0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635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469"/>
        <w:gridCol w:w="1843"/>
        <w:gridCol w:w="1049"/>
        <w:gridCol w:w="1735"/>
      </w:tblGrid>
      <w:tr w:rsidR="00694D0F" w:rsidTr="00274710">
        <w:tc>
          <w:tcPr>
            <w:tcW w:w="1696" w:type="dxa"/>
            <w:vAlign w:val="center"/>
          </w:tcPr>
          <w:p w:rsidR="00AF00A3" w:rsidRPr="000574B0" w:rsidRDefault="00AF00A3" w:rsidP="00AF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4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43" w:type="dxa"/>
            <w:vAlign w:val="center"/>
          </w:tcPr>
          <w:p w:rsidR="00AF00A3" w:rsidRPr="00AF00A3" w:rsidRDefault="00AF00A3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469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843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9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735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</w:t>
            </w:r>
            <w:r w:rsidR="00C11F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условия</w:t>
            </w:r>
          </w:p>
        </w:tc>
      </w:tr>
      <w:tr w:rsidR="000574B0" w:rsidTr="00274710">
        <w:tc>
          <w:tcPr>
            <w:tcW w:w="1696" w:type="dxa"/>
            <w:vMerge w:val="restart"/>
            <w:vAlign w:val="center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843" w:type="dxa"/>
            <w:vAlign w:val="center"/>
          </w:tcPr>
          <w:p w:rsidR="000574B0" w:rsidRPr="000574B0" w:rsidRDefault="000574B0" w:rsidP="00057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69" w:type="dxa"/>
          </w:tcPr>
          <w:p w:rsidR="000574B0" w:rsidRPr="000574B0" w:rsidRDefault="000574B0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4B0" w:rsidRPr="000574B0" w:rsidRDefault="000574B0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положение</w:t>
            </w:r>
          </w:p>
        </w:tc>
        <w:tc>
          <w:tcPr>
            <w:tcW w:w="1469" w:type="dxa"/>
          </w:tcPr>
          <w:p w:rsidR="000450D6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D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преподаваемые дисциплины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ученая степень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ученое звание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наименование направления подготовки и (или) специальности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общий стаж работы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стаж работы по специальности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доходы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33043">
        <w:tc>
          <w:tcPr>
            <w:tcW w:w="1696" w:type="dxa"/>
            <w:vMerge w:val="restart"/>
            <w:vAlign w:val="center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категории персональных данных</w:t>
            </w:r>
          </w:p>
        </w:tc>
        <w:tc>
          <w:tcPr>
            <w:tcW w:w="1843" w:type="dxa"/>
            <w:vAlign w:val="center"/>
          </w:tcPr>
          <w:p w:rsidR="000450D6" w:rsidRPr="00233043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043">
              <w:rPr>
                <w:rFonts w:ascii="Times New Roman" w:hAnsi="Times New Roman" w:cs="Times New Roman"/>
                <w:color w:val="000000"/>
              </w:rPr>
              <w:t>расовая, национальная принадлежности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A64472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A64472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 w:val="restart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иометричес</w:t>
            </w:r>
            <w:proofErr w:type="spellEnd"/>
            <w:r w:rsidR="00C11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персональные данные</w:t>
            </w:r>
          </w:p>
        </w:tc>
        <w:tc>
          <w:tcPr>
            <w:tcW w:w="1843" w:type="dxa"/>
          </w:tcPr>
          <w:p w:rsidR="000450D6" w:rsidRPr="00A64472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72">
              <w:rPr>
                <w:rFonts w:ascii="Times New Roman" w:hAnsi="Times New Roman" w:cs="Times New Roman"/>
                <w:color w:val="000000"/>
              </w:rPr>
              <w:t>цветное цифровое фотографичес</w:t>
            </w:r>
            <w:r w:rsidR="00C11FBA">
              <w:rPr>
                <w:rFonts w:ascii="Times New Roman" w:hAnsi="Times New Roman" w:cs="Times New Roman"/>
                <w:color w:val="000000"/>
              </w:rPr>
              <w:t>-</w:t>
            </w:r>
            <w:r w:rsidRPr="00A64472">
              <w:rPr>
                <w:rFonts w:ascii="Times New Roman" w:hAnsi="Times New Roman" w:cs="Times New Roman"/>
                <w:color w:val="000000"/>
              </w:rPr>
              <w:t>кое изображение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472" w:rsidRPr="00C11FBA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72" w:rsidRPr="00C11FBA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FBA">
        <w:rPr>
          <w:rFonts w:ascii="Times New Roman" w:hAnsi="Times New Roman" w:cs="Times New Roman"/>
          <w:color w:val="000000"/>
          <w:sz w:val="28"/>
          <w:szCs w:val="28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64472" w:rsidRPr="00A64472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30"/>
      </w:tblGrid>
      <w:tr w:rsidR="00A64472" w:rsidRPr="00AC280E" w:rsidTr="00460AA4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4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4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A64472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C768E7" w:rsidRDefault="00266569" w:rsidP="00FC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cfuv.ru</w:t>
              </w:r>
            </w:hyperlink>
            <w:r w:rsidR="00C76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FC48EE" w:rsidRDefault="00FC48EE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информационно-справочной информации</w:t>
            </w:r>
          </w:p>
        </w:tc>
      </w:tr>
      <w:tr w:rsidR="000450D6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0D6" w:rsidRDefault="00C768E7" w:rsidP="00FC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cf_university@mail.ru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0D6" w:rsidRDefault="000450D6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72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472" w:rsidRP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72" w:rsidRPr="00C11FBA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FBA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дано мной добровольно и действует с ______</w:t>
      </w:r>
      <w:r w:rsidR="00245C2D" w:rsidRPr="00C11FBA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11FBA">
        <w:rPr>
          <w:rFonts w:ascii="Times New Roman" w:hAnsi="Times New Roman" w:cs="Times New Roman"/>
          <w:color w:val="000000"/>
          <w:sz w:val="28"/>
          <w:szCs w:val="28"/>
        </w:rPr>
        <w:t>___ по ________</w:t>
      </w:r>
      <w:r w:rsidR="00245C2D" w:rsidRPr="00C11FBA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C11FB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45C2D" w:rsidRPr="00C11F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FBA" w:rsidRPr="00C11FBA" w:rsidRDefault="00C11FBA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64472" w:rsidRPr="00C11FBA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FBA">
        <w:rPr>
          <w:rFonts w:ascii="Times New Roman" w:hAnsi="Times New Roman" w:cs="Times New Roman"/>
          <w:color w:val="000000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/ ______________________</w:t>
      </w:r>
      <w:r w:rsidR="00FC48EE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47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4472">
        <w:rPr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A64472" w:rsidRP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 « ________________ 202__ г.</w:t>
      </w:r>
    </w:p>
    <w:p w:rsidR="00970FF3" w:rsidRDefault="00970FF3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F3" w:rsidRDefault="00970FF3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C0" w:rsidRDefault="00120FC0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0FC0" w:rsidSect="0073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69" w:rsidRDefault="00266569" w:rsidP="006B5508">
      <w:pPr>
        <w:spacing w:after="0" w:line="240" w:lineRule="auto"/>
      </w:pPr>
      <w:r>
        <w:separator/>
      </w:r>
    </w:p>
  </w:endnote>
  <w:endnote w:type="continuationSeparator" w:id="0">
    <w:p w:rsidR="00266569" w:rsidRDefault="00266569" w:rsidP="006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69" w:rsidRDefault="00266569" w:rsidP="006B5508">
      <w:pPr>
        <w:spacing w:after="0" w:line="240" w:lineRule="auto"/>
      </w:pPr>
      <w:r>
        <w:separator/>
      </w:r>
    </w:p>
  </w:footnote>
  <w:footnote w:type="continuationSeparator" w:id="0">
    <w:p w:rsidR="00266569" w:rsidRDefault="00266569" w:rsidP="006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04859"/>
    <w:multiLevelType w:val="multilevel"/>
    <w:tmpl w:val="4516F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3D57793"/>
    <w:multiLevelType w:val="hybridMultilevel"/>
    <w:tmpl w:val="455C5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8203A3"/>
    <w:multiLevelType w:val="hybridMultilevel"/>
    <w:tmpl w:val="5AF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0B26"/>
    <w:multiLevelType w:val="hybridMultilevel"/>
    <w:tmpl w:val="3D2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5C35"/>
    <w:multiLevelType w:val="hybridMultilevel"/>
    <w:tmpl w:val="0F9ADAD2"/>
    <w:lvl w:ilvl="0" w:tplc="5414E8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0020F"/>
    <w:rsid w:val="00017681"/>
    <w:rsid w:val="00023922"/>
    <w:rsid w:val="00034C4E"/>
    <w:rsid w:val="000404B7"/>
    <w:rsid w:val="0004399A"/>
    <w:rsid w:val="00043BF8"/>
    <w:rsid w:val="000450D6"/>
    <w:rsid w:val="0004705F"/>
    <w:rsid w:val="000574B0"/>
    <w:rsid w:val="00057C8E"/>
    <w:rsid w:val="00060FFD"/>
    <w:rsid w:val="00080B02"/>
    <w:rsid w:val="00090C5E"/>
    <w:rsid w:val="00096A03"/>
    <w:rsid w:val="000C2422"/>
    <w:rsid w:val="000E04A3"/>
    <w:rsid w:val="000F2DD0"/>
    <w:rsid w:val="0010197C"/>
    <w:rsid w:val="00112214"/>
    <w:rsid w:val="001149F5"/>
    <w:rsid w:val="00120FC0"/>
    <w:rsid w:val="001254A0"/>
    <w:rsid w:val="00131C93"/>
    <w:rsid w:val="0013288B"/>
    <w:rsid w:val="00137D9E"/>
    <w:rsid w:val="00152023"/>
    <w:rsid w:val="001721D5"/>
    <w:rsid w:val="001776DC"/>
    <w:rsid w:val="001827F4"/>
    <w:rsid w:val="0019052E"/>
    <w:rsid w:val="001B3BCD"/>
    <w:rsid w:val="001C4992"/>
    <w:rsid w:val="001D0284"/>
    <w:rsid w:val="001D2150"/>
    <w:rsid w:val="001F6470"/>
    <w:rsid w:val="001F6AF6"/>
    <w:rsid w:val="002036AA"/>
    <w:rsid w:val="002248E4"/>
    <w:rsid w:val="00233043"/>
    <w:rsid w:val="00245C2D"/>
    <w:rsid w:val="00245E68"/>
    <w:rsid w:val="0025102A"/>
    <w:rsid w:val="00266569"/>
    <w:rsid w:val="0027194B"/>
    <w:rsid w:val="0027369D"/>
    <w:rsid w:val="00273762"/>
    <w:rsid w:val="00274710"/>
    <w:rsid w:val="00284916"/>
    <w:rsid w:val="00293AF1"/>
    <w:rsid w:val="002B70F7"/>
    <w:rsid w:val="002C7FA8"/>
    <w:rsid w:val="002D2699"/>
    <w:rsid w:val="003061C4"/>
    <w:rsid w:val="00327B21"/>
    <w:rsid w:val="0033641C"/>
    <w:rsid w:val="00341161"/>
    <w:rsid w:val="00341EBB"/>
    <w:rsid w:val="00355E9E"/>
    <w:rsid w:val="00385705"/>
    <w:rsid w:val="0038637B"/>
    <w:rsid w:val="00404B7A"/>
    <w:rsid w:val="00405B67"/>
    <w:rsid w:val="0043656E"/>
    <w:rsid w:val="00464DF0"/>
    <w:rsid w:val="004E637A"/>
    <w:rsid w:val="00522D5A"/>
    <w:rsid w:val="0052673F"/>
    <w:rsid w:val="005277D5"/>
    <w:rsid w:val="00527FE9"/>
    <w:rsid w:val="00533AB6"/>
    <w:rsid w:val="00576582"/>
    <w:rsid w:val="005933FB"/>
    <w:rsid w:val="005934FA"/>
    <w:rsid w:val="005958D0"/>
    <w:rsid w:val="005A77FA"/>
    <w:rsid w:val="005D28DB"/>
    <w:rsid w:val="005D3445"/>
    <w:rsid w:val="005E15C8"/>
    <w:rsid w:val="005F0F97"/>
    <w:rsid w:val="006128A2"/>
    <w:rsid w:val="00622CF8"/>
    <w:rsid w:val="00623D97"/>
    <w:rsid w:val="006245D6"/>
    <w:rsid w:val="006315B6"/>
    <w:rsid w:val="00631A80"/>
    <w:rsid w:val="0063398B"/>
    <w:rsid w:val="00694D0F"/>
    <w:rsid w:val="006A19FF"/>
    <w:rsid w:val="006A6D56"/>
    <w:rsid w:val="006B5508"/>
    <w:rsid w:val="006C17F7"/>
    <w:rsid w:val="006C4DBE"/>
    <w:rsid w:val="006F0AAB"/>
    <w:rsid w:val="007314D6"/>
    <w:rsid w:val="00772E06"/>
    <w:rsid w:val="00774B05"/>
    <w:rsid w:val="007B0B5D"/>
    <w:rsid w:val="007B4966"/>
    <w:rsid w:val="007B49D4"/>
    <w:rsid w:val="008168DD"/>
    <w:rsid w:val="00846688"/>
    <w:rsid w:val="00847620"/>
    <w:rsid w:val="0085339E"/>
    <w:rsid w:val="00856ED5"/>
    <w:rsid w:val="008827DC"/>
    <w:rsid w:val="008B3D62"/>
    <w:rsid w:val="008C43AF"/>
    <w:rsid w:val="008C6BF2"/>
    <w:rsid w:val="008E2F4D"/>
    <w:rsid w:val="008F7010"/>
    <w:rsid w:val="009212B7"/>
    <w:rsid w:val="00957BFD"/>
    <w:rsid w:val="00962859"/>
    <w:rsid w:val="00970FF3"/>
    <w:rsid w:val="00981612"/>
    <w:rsid w:val="00991391"/>
    <w:rsid w:val="009B431F"/>
    <w:rsid w:val="009B4479"/>
    <w:rsid w:val="009B79AD"/>
    <w:rsid w:val="009D5674"/>
    <w:rsid w:val="00A04E25"/>
    <w:rsid w:val="00A1726F"/>
    <w:rsid w:val="00A240B8"/>
    <w:rsid w:val="00A33570"/>
    <w:rsid w:val="00A64472"/>
    <w:rsid w:val="00AE418D"/>
    <w:rsid w:val="00AF00A3"/>
    <w:rsid w:val="00B049ED"/>
    <w:rsid w:val="00B3568C"/>
    <w:rsid w:val="00B46756"/>
    <w:rsid w:val="00B5491C"/>
    <w:rsid w:val="00B5643A"/>
    <w:rsid w:val="00B86B8A"/>
    <w:rsid w:val="00B92D67"/>
    <w:rsid w:val="00B979E5"/>
    <w:rsid w:val="00BD4093"/>
    <w:rsid w:val="00BE7D26"/>
    <w:rsid w:val="00C026BE"/>
    <w:rsid w:val="00C11FBA"/>
    <w:rsid w:val="00C22D90"/>
    <w:rsid w:val="00C274D4"/>
    <w:rsid w:val="00C34B1A"/>
    <w:rsid w:val="00C42A0E"/>
    <w:rsid w:val="00C50B3F"/>
    <w:rsid w:val="00C66FCA"/>
    <w:rsid w:val="00C768E7"/>
    <w:rsid w:val="00C902DE"/>
    <w:rsid w:val="00CC4DB0"/>
    <w:rsid w:val="00CD5098"/>
    <w:rsid w:val="00D2339F"/>
    <w:rsid w:val="00D30525"/>
    <w:rsid w:val="00D47F64"/>
    <w:rsid w:val="00D535F1"/>
    <w:rsid w:val="00D603E1"/>
    <w:rsid w:val="00D702F4"/>
    <w:rsid w:val="00D91A2F"/>
    <w:rsid w:val="00DB0119"/>
    <w:rsid w:val="00DC2A19"/>
    <w:rsid w:val="00DD1114"/>
    <w:rsid w:val="00DD2199"/>
    <w:rsid w:val="00DE0BD0"/>
    <w:rsid w:val="00E373C7"/>
    <w:rsid w:val="00E42583"/>
    <w:rsid w:val="00E448E4"/>
    <w:rsid w:val="00E5716C"/>
    <w:rsid w:val="00E669D3"/>
    <w:rsid w:val="00E9738A"/>
    <w:rsid w:val="00EA3C04"/>
    <w:rsid w:val="00EC0CB3"/>
    <w:rsid w:val="00EE6FEC"/>
    <w:rsid w:val="00EE73DB"/>
    <w:rsid w:val="00F22D6B"/>
    <w:rsid w:val="00F24F53"/>
    <w:rsid w:val="00F55C30"/>
    <w:rsid w:val="00F60342"/>
    <w:rsid w:val="00F633CE"/>
    <w:rsid w:val="00F716FD"/>
    <w:rsid w:val="00F90AA1"/>
    <w:rsid w:val="00F9303C"/>
    <w:rsid w:val="00FB3B7C"/>
    <w:rsid w:val="00FC48EE"/>
    <w:rsid w:val="00FE07B3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C14DD"/>
  <w15:chartTrackingRefBased/>
  <w15:docId w15:val="{1917BE16-30AA-4D46-A347-C6226A8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lang w:val="x-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next w:val="a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No Spacing"/>
    <w:qFormat/>
    <w:pPr>
      <w:suppressAutoHyphens/>
      <w:jc w:val="both"/>
    </w:pPr>
    <w:rPr>
      <w:rFonts w:eastAsia="Calibri" w:cs="Calibri"/>
      <w:sz w:val="28"/>
      <w:szCs w:val="22"/>
      <w:lang w:eastAsia="zh-CN"/>
    </w:rPr>
  </w:style>
  <w:style w:type="paragraph" w:customStyle="1" w:styleId="Heading11">
    <w:name w:val="Heading 11"/>
    <w:basedOn w:val="a"/>
    <w:uiPriority w:val="99"/>
    <w:pPr>
      <w:widowControl w:val="0"/>
      <w:autoSpaceDE w:val="0"/>
      <w:spacing w:before="67" w:after="0" w:line="240" w:lineRule="auto"/>
      <w:ind w:left="11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zh-CN" w:bidi="en-US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e">
    <w:name w:val="Body Text Indent"/>
    <w:basedOn w:val="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12"/>
    <w:next w:val="a8"/>
    <w:qFormat/>
    <w:pPr>
      <w:jc w:val="center"/>
    </w:pPr>
    <w:rPr>
      <w:i/>
      <w:iCs/>
    </w:rPr>
  </w:style>
  <w:style w:type="paragraph" w:customStyle="1" w:styleId="LO-Normal">
    <w:name w:val="LO-Normal"/>
    <w:pPr>
      <w:suppressAutoHyphens/>
      <w:ind w:firstLine="567"/>
      <w:jc w:val="both"/>
    </w:pPr>
    <w:rPr>
      <w:rFonts w:cs="Calibri"/>
      <w:sz w:val="28"/>
      <w:lang w:eastAsia="zh-CN"/>
    </w:rPr>
  </w:style>
  <w:style w:type="paragraph" w:customStyle="1" w:styleId="31">
    <w:name w:val="Основной текст 31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034C4E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6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508"/>
    <w:rPr>
      <w:rFonts w:ascii="Calibri" w:eastAsia="Calibri" w:hAnsi="Calibri" w:cs="Calibri"/>
      <w:sz w:val="22"/>
      <w:szCs w:val="22"/>
      <w:lang w:eastAsia="zh-CN"/>
    </w:rPr>
  </w:style>
  <w:style w:type="table" w:styleId="af5">
    <w:name w:val="Table Grid"/>
    <w:basedOn w:val="a1"/>
    <w:uiPriority w:val="39"/>
    <w:rsid w:val="0032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70F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fu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klass-107</dc:creator>
  <cp:keywords/>
  <dc:description/>
  <cp:lastModifiedBy>kadry016</cp:lastModifiedBy>
  <cp:revision>2</cp:revision>
  <cp:lastPrinted>2021-09-16T11:45:00Z</cp:lastPrinted>
  <dcterms:created xsi:type="dcterms:W3CDTF">2021-10-14T12:23:00Z</dcterms:created>
  <dcterms:modified xsi:type="dcterms:W3CDTF">2021-10-14T12:23:00Z</dcterms:modified>
</cp:coreProperties>
</file>