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42C750D9" w:rsidR="009C7E69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E65BCA">
        <w:rPr>
          <w:rFonts w:ascii="Times New Roman" w:hAnsi="Times New Roman" w:cs="Times New Roman"/>
        </w:rPr>
        <w:t>УТВЕРЖДЕНО</w:t>
      </w:r>
      <w:r w:rsidRPr="00FF7900">
        <w:rPr>
          <w:rFonts w:ascii="Times New Roman" w:hAnsi="Times New Roman" w:cs="Times New Roman"/>
        </w:rPr>
        <w:t>»</w:t>
      </w:r>
    </w:p>
    <w:p w14:paraId="7F2EA84D" w14:textId="77777777" w:rsidR="00E65BCA" w:rsidRPr="00FF7900" w:rsidRDefault="00E65BCA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2118CD47" w14:textId="67AD51F9" w:rsidR="00FF7900" w:rsidRDefault="00C14098" w:rsidP="00E65B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534E2353" w:rsidR="009C7E69" w:rsidRDefault="005A5D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620A5EF5" w14:textId="77777777" w:rsidR="005A5D51" w:rsidRDefault="005A5D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агрономии, садово-паркового и лесного хозяйства</w:t>
      </w:r>
      <w:r w:rsidR="00332CFF"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42E9CF58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 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3BFB92ED" w14:textId="77777777" w:rsidR="00E65BCA" w:rsidRDefault="00E65BC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013"/>
        <w:gridCol w:w="1843"/>
        <w:gridCol w:w="1275"/>
        <w:gridCol w:w="709"/>
        <w:gridCol w:w="3260"/>
        <w:gridCol w:w="1276"/>
        <w:gridCol w:w="567"/>
        <w:gridCol w:w="3827"/>
      </w:tblGrid>
      <w:tr w:rsidR="009C7E69" w:rsidRPr="0045099D" w14:paraId="3AB6F2B9" w14:textId="77777777" w:rsidTr="00CC0F91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3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843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5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9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260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827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76D09BAF" w:rsidR="00632976" w:rsidRPr="0045099D" w:rsidRDefault="006329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C00DFD">
              <w:rPr>
                <w:rFonts w:ascii="Times New Roman" w:hAnsi="Times New Roman" w:cs="Times New Roman"/>
                <w:b/>
              </w:rPr>
              <w:t>одготовки 35.03.05 Садоводство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600591C5" w:rsidR="00A1226E" w:rsidRPr="0045099D" w:rsidRDefault="002200B8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СВ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CC0F91" w:rsidRPr="0045099D" w14:paraId="5AB65AD9" w14:textId="77777777" w:rsidTr="00CC0F91">
        <w:tc>
          <w:tcPr>
            <w:tcW w:w="421" w:type="dxa"/>
            <w:vAlign w:val="center"/>
          </w:tcPr>
          <w:p w14:paraId="1885291D" w14:textId="7CAC318E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vAlign w:val="center"/>
          </w:tcPr>
          <w:p w14:paraId="4786F44F" w14:textId="3BB4DC4D" w:rsidR="00CC0F91" w:rsidRPr="0045099D" w:rsidRDefault="00CC0F91" w:rsidP="00CC0F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Фитопаталогия</w:t>
            </w:r>
            <w:proofErr w:type="spellEnd"/>
          </w:p>
        </w:tc>
        <w:tc>
          <w:tcPr>
            <w:tcW w:w="1843" w:type="dxa"/>
            <w:vAlign w:val="center"/>
          </w:tcPr>
          <w:p w14:paraId="1F574C13" w14:textId="1D578E0A" w:rsidR="00CC0F91" w:rsidRPr="0045099D" w:rsidRDefault="00CC0F91" w:rsidP="00CC0F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Валеева Н.Г., Лебедев С.Н.</w:t>
            </w:r>
          </w:p>
        </w:tc>
        <w:tc>
          <w:tcPr>
            <w:tcW w:w="1275" w:type="dxa"/>
            <w:vAlign w:val="center"/>
          </w:tcPr>
          <w:p w14:paraId="730E326A" w14:textId="073FA09C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709" w:type="dxa"/>
            <w:vAlign w:val="center"/>
          </w:tcPr>
          <w:p w14:paraId="02B11196" w14:textId="48C3CECB" w:rsidR="00CC0F91" w:rsidRPr="00D6179E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4AE2B315" w14:textId="77777777" w:rsidR="00CC0F91" w:rsidRPr="003C4C2A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" w:history="1">
              <w:r w:rsidRPr="003C4C2A">
                <w:rPr>
                  <w:rStyle w:val="a5"/>
                  <w:rFonts w:ascii="Calibri" w:hAnsi="Calibri"/>
                </w:rPr>
                <w:t>https://vk.me/join/doSsJu5GxfgEwRAqQ_7dZ6LuYbg0xlZK5Ek=</w:t>
              </w:r>
            </w:hyperlink>
          </w:p>
          <w:p w14:paraId="5DFC4B62" w14:textId="3102D697" w:rsidR="00CC0F91" w:rsidRPr="008852A4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" w:history="1">
              <w:r w:rsidRPr="003C4C2A">
                <w:rPr>
                  <w:rStyle w:val="a5"/>
                  <w:rFonts w:ascii="Calibri" w:hAnsi="Calibri"/>
                </w:rPr>
                <w:t>https://moodle.cfuv.ru/course/view.php?id=3433</w:t>
              </w:r>
            </w:hyperlink>
          </w:p>
        </w:tc>
        <w:tc>
          <w:tcPr>
            <w:tcW w:w="1276" w:type="dxa"/>
            <w:vAlign w:val="center"/>
          </w:tcPr>
          <w:p w14:paraId="32E4C8AB" w14:textId="3919DC1F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DF31F57" w14:textId="44465DD4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14:paraId="323BFAAB" w14:textId="77777777" w:rsidR="00CC0F91" w:rsidRPr="003C4C2A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history="1">
              <w:r w:rsidRPr="003C4C2A">
                <w:rPr>
                  <w:rStyle w:val="a5"/>
                  <w:rFonts w:ascii="Calibri" w:hAnsi="Calibri"/>
                </w:rPr>
                <w:t>https://vk.me/join/doSsJu5GxfgEwRAqQ_7dZ6LuYbg0xlZK5Ek=</w:t>
              </w:r>
            </w:hyperlink>
          </w:p>
          <w:p w14:paraId="43061091" w14:textId="420C45F7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3C4C2A">
                <w:rPr>
                  <w:rStyle w:val="a5"/>
                  <w:rFonts w:ascii="Calibri" w:hAnsi="Calibri"/>
                </w:rPr>
                <w:t>https://moodle.cfuv.ru/course/view.php?id=3433</w:t>
              </w:r>
            </w:hyperlink>
          </w:p>
        </w:tc>
      </w:tr>
      <w:tr w:rsidR="00CC0F91" w:rsidRPr="0045099D" w14:paraId="13C9545F" w14:textId="77777777" w:rsidTr="00CC0F91">
        <w:tc>
          <w:tcPr>
            <w:tcW w:w="421" w:type="dxa"/>
            <w:vAlign w:val="center"/>
          </w:tcPr>
          <w:p w14:paraId="20C81E4F" w14:textId="74F621D3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vAlign w:val="center"/>
          </w:tcPr>
          <w:p w14:paraId="383F909F" w14:textId="1F775139" w:rsidR="00CC0F91" w:rsidRPr="0045099D" w:rsidRDefault="00CC0F91" w:rsidP="00CC0F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земледелие</w:t>
            </w:r>
          </w:p>
        </w:tc>
        <w:tc>
          <w:tcPr>
            <w:tcW w:w="1843" w:type="dxa"/>
            <w:vAlign w:val="center"/>
          </w:tcPr>
          <w:p w14:paraId="799BE805" w14:textId="4C7A7D10" w:rsidR="00CC0F91" w:rsidRPr="0045099D" w:rsidRDefault="00CC0F91" w:rsidP="00CC0F91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Гидулянов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275" w:type="dxa"/>
            <w:vAlign w:val="center"/>
          </w:tcPr>
          <w:p w14:paraId="6D20F3DC" w14:textId="6884B8FC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709" w:type="dxa"/>
            <w:vAlign w:val="center"/>
          </w:tcPr>
          <w:p w14:paraId="24383C6E" w14:textId="4B420044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83B237D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9" w:history="1">
              <w:r>
                <w:rPr>
                  <w:rStyle w:val="a5"/>
                  <w:rFonts w:ascii="Calibri" w:hAnsi="Calibri"/>
                </w:rPr>
                <w:t>https://vk.me/join/y3xTP4qW48J/siuEmD4Ar52wsBSuSx1CAgI=</w:t>
              </w:r>
            </w:hyperlink>
          </w:p>
          <w:p w14:paraId="1C730508" w14:textId="1B0C81C0" w:rsidR="00CC0F91" w:rsidRPr="00603F5F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0" w:history="1">
              <w:r>
                <w:rPr>
                  <w:rStyle w:val="a5"/>
                  <w:rFonts w:ascii="Calibri" w:hAnsi="Calibri"/>
                </w:rPr>
                <w:t>https://moodle.cfuv.ru/course/view.php?id=3713</w:t>
              </w:r>
            </w:hyperlink>
          </w:p>
        </w:tc>
        <w:tc>
          <w:tcPr>
            <w:tcW w:w="1276" w:type="dxa"/>
            <w:vAlign w:val="center"/>
          </w:tcPr>
          <w:p w14:paraId="0394B8CF" w14:textId="6A8EE382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B8299D0" w14:textId="462DC216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14:paraId="75431002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history="1">
              <w:r>
                <w:rPr>
                  <w:rStyle w:val="a5"/>
                  <w:rFonts w:ascii="Calibri" w:hAnsi="Calibri"/>
                </w:rPr>
                <w:t>https://vk.me/join/y3xTP4qW48J/siuEmD4Ar52wsBSuSx1CAgI=</w:t>
              </w:r>
            </w:hyperlink>
          </w:p>
          <w:p w14:paraId="5C53BEBE" w14:textId="28CA0FBE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5"/>
                  <w:rFonts w:ascii="Calibri" w:hAnsi="Calibri"/>
                </w:rPr>
                <w:t>https://moodle.cfuv.ru/course/view.php?id=3713</w:t>
              </w:r>
            </w:hyperlink>
          </w:p>
        </w:tc>
      </w:tr>
      <w:tr w:rsidR="00CC0F91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22CF6E60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35.03.05 Садоводство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0F91" w:rsidRPr="0045099D" w14:paraId="291867CF" w14:textId="77777777" w:rsidTr="00C92D15">
        <w:tc>
          <w:tcPr>
            <w:tcW w:w="15191" w:type="dxa"/>
            <w:gridSpan w:val="9"/>
          </w:tcPr>
          <w:p w14:paraId="722C507B" w14:textId="778A4F76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СВ-б-о-191</w:t>
            </w:r>
          </w:p>
        </w:tc>
      </w:tr>
      <w:tr w:rsidR="00CC0F91" w:rsidRPr="0045099D" w14:paraId="0DFD8587" w14:textId="77777777" w:rsidTr="00CC0F91">
        <w:tc>
          <w:tcPr>
            <w:tcW w:w="421" w:type="dxa"/>
            <w:vAlign w:val="center"/>
          </w:tcPr>
          <w:p w14:paraId="2853440C" w14:textId="0427B185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vAlign w:val="center"/>
          </w:tcPr>
          <w:p w14:paraId="1D663DA7" w14:textId="6AFAAB37" w:rsidR="00CC0F91" w:rsidRPr="0045099D" w:rsidRDefault="00CC0F91" w:rsidP="00CC0F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Охрана труда в садоводстве</w:t>
            </w:r>
          </w:p>
        </w:tc>
        <w:tc>
          <w:tcPr>
            <w:tcW w:w="1843" w:type="dxa"/>
            <w:vAlign w:val="center"/>
          </w:tcPr>
          <w:p w14:paraId="7657F978" w14:textId="3C8D4BB7" w:rsidR="00CC0F91" w:rsidRPr="0045099D" w:rsidRDefault="00CC0F91" w:rsidP="00CC0F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Клиценко Г.Г.</w:t>
            </w:r>
          </w:p>
        </w:tc>
        <w:tc>
          <w:tcPr>
            <w:tcW w:w="1275" w:type="dxa"/>
            <w:vAlign w:val="center"/>
          </w:tcPr>
          <w:p w14:paraId="280A6D93" w14:textId="0670C0B6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709" w:type="dxa"/>
            <w:vAlign w:val="center"/>
          </w:tcPr>
          <w:p w14:paraId="331A7958" w14:textId="2CC31FB5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17D84071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3" w:history="1">
              <w:r>
                <w:rPr>
                  <w:rStyle w:val="a5"/>
                  <w:rFonts w:ascii="Calibri" w:hAnsi="Calibri"/>
                </w:rPr>
                <w:t>https://vk.me/join/QIXf6rd9lrHaVd3VQ11PSjAsNTqmyqE2ybE=</w:t>
              </w:r>
            </w:hyperlink>
          </w:p>
          <w:p w14:paraId="19ADEFC0" w14:textId="71D130A9" w:rsidR="00CC0F91" w:rsidRPr="00333C26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4" w:history="1">
              <w:r>
                <w:rPr>
                  <w:rStyle w:val="a5"/>
                  <w:rFonts w:ascii="Calibri" w:hAnsi="Calibri"/>
                </w:rPr>
                <w:t>https://moodle.cfuv.ru/course/view.php?id=3727</w:t>
              </w:r>
            </w:hyperlink>
          </w:p>
        </w:tc>
        <w:tc>
          <w:tcPr>
            <w:tcW w:w="1276" w:type="dxa"/>
            <w:vAlign w:val="center"/>
          </w:tcPr>
          <w:p w14:paraId="40D356DE" w14:textId="48F4C7EF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6B84C62" w14:textId="2696556E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14:paraId="7F2CB56E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5" w:history="1">
              <w:r>
                <w:rPr>
                  <w:rStyle w:val="a5"/>
                  <w:rFonts w:ascii="Calibri" w:hAnsi="Calibri"/>
                </w:rPr>
                <w:t>https://vk.me/join/QIXf6rd9lrHaVd3VQ11PSjAsNTqmyqE2ybE=</w:t>
              </w:r>
            </w:hyperlink>
          </w:p>
          <w:p w14:paraId="6756F4E3" w14:textId="713948DA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5"/>
                  <w:rFonts w:ascii="Calibri" w:hAnsi="Calibri"/>
                </w:rPr>
                <w:t>https://moodle.cfuv.ru/course/view.php?id=3727</w:t>
              </w:r>
            </w:hyperlink>
          </w:p>
        </w:tc>
      </w:tr>
      <w:tr w:rsidR="00CC0F91" w:rsidRPr="0045099D" w14:paraId="724379E8" w14:textId="77777777" w:rsidTr="00CC0F91">
        <w:tc>
          <w:tcPr>
            <w:tcW w:w="421" w:type="dxa"/>
            <w:vAlign w:val="center"/>
          </w:tcPr>
          <w:p w14:paraId="51F85672" w14:textId="01D1E189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vAlign w:val="center"/>
          </w:tcPr>
          <w:p w14:paraId="3F193B6A" w14:textId="447E802D" w:rsidR="00CC0F91" w:rsidRPr="0045099D" w:rsidRDefault="00CC0F91" w:rsidP="00CC0F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Плодоводство</w:t>
            </w:r>
          </w:p>
        </w:tc>
        <w:tc>
          <w:tcPr>
            <w:tcW w:w="1843" w:type="dxa"/>
            <w:vAlign w:val="center"/>
          </w:tcPr>
          <w:p w14:paraId="46092FD8" w14:textId="0455A978" w:rsidR="00CC0F91" w:rsidRPr="0045099D" w:rsidRDefault="00CC0F91" w:rsidP="00CC0F91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Бурлак В.А.</w:t>
            </w:r>
          </w:p>
        </w:tc>
        <w:tc>
          <w:tcPr>
            <w:tcW w:w="1275" w:type="dxa"/>
            <w:vAlign w:val="center"/>
          </w:tcPr>
          <w:p w14:paraId="697D3F3E" w14:textId="78247272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709" w:type="dxa"/>
            <w:vAlign w:val="center"/>
          </w:tcPr>
          <w:p w14:paraId="04F01C32" w14:textId="390F036A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393E931B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7" w:history="1">
              <w:r>
                <w:rPr>
                  <w:rStyle w:val="a5"/>
                  <w:rFonts w:ascii="Calibri" w:hAnsi="Calibri"/>
                </w:rPr>
                <w:t>https://vk.me/join/nV1PlAd7F5AitppVIJLeRKHP85PQcBo6d5E=</w:t>
              </w:r>
            </w:hyperlink>
          </w:p>
          <w:p w14:paraId="0A766882" w14:textId="2241A905" w:rsidR="00CC0F91" w:rsidRPr="00333C26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8" w:history="1">
              <w:r>
                <w:rPr>
                  <w:rStyle w:val="a5"/>
                  <w:rFonts w:ascii="Calibri" w:hAnsi="Calibri"/>
                </w:rPr>
                <w:t>https://moodle.cfuv.ru/course/view.php?id=2655</w:t>
              </w:r>
            </w:hyperlink>
          </w:p>
        </w:tc>
        <w:tc>
          <w:tcPr>
            <w:tcW w:w="1276" w:type="dxa"/>
            <w:vAlign w:val="center"/>
          </w:tcPr>
          <w:p w14:paraId="7B93FB7F" w14:textId="3761FD49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72420C8" w14:textId="4A94A464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14:paraId="2A17FD35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9" w:history="1">
              <w:r>
                <w:rPr>
                  <w:rStyle w:val="a5"/>
                  <w:rFonts w:ascii="Calibri" w:hAnsi="Calibri"/>
                </w:rPr>
                <w:t>https://vk.me/join/nV1PlAd7F5AitppVIJLeRKHP85PQcBo6d5E=</w:t>
              </w:r>
            </w:hyperlink>
          </w:p>
          <w:p w14:paraId="400A9D5B" w14:textId="755997C4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5"/>
                  <w:rFonts w:ascii="Calibri" w:hAnsi="Calibri"/>
                </w:rPr>
                <w:t>https://moodle.cfuv.ru/course/view.php?id=2655</w:t>
              </w:r>
            </w:hyperlink>
          </w:p>
        </w:tc>
      </w:tr>
      <w:tr w:rsidR="00CC0F91" w:rsidRPr="0045099D" w14:paraId="70F2C2BA" w14:textId="77777777" w:rsidTr="006252E9">
        <w:tc>
          <w:tcPr>
            <w:tcW w:w="15191" w:type="dxa"/>
            <w:gridSpan w:val="9"/>
            <w:tcBorders>
              <w:top w:val="nil"/>
            </w:tcBorders>
          </w:tcPr>
          <w:p w14:paraId="0EFF3DCE" w14:textId="573513CA" w:rsidR="00CC0F91" w:rsidRPr="00DB0B55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35.03.05 Садоводство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0F91" w:rsidRPr="0045099D" w14:paraId="10561E6F" w14:textId="77777777" w:rsidTr="00C92D15">
        <w:tc>
          <w:tcPr>
            <w:tcW w:w="15191" w:type="dxa"/>
            <w:gridSpan w:val="9"/>
          </w:tcPr>
          <w:p w14:paraId="16B7481C" w14:textId="33F2D70E" w:rsidR="00CC0F91" w:rsidRPr="0045099D" w:rsidRDefault="00CC0F91" w:rsidP="00CC0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СВ-б-о-181</w:t>
            </w:r>
          </w:p>
        </w:tc>
      </w:tr>
      <w:tr w:rsidR="00CC0F91" w:rsidRPr="0045099D" w14:paraId="60EF563D" w14:textId="77777777" w:rsidTr="00CC0F91">
        <w:tc>
          <w:tcPr>
            <w:tcW w:w="421" w:type="dxa"/>
            <w:vAlign w:val="center"/>
          </w:tcPr>
          <w:p w14:paraId="52DA4E02" w14:textId="1D4CACED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vAlign w:val="center"/>
          </w:tcPr>
          <w:p w14:paraId="1BEF79B9" w14:textId="591005FD" w:rsidR="00CC0F91" w:rsidRPr="0045099D" w:rsidRDefault="00CC0F91" w:rsidP="00CC0F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Сортоизучение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садовых культур</w:t>
            </w:r>
          </w:p>
        </w:tc>
        <w:tc>
          <w:tcPr>
            <w:tcW w:w="1843" w:type="dxa"/>
            <w:vAlign w:val="center"/>
          </w:tcPr>
          <w:p w14:paraId="4D1D5D43" w14:textId="1ABC5BCD" w:rsidR="00CC0F91" w:rsidRPr="0045099D" w:rsidRDefault="00CC0F91" w:rsidP="00CC0F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 С.В.</w:t>
            </w:r>
          </w:p>
        </w:tc>
        <w:tc>
          <w:tcPr>
            <w:tcW w:w="1275" w:type="dxa"/>
            <w:vAlign w:val="center"/>
          </w:tcPr>
          <w:p w14:paraId="7A8FAFDF" w14:textId="4513B48A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755B0AB9" w14:textId="53A73AB7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2D214B79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1" w:history="1">
              <w:r>
                <w:rPr>
                  <w:rStyle w:val="a5"/>
                  <w:rFonts w:ascii="Calibri" w:hAnsi="Calibri"/>
                </w:rPr>
                <w:t>https://vk.me/join/M02JolLH3LvSomheRmq/IgTS93n/ngA7qZA=</w:t>
              </w:r>
            </w:hyperlink>
          </w:p>
          <w:p w14:paraId="40B76034" w14:textId="2601562C" w:rsidR="00CC0F91" w:rsidRPr="00442614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2" w:history="1">
              <w:r>
                <w:rPr>
                  <w:rStyle w:val="a5"/>
                  <w:rFonts w:ascii="Calibri" w:hAnsi="Calibri"/>
                </w:rPr>
                <w:t>https://moodle.cfuv.ru/course/view.php?id=2672</w:t>
              </w:r>
            </w:hyperlink>
          </w:p>
        </w:tc>
        <w:tc>
          <w:tcPr>
            <w:tcW w:w="1276" w:type="dxa"/>
            <w:vAlign w:val="center"/>
          </w:tcPr>
          <w:p w14:paraId="55F2949D" w14:textId="0295FA5A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563C3030" w14:textId="4EB1FFB3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14:paraId="03662D92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3" w:history="1">
              <w:r>
                <w:rPr>
                  <w:rStyle w:val="a5"/>
                  <w:rFonts w:ascii="Calibri" w:hAnsi="Calibri"/>
                </w:rPr>
                <w:t>https://vk.me/join/M02JolLH3LvSomheRmq/IgTS93n/ngA7qZA=</w:t>
              </w:r>
            </w:hyperlink>
          </w:p>
          <w:p w14:paraId="5E118384" w14:textId="01EEEFFE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5"/>
                  <w:rFonts w:ascii="Calibri" w:hAnsi="Calibri"/>
                </w:rPr>
                <w:t>https://moodle.cfuv.ru/course/view.php?id=2672</w:t>
              </w:r>
            </w:hyperlink>
          </w:p>
        </w:tc>
      </w:tr>
      <w:tr w:rsidR="00CC0F91" w:rsidRPr="0045099D" w14:paraId="27E830CC" w14:textId="77777777" w:rsidTr="00FC13D4">
        <w:tc>
          <w:tcPr>
            <w:tcW w:w="15191" w:type="dxa"/>
            <w:gridSpan w:val="9"/>
            <w:tcBorders>
              <w:top w:val="nil"/>
            </w:tcBorders>
          </w:tcPr>
          <w:p w14:paraId="498FACE2" w14:textId="50BF8769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СВ-б-о-182</w:t>
            </w:r>
          </w:p>
        </w:tc>
      </w:tr>
      <w:tr w:rsidR="00CC0F91" w:rsidRPr="0045099D" w14:paraId="3B95FBD4" w14:textId="77777777" w:rsidTr="00CC0F91">
        <w:trPr>
          <w:trHeight w:val="70"/>
        </w:trPr>
        <w:tc>
          <w:tcPr>
            <w:tcW w:w="421" w:type="dxa"/>
            <w:tcBorders>
              <w:top w:val="nil"/>
            </w:tcBorders>
            <w:vAlign w:val="center"/>
          </w:tcPr>
          <w:p w14:paraId="11A4BBA8" w14:textId="5BA10F8C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 w14:paraId="77BFE2B0" w14:textId="7CC8EDB0" w:rsidR="00CC0F91" w:rsidRPr="0045099D" w:rsidRDefault="00CC0F91" w:rsidP="00CC0F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Сортоизучение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садовых культур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7685ECB" w14:textId="15E0904E" w:rsidR="00CC0F91" w:rsidRPr="0045099D" w:rsidRDefault="00CC0F91" w:rsidP="00CC0F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 С.В.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09581B" w14:textId="49D4D3C2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385CCC9" w14:textId="04CCA800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0C509B1F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5" w:history="1">
              <w:r>
                <w:rPr>
                  <w:rStyle w:val="a5"/>
                  <w:rFonts w:ascii="Calibri" w:hAnsi="Calibri"/>
                </w:rPr>
                <w:t>https://vk.me/join/M02JolLH3LvSomheRmq/IgTS93n/ngA7qZA=</w:t>
              </w:r>
            </w:hyperlink>
          </w:p>
          <w:p w14:paraId="6F0E3813" w14:textId="0B5BA9D7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5"/>
                  <w:rFonts w:ascii="Calibri" w:hAnsi="Calibri"/>
                </w:rPr>
                <w:t>https://moodle.cfuv.ru/course/view.php?id=2672</w:t>
              </w:r>
            </w:hyperlink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F8A10E4" w14:textId="3A55B868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EB6A22A" w14:textId="68810920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6E1DA92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7" w:history="1">
              <w:r>
                <w:rPr>
                  <w:rStyle w:val="a5"/>
                  <w:rFonts w:ascii="Calibri" w:hAnsi="Calibri"/>
                </w:rPr>
                <w:t>https://vk.me/join/M02JolLH3LvSomheRmq/IgTS93n/ngA7qZA=</w:t>
              </w:r>
            </w:hyperlink>
          </w:p>
          <w:p w14:paraId="7F780CF4" w14:textId="018B02E9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Style w:val="a5"/>
                  <w:rFonts w:ascii="Calibri" w:hAnsi="Calibri"/>
                </w:rPr>
                <w:t>https://moodle.cfuv.ru/course/view.php?id=2672</w:t>
              </w:r>
            </w:hyperlink>
          </w:p>
        </w:tc>
      </w:tr>
      <w:tr w:rsidR="00CC0F91" w:rsidRPr="0045099D" w14:paraId="0FFA250C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568F4BB6" w14:textId="77777777" w:rsidR="00CC0F91" w:rsidRDefault="00CC0F91" w:rsidP="00CC0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0AE42" w14:textId="24AE7D57" w:rsidR="00CC0F91" w:rsidRPr="0045099D" w:rsidRDefault="00CC0F91" w:rsidP="00CC0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35.04.05 Садоводство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0F91" w:rsidRPr="0045099D" w14:paraId="00ADCE85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59508291" w14:textId="28677DCD" w:rsidR="00CC0F91" w:rsidRPr="0045099D" w:rsidRDefault="00CC0F91" w:rsidP="00CC0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СВ-м-о-211</w:t>
            </w:r>
          </w:p>
        </w:tc>
      </w:tr>
      <w:tr w:rsidR="00CC0F91" w:rsidRPr="0045099D" w14:paraId="72771BAB" w14:textId="77777777" w:rsidTr="00CC0F91">
        <w:tc>
          <w:tcPr>
            <w:tcW w:w="421" w:type="dxa"/>
            <w:tcBorders>
              <w:top w:val="nil"/>
            </w:tcBorders>
            <w:vAlign w:val="center"/>
          </w:tcPr>
          <w:p w14:paraId="0A6BF5A2" w14:textId="043280A0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 w14:paraId="6ABB0B23" w14:textId="53BE8DC5" w:rsidR="00CC0F91" w:rsidRPr="0045099D" w:rsidRDefault="00CC0F91" w:rsidP="00CC0F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в виноградарстве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4A71BE7" w14:textId="6716CB04" w:rsidR="00CC0F91" w:rsidRPr="0045099D" w:rsidRDefault="00CC0F91" w:rsidP="00CC0F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Иванченко В.И.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9E62CC2" w14:textId="3C59B61E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E4FDF06" w14:textId="2EF64860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52DD2053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9" w:history="1">
              <w:r>
                <w:rPr>
                  <w:rStyle w:val="a5"/>
                  <w:rFonts w:ascii="Calibri" w:hAnsi="Calibri"/>
                </w:rPr>
                <w:t>https://vk.me/join/chD7Gn3mHpmTz4mHcjl/8BjFq2oc9yk_2Ck=</w:t>
              </w:r>
            </w:hyperlink>
          </w:p>
          <w:p w14:paraId="692BCD22" w14:textId="284B252A" w:rsidR="00CC0F91" w:rsidRPr="005C1B0A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0" w:history="1">
              <w:r>
                <w:rPr>
                  <w:rStyle w:val="a5"/>
                  <w:rFonts w:ascii="Calibri" w:hAnsi="Calibri"/>
                </w:rPr>
                <w:t>https://moodle.cfuv.ru/course/view.php?id=2687</w:t>
              </w:r>
            </w:hyperlink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0697707" w14:textId="6A684CEF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9083409" w14:textId="54B283E8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1028810" w14:textId="77777777" w:rsidR="00CC0F91" w:rsidRDefault="00CC0F91" w:rsidP="00CC0F9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1" w:history="1">
              <w:r>
                <w:rPr>
                  <w:rStyle w:val="a5"/>
                  <w:rFonts w:ascii="Calibri" w:hAnsi="Calibri"/>
                </w:rPr>
                <w:t>https://vk.me/join/chD7Gn3mHpmTz4mHcjl/8BjFq2oc9yk_2Ck=</w:t>
              </w:r>
            </w:hyperlink>
          </w:p>
          <w:p w14:paraId="4AC13E12" w14:textId="592A7453" w:rsidR="00CC0F91" w:rsidRPr="0045099D" w:rsidRDefault="00CC0F91" w:rsidP="00CC0F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>
                <w:rPr>
                  <w:rStyle w:val="a5"/>
                  <w:rFonts w:ascii="Calibri" w:hAnsi="Calibri"/>
                </w:rPr>
                <w:t>https://moodle.cfuv.ru/course/view.php?id=2687</w:t>
              </w:r>
            </w:hyperlink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  <w:bookmarkStart w:id="0" w:name="_GoBack"/>
      <w:bookmarkEnd w:id="0"/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123616"/>
    <w:rsid w:val="00143908"/>
    <w:rsid w:val="0014782F"/>
    <w:rsid w:val="0016114E"/>
    <w:rsid w:val="00173A3B"/>
    <w:rsid w:val="001D35ED"/>
    <w:rsid w:val="001D6C2B"/>
    <w:rsid w:val="001D7B90"/>
    <w:rsid w:val="002200B8"/>
    <w:rsid w:val="00245D5B"/>
    <w:rsid w:val="0026320B"/>
    <w:rsid w:val="00297167"/>
    <w:rsid w:val="002A035F"/>
    <w:rsid w:val="002A3993"/>
    <w:rsid w:val="002B10AC"/>
    <w:rsid w:val="002C02F5"/>
    <w:rsid w:val="002C251A"/>
    <w:rsid w:val="00320F0E"/>
    <w:rsid w:val="00332CFF"/>
    <w:rsid w:val="00333C26"/>
    <w:rsid w:val="00335F60"/>
    <w:rsid w:val="00340398"/>
    <w:rsid w:val="003417A0"/>
    <w:rsid w:val="003834BE"/>
    <w:rsid w:val="00392250"/>
    <w:rsid w:val="003A02A7"/>
    <w:rsid w:val="003C4C2A"/>
    <w:rsid w:val="003D22F3"/>
    <w:rsid w:val="003D73DB"/>
    <w:rsid w:val="003E2288"/>
    <w:rsid w:val="003F0B29"/>
    <w:rsid w:val="00442614"/>
    <w:rsid w:val="00443CB1"/>
    <w:rsid w:val="00447AA5"/>
    <w:rsid w:val="0045099D"/>
    <w:rsid w:val="00475129"/>
    <w:rsid w:val="00492FF0"/>
    <w:rsid w:val="00516B71"/>
    <w:rsid w:val="00532E6D"/>
    <w:rsid w:val="00535D21"/>
    <w:rsid w:val="00545EE2"/>
    <w:rsid w:val="0055355B"/>
    <w:rsid w:val="00553DF1"/>
    <w:rsid w:val="00560473"/>
    <w:rsid w:val="00565A48"/>
    <w:rsid w:val="005723A6"/>
    <w:rsid w:val="00577181"/>
    <w:rsid w:val="00580C19"/>
    <w:rsid w:val="005862C8"/>
    <w:rsid w:val="00595E94"/>
    <w:rsid w:val="005A5D51"/>
    <w:rsid w:val="005B24F8"/>
    <w:rsid w:val="005B5710"/>
    <w:rsid w:val="005B69C2"/>
    <w:rsid w:val="005C1B0A"/>
    <w:rsid w:val="005C2338"/>
    <w:rsid w:val="005E0528"/>
    <w:rsid w:val="00603F5F"/>
    <w:rsid w:val="006100FA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C6B49"/>
    <w:rsid w:val="006D0DB8"/>
    <w:rsid w:val="00727A26"/>
    <w:rsid w:val="00727D44"/>
    <w:rsid w:val="00742CF2"/>
    <w:rsid w:val="00751D74"/>
    <w:rsid w:val="00770D6A"/>
    <w:rsid w:val="007955FA"/>
    <w:rsid w:val="00797DF5"/>
    <w:rsid w:val="007A49BB"/>
    <w:rsid w:val="007B1903"/>
    <w:rsid w:val="007C0FCC"/>
    <w:rsid w:val="007C3DDE"/>
    <w:rsid w:val="007D02F7"/>
    <w:rsid w:val="007D26F5"/>
    <w:rsid w:val="007E6A1C"/>
    <w:rsid w:val="00800EE0"/>
    <w:rsid w:val="00803EAE"/>
    <w:rsid w:val="00842520"/>
    <w:rsid w:val="008467AC"/>
    <w:rsid w:val="00853436"/>
    <w:rsid w:val="008852A4"/>
    <w:rsid w:val="00885407"/>
    <w:rsid w:val="00896AB7"/>
    <w:rsid w:val="008A2964"/>
    <w:rsid w:val="008D781B"/>
    <w:rsid w:val="008E3F47"/>
    <w:rsid w:val="008F6D39"/>
    <w:rsid w:val="0090093A"/>
    <w:rsid w:val="009205E9"/>
    <w:rsid w:val="0094072E"/>
    <w:rsid w:val="00985A62"/>
    <w:rsid w:val="009A179D"/>
    <w:rsid w:val="009B6E4A"/>
    <w:rsid w:val="009B72E1"/>
    <w:rsid w:val="009C7E69"/>
    <w:rsid w:val="009E3DB3"/>
    <w:rsid w:val="009F0867"/>
    <w:rsid w:val="00A1226E"/>
    <w:rsid w:val="00A15839"/>
    <w:rsid w:val="00A34935"/>
    <w:rsid w:val="00A56F8A"/>
    <w:rsid w:val="00A66E4B"/>
    <w:rsid w:val="00A83F13"/>
    <w:rsid w:val="00AB032E"/>
    <w:rsid w:val="00AB7107"/>
    <w:rsid w:val="00AC7024"/>
    <w:rsid w:val="00AD6D1B"/>
    <w:rsid w:val="00AF08D5"/>
    <w:rsid w:val="00AF2568"/>
    <w:rsid w:val="00B220E8"/>
    <w:rsid w:val="00B867D6"/>
    <w:rsid w:val="00B90D13"/>
    <w:rsid w:val="00B949BA"/>
    <w:rsid w:val="00B95413"/>
    <w:rsid w:val="00BE6FF4"/>
    <w:rsid w:val="00BF0534"/>
    <w:rsid w:val="00C00DFD"/>
    <w:rsid w:val="00C14098"/>
    <w:rsid w:val="00C92D15"/>
    <w:rsid w:val="00C93B18"/>
    <w:rsid w:val="00C96978"/>
    <w:rsid w:val="00CA6D8D"/>
    <w:rsid w:val="00CC0F91"/>
    <w:rsid w:val="00CC2723"/>
    <w:rsid w:val="00D06B29"/>
    <w:rsid w:val="00D171C0"/>
    <w:rsid w:val="00D20D9B"/>
    <w:rsid w:val="00D33305"/>
    <w:rsid w:val="00D40D00"/>
    <w:rsid w:val="00D56AD2"/>
    <w:rsid w:val="00D6179E"/>
    <w:rsid w:val="00D73F7D"/>
    <w:rsid w:val="00D92E1C"/>
    <w:rsid w:val="00D94701"/>
    <w:rsid w:val="00D970C5"/>
    <w:rsid w:val="00DA025E"/>
    <w:rsid w:val="00DB0B55"/>
    <w:rsid w:val="00DE2430"/>
    <w:rsid w:val="00DE26A0"/>
    <w:rsid w:val="00DF66F4"/>
    <w:rsid w:val="00E13B50"/>
    <w:rsid w:val="00E30FA9"/>
    <w:rsid w:val="00E4200A"/>
    <w:rsid w:val="00E65BCA"/>
    <w:rsid w:val="00E82840"/>
    <w:rsid w:val="00E863B9"/>
    <w:rsid w:val="00E91CD4"/>
    <w:rsid w:val="00EA5FA4"/>
    <w:rsid w:val="00EC4540"/>
    <w:rsid w:val="00ED6B2B"/>
    <w:rsid w:val="00EE421C"/>
    <w:rsid w:val="00F45C02"/>
    <w:rsid w:val="00F516C2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3433" TargetMode="External"/><Relationship Id="rId13" Type="http://schemas.openxmlformats.org/officeDocument/2006/relationships/hyperlink" Target="https://vk.me/join/QIXf6rd9lrHaVd3VQ11PSjAsNTqmyqE2ybE=" TargetMode="External"/><Relationship Id="rId18" Type="http://schemas.openxmlformats.org/officeDocument/2006/relationships/hyperlink" Target="https://moodle.cfuv.ru/course/view.php?id=2655" TargetMode="External"/><Relationship Id="rId26" Type="http://schemas.openxmlformats.org/officeDocument/2006/relationships/hyperlink" Target="https://moodle.cfuv.ru/course/view.php?id=26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me/join/M02JolLH3LvSomheRmq/IgTS93n/ngA7qZA=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me/join/doSsJu5GxfgEwRAqQ_7dZ6LuYbg0xlZK5Ek=" TargetMode="External"/><Relationship Id="rId12" Type="http://schemas.openxmlformats.org/officeDocument/2006/relationships/hyperlink" Target="https://moodle.cfuv.ru/course/view.php?id=3713" TargetMode="External"/><Relationship Id="rId17" Type="http://schemas.openxmlformats.org/officeDocument/2006/relationships/hyperlink" Target="https://vk.me/join/nV1PlAd7F5AitppVIJLeRKHP85PQcBo6d5E=" TargetMode="External"/><Relationship Id="rId25" Type="http://schemas.openxmlformats.org/officeDocument/2006/relationships/hyperlink" Target="https://vk.me/join/M02JolLH3LvSomheRmq/IgTS93n/ngA7qZA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cfuv.ru/course/view.php?id=3727" TargetMode="External"/><Relationship Id="rId20" Type="http://schemas.openxmlformats.org/officeDocument/2006/relationships/hyperlink" Target="https://moodle.cfuv.ru/course/view.php?id=2655" TargetMode="External"/><Relationship Id="rId29" Type="http://schemas.openxmlformats.org/officeDocument/2006/relationships/hyperlink" Target="https://vk.me/join/chD7Gn3mHpmTz4mHcjl/8BjFq2oc9yk_2Ck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view.php?id=3433" TargetMode="External"/><Relationship Id="rId11" Type="http://schemas.openxmlformats.org/officeDocument/2006/relationships/hyperlink" Target="https://vk.me/join/y3xTP4qW48J/siuEmD4Ar52wsBSuSx1CAgI=" TargetMode="External"/><Relationship Id="rId24" Type="http://schemas.openxmlformats.org/officeDocument/2006/relationships/hyperlink" Target="https://moodle.cfuv.ru/course/view.php?id=2672" TargetMode="External"/><Relationship Id="rId32" Type="http://schemas.openxmlformats.org/officeDocument/2006/relationships/hyperlink" Target="https://moodle.cfuv.ru/course/view.php?id=2687" TargetMode="External"/><Relationship Id="rId5" Type="http://schemas.openxmlformats.org/officeDocument/2006/relationships/hyperlink" Target="https://vk.me/join/doSsJu5GxfgEwRAqQ_7dZ6LuYbg0xlZK5Ek=" TargetMode="External"/><Relationship Id="rId15" Type="http://schemas.openxmlformats.org/officeDocument/2006/relationships/hyperlink" Target="https://vk.me/join/QIXf6rd9lrHaVd3VQ11PSjAsNTqmyqE2ybE=" TargetMode="External"/><Relationship Id="rId23" Type="http://schemas.openxmlformats.org/officeDocument/2006/relationships/hyperlink" Target="https://vk.me/join/M02JolLH3LvSomheRmq/IgTS93n/ngA7qZA=" TargetMode="External"/><Relationship Id="rId28" Type="http://schemas.openxmlformats.org/officeDocument/2006/relationships/hyperlink" Target="https://moodle.cfuv.ru/course/view.php?id=2672" TargetMode="External"/><Relationship Id="rId10" Type="http://schemas.openxmlformats.org/officeDocument/2006/relationships/hyperlink" Target="https://moodle.cfuv.ru/course/view.php?id=3713" TargetMode="External"/><Relationship Id="rId19" Type="http://schemas.openxmlformats.org/officeDocument/2006/relationships/hyperlink" Target="https://vk.me/join/nV1PlAd7F5AitppVIJLeRKHP85PQcBo6d5E=" TargetMode="External"/><Relationship Id="rId31" Type="http://schemas.openxmlformats.org/officeDocument/2006/relationships/hyperlink" Target="https://vk.me/join/chD7Gn3mHpmTz4mHcjl/8BjFq2oc9yk_2Ck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y3xTP4qW48J/siuEmD4Ar52wsBSuSx1CAgI=" TargetMode="External"/><Relationship Id="rId14" Type="http://schemas.openxmlformats.org/officeDocument/2006/relationships/hyperlink" Target="https://moodle.cfuv.ru/course/view.php?id=3727" TargetMode="External"/><Relationship Id="rId22" Type="http://schemas.openxmlformats.org/officeDocument/2006/relationships/hyperlink" Target="https://moodle.cfuv.ru/course/view.php?id=2672" TargetMode="External"/><Relationship Id="rId27" Type="http://schemas.openxmlformats.org/officeDocument/2006/relationships/hyperlink" Target="https://vk.me/join/M02JolLH3LvSomheRmq/IgTS93n/ngA7qZA=" TargetMode="External"/><Relationship Id="rId30" Type="http://schemas.openxmlformats.org/officeDocument/2006/relationships/hyperlink" Target="https://moodle.cfuv.ru/course/view.php?id=2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2021-10-29T08:19:00Z</dcterms:created>
  <dcterms:modified xsi:type="dcterms:W3CDTF">2021-10-29T08:21:00Z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