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4938F597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F000EC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77E97D4D" w14:textId="77777777" w:rsidR="00F000EC" w:rsidRPr="00FF7900" w:rsidRDefault="00F000EC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7FA4FF77" w:rsidR="00FF7900" w:rsidRDefault="00C14098" w:rsidP="00F000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11FE7CCA" w:rsidR="009C7E69" w:rsidRDefault="008728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61B38AD1" w:rsidR="00DB7B85" w:rsidRDefault="008728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</w:t>
      </w:r>
      <w:r w:rsidR="00DB7B85">
        <w:rPr>
          <w:rFonts w:ascii="Times New Roman" w:hAnsi="Times New Roman" w:cs="Times New Roman"/>
        </w:rPr>
        <w:t>механизации производства и технологии переработк</w:t>
      </w:r>
      <w:r w:rsidR="00F000EC">
        <w:rPr>
          <w:rFonts w:ascii="Times New Roman" w:hAnsi="Times New Roman" w:cs="Times New Roman"/>
        </w:rPr>
        <w:t>и сельскохозяйственной продукции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5378E397" w14:textId="77777777" w:rsidR="00F000EC" w:rsidRDefault="00F000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296"/>
        <w:gridCol w:w="1560"/>
        <w:gridCol w:w="1275"/>
        <w:gridCol w:w="567"/>
        <w:gridCol w:w="3261"/>
        <w:gridCol w:w="1275"/>
        <w:gridCol w:w="567"/>
        <w:gridCol w:w="3969"/>
      </w:tblGrid>
      <w:tr w:rsidR="009C7E69" w:rsidRPr="0045099D" w14:paraId="3AB6F2B9" w14:textId="77777777" w:rsidTr="009858FC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60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5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7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1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5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969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73DA3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41A21B32" w:rsidR="00173DA3" w:rsidRPr="0045099D" w:rsidRDefault="00BC0FE0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19.03.03 Продукты </w:t>
            </w:r>
            <w:r w:rsidR="0086232F">
              <w:rPr>
                <w:rFonts w:ascii="Times New Roman" w:hAnsi="Times New Roman" w:cs="Times New Roman"/>
                <w:b/>
              </w:rPr>
              <w:t xml:space="preserve">питания </w:t>
            </w:r>
            <w:r>
              <w:rPr>
                <w:rFonts w:ascii="Times New Roman" w:hAnsi="Times New Roman" w:cs="Times New Roman"/>
                <w:b/>
              </w:rPr>
              <w:t>животного происхождения</w:t>
            </w:r>
            <w:r w:rsidR="00173DA3"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 w:rsidR="00173DA3">
              <w:rPr>
                <w:rFonts w:ascii="Times New Roman" w:hAnsi="Times New Roman" w:cs="Times New Roman"/>
                <w:b/>
              </w:rPr>
              <w:t>3</w:t>
            </w:r>
            <w:r w:rsidR="00173DA3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173DA3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DA3" w:rsidRPr="0045099D" w14:paraId="291867CF" w14:textId="77777777" w:rsidTr="00C92D15">
        <w:tc>
          <w:tcPr>
            <w:tcW w:w="15191" w:type="dxa"/>
            <w:gridSpan w:val="9"/>
          </w:tcPr>
          <w:p w14:paraId="722C507B" w14:textId="4C815B66" w:rsidR="00173DA3" w:rsidRPr="0045099D" w:rsidRDefault="00BC0FE0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ППЖ</w:t>
            </w:r>
            <w:r w:rsidR="00173DA3">
              <w:rPr>
                <w:rFonts w:ascii="Times New Roman" w:hAnsi="Times New Roman" w:cs="Times New Roman"/>
              </w:rPr>
              <w:t>-б-о-191</w:t>
            </w:r>
          </w:p>
        </w:tc>
      </w:tr>
      <w:tr w:rsidR="009858FC" w:rsidRPr="0045099D" w14:paraId="0DFD8587" w14:textId="77777777" w:rsidTr="009858FC">
        <w:tc>
          <w:tcPr>
            <w:tcW w:w="421" w:type="dxa"/>
            <w:vAlign w:val="center"/>
          </w:tcPr>
          <w:p w14:paraId="2853440C" w14:textId="0427B185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663DA7" w14:textId="314DE5FE" w:rsidR="009858FC" w:rsidRPr="0045099D" w:rsidRDefault="009858FC" w:rsidP="009858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560" w:type="dxa"/>
            <w:vAlign w:val="center"/>
          </w:tcPr>
          <w:p w14:paraId="7657F978" w14:textId="147D199E" w:rsidR="009858FC" w:rsidRPr="0045099D" w:rsidRDefault="009858FC" w:rsidP="009858F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Ходаков Г.В.</w:t>
            </w:r>
          </w:p>
        </w:tc>
        <w:tc>
          <w:tcPr>
            <w:tcW w:w="1275" w:type="dxa"/>
            <w:vAlign w:val="center"/>
          </w:tcPr>
          <w:p w14:paraId="280A6D93" w14:textId="10316029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331A7958" w14:textId="5142B3CD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55FBD981" w14:textId="77777777" w:rsidR="009858FC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19ADEFC0" w14:textId="67CF5054" w:rsidR="009858FC" w:rsidRPr="00385510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  <w:tc>
          <w:tcPr>
            <w:tcW w:w="1275" w:type="dxa"/>
            <w:vAlign w:val="center"/>
          </w:tcPr>
          <w:p w14:paraId="40D356DE" w14:textId="06F88E14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06B84C62" w14:textId="18722D05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0F635C0B" w14:textId="77777777" w:rsidR="009858FC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6756F4E3" w14:textId="71CEB8E2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</w:tr>
      <w:tr w:rsidR="009858FC" w:rsidRPr="0045099D" w14:paraId="05AE8B40" w14:textId="77777777" w:rsidTr="005109A8">
        <w:tc>
          <w:tcPr>
            <w:tcW w:w="15191" w:type="dxa"/>
            <w:gridSpan w:val="9"/>
            <w:vAlign w:val="center"/>
          </w:tcPr>
          <w:p w14:paraId="4CFFA01E" w14:textId="763B5BED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19.04.03 Продукты питания животного происхождения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8FC" w:rsidRPr="0045099D" w14:paraId="470F8C88" w14:textId="77777777" w:rsidTr="00DD47D7">
        <w:tc>
          <w:tcPr>
            <w:tcW w:w="15191" w:type="dxa"/>
            <w:gridSpan w:val="9"/>
            <w:vAlign w:val="center"/>
          </w:tcPr>
          <w:p w14:paraId="213D4868" w14:textId="64988A8E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ППЖ-м-о-201</w:t>
            </w:r>
          </w:p>
        </w:tc>
      </w:tr>
      <w:tr w:rsidR="009858FC" w:rsidRPr="0045099D" w14:paraId="50039A28" w14:textId="77777777" w:rsidTr="009858FC">
        <w:tc>
          <w:tcPr>
            <w:tcW w:w="421" w:type="dxa"/>
            <w:vAlign w:val="center"/>
          </w:tcPr>
          <w:p w14:paraId="03035B79" w14:textId="547D0DB6" w:rsidR="009858FC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32D8EEA0" w14:textId="50C99131" w:rsidR="009858FC" w:rsidRDefault="009858FC" w:rsidP="009858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Перспективные технологии молочной отрасли</w:t>
            </w:r>
          </w:p>
        </w:tc>
        <w:tc>
          <w:tcPr>
            <w:tcW w:w="1560" w:type="dxa"/>
            <w:vAlign w:val="center"/>
          </w:tcPr>
          <w:p w14:paraId="47473669" w14:textId="5FD3D5F2" w:rsidR="009858FC" w:rsidRDefault="009858FC" w:rsidP="009858F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Гербер Ю.Б.</w:t>
            </w:r>
          </w:p>
        </w:tc>
        <w:tc>
          <w:tcPr>
            <w:tcW w:w="1275" w:type="dxa"/>
            <w:vAlign w:val="center"/>
          </w:tcPr>
          <w:p w14:paraId="11FF332A" w14:textId="4539E25D" w:rsidR="009858FC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5A7DA5" w14:textId="58ADEECA" w:rsidR="009858FC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620A5972" w14:textId="77777777" w:rsidR="009858FC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https://moodle.cfuv.ru/course/view.php?id=2896</w:t>
              </w:r>
            </w:hyperlink>
          </w:p>
          <w:p w14:paraId="5892DCEF" w14:textId="26DB7117" w:rsidR="009858FC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https://vk.me/join/m9oN0Xc3I/Am8Z0dqj5CBjri8VnJjnTNLMI=</w:t>
              </w:r>
            </w:hyperlink>
          </w:p>
        </w:tc>
        <w:tc>
          <w:tcPr>
            <w:tcW w:w="1275" w:type="dxa"/>
            <w:vAlign w:val="center"/>
          </w:tcPr>
          <w:p w14:paraId="1532AD4B" w14:textId="7AC50734" w:rsidR="009858FC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542EE25F" w14:textId="57017452" w:rsidR="009858FC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4BD14E07" w14:textId="77777777" w:rsidR="009858FC" w:rsidRDefault="009858FC" w:rsidP="009858FC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https://moodle.cfuv.ru/course/view.php?id=2896</w:t>
              </w:r>
            </w:hyperlink>
          </w:p>
          <w:p w14:paraId="25AF4555" w14:textId="37AB484C" w:rsidR="009858FC" w:rsidRPr="0045099D" w:rsidRDefault="009858FC" w:rsidP="009858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https://vk.me/join/m9oN0Xc3I/Am8Z0dqj5CBjri8VnJjnTNLMI=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117055"/>
    <w:rsid w:val="00123616"/>
    <w:rsid w:val="00136129"/>
    <w:rsid w:val="00143908"/>
    <w:rsid w:val="0014782F"/>
    <w:rsid w:val="0016114E"/>
    <w:rsid w:val="001646B8"/>
    <w:rsid w:val="00173A3B"/>
    <w:rsid w:val="00173DA3"/>
    <w:rsid w:val="00182E5C"/>
    <w:rsid w:val="001D35ED"/>
    <w:rsid w:val="001D6C2B"/>
    <w:rsid w:val="001D7B90"/>
    <w:rsid w:val="001E3F61"/>
    <w:rsid w:val="00211BC2"/>
    <w:rsid w:val="00245D5B"/>
    <w:rsid w:val="0026320B"/>
    <w:rsid w:val="002677A2"/>
    <w:rsid w:val="00297167"/>
    <w:rsid w:val="002A035F"/>
    <w:rsid w:val="002A3993"/>
    <w:rsid w:val="002B10AC"/>
    <w:rsid w:val="002C02F5"/>
    <w:rsid w:val="002C251A"/>
    <w:rsid w:val="002F0350"/>
    <w:rsid w:val="002F6E86"/>
    <w:rsid w:val="00320F0E"/>
    <w:rsid w:val="00323DA9"/>
    <w:rsid w:val="00332CFF"/>
    <w:rsid w:val="00335F60"/>
    <w:rsid w:val="0033635F"/>
    <w:rsid w:val="00340398"/>
    <w:rsid w:val="003417A0"/>
    <w:rsid w:val="00346C6D"/>
    <w:rsid w:val="00381931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9146D"/>
    <w:rsid w:val="00492FF0"/>
    <w:rsid w:val="004A3293"/>
    <w:rsid w:val="004B02F9"/>
    <w:rsid w:val="004E0923"/>
    <w:rsid w:val="004E47BE"/>
    <w:rsid w:val="0050271B"/>
    <w:rsid w:val="00504ECA"/>
    <w:rsid w:val="00516B71"/>
    <w:rsid w:val="0051720C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727A26"/>
    <w:rsid w:val="00727D44"/>
    <w:rsid w:val="007416F6"/>
    <w:rsid w:val="00742CF2"/>
    <w:rsid w:val="00745950"/>
    <w:rsid w:val="00747F0E"/>
    <w:rsid w:val="00751D74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6232F"/>
    <w:rsid w:val="00872887"/>
    <w:rsid w:val="00885407"/>
    <w:rsid w:val="00896AB7"/>
    <w:rsid w:val="008A2964"/>
    <w:rsid w:val="008D781B"/>
    <w:rsid w:val="008E3F47"/>
    <w:rsid w:val="008F6D39"/>
    <w:rsid w:val="0090093A"/>
    <w:rsid w:val="009153D6"/>
    <w:rsid w:val="009205E9"/>
    <w:rsid w:val="00935E3A"/>
    <w:rsid w:val="0094072E"/>
    <w:rsid w:val="00955AC9"/>
    <w:rsid w:val="009858FC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493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6D1B"/>
    <w:rsid w:val="00AF08D5"/>
    <w:rsid w:val="00AF2568"/>
    <w:rsid w:val="00B220E8"/>
    <w:rsid w:val="00B24537"/>
    <w:rsid w:val="00B37CB1"/>
    <w:rsid w:val="00B642A6"/>
    <w:rsid w:val="00B867D6"/>
    <w:rsid w:val="00B90D13"/>
    <w:rsid w:val="00B949BA"/>
    <w:rsid w:val="00B95413"/>
    <w:rsid w:val="00BC0FE0"/>
    <w:rsid w:val="00BE6FF4"/>
    <w:rsid w:val="00BF0534"/>
    <w:rsid w:val="00C07A45"/>
    <w:rsid w:val="00C14098"/>
    <w:rsid w:val="00C47AE4"/>
    <w:rsid w:val="00C52000"/>
    <w:rsid w:val="00C8713C"/>
    <w:rsid w:val="00C92D15"/>
    <w:rsid w:val="00C93B18"/>
    <w:rsid w:val="00CA6D8D"/>
    <w:rsid w:val="00CC2723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A025E"/>
    <w:rsid w:val="00DB0B55"/>
    <w:rsid w:val="00DB7B85"/>
    <w:rsid w:val="00DC380A"/>
    <w:rsid w:val="00DE0F0F"/>
    <w:rsid w:val="00DE1B7B"/>
    <w:rsid w:val="00DE2430"/>
    <w:rsid w:val="00DE26A0"/>
    <w:rsid w:val="00DF4DA9"/>
    <w:rsid w:val="00DF66F4"/>
    <w:rsid w:val="00E123D1"/>
    <w:rsid w:val="00E13B50"/>
    <w:rsid w:val="00E30FA9"/>
    <w:rsid w:val="00E4200A"/>
    <w:rsid w:val="00E656B8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000EC"/>
    <w:rsid w:val="00F26708"/>
    <w:rsid w:val="00F45C02"/>
    <w:rsid w:val="00F71409"/>
    <w:rsid w:val="00F838E0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brEduHSuPSY0LMqiM85Hvm6_pHjdDYSn9Oo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1747" TargetMode="External"/><Relationship Id="rId12" Type="http://schemas.openxmlformats.org/officeDocument/2006/relationships/hyperlink" Target="https://vk.me/join/m9oN0Xc3I/Am8Z0dqj5CBjri8VnJjnTNLMI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brEduHSuPSY0LMqiM85Hvm6_pHjdDYSn9Oo=" TargetMode="External"/><Relationship Id="rId11" Type="http://schemas.openxmlformats.org/officeDocument/2006/relationships/hyperlink" Target="https://moodle.cfuv.ru/course/view.php?id=2896" TargetMode="External"/><Relationship Id="rId5" Type="http://schemas.openxmlformats.org/officeDocument/2006/relationships/hyperlink" Target="https://moodle.cfuv.ru/course/view.php?id=1747" TargetMode="External"/><Relationship Id="rId10" Type="http://schemas.openxmlformats.org/officeDocument/2006/relationships/hyperlink" Target="https://vk.me/join/m9oN0Xc3I/Am8Z0dqj5CBjri8VnJjnTNLM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28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2021-10-29T08:16:00Z</dcterms:created>
  <dcterms:modified xsi:type="dcterms:W3CDTF">2021-10-29T08:17:00Z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