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5E23E069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6E3CF4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7090C3FB" w14:textId="77777777" w:rsidR="006E3CF4" w:rsidRPr="00FF7900" w:rsidRDefault="006E3CF4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2DA6BC41" w:rsidR="00FF7900" w:rsidRDefault="00C14098" w:rsidP="006E3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33DA4D6D" w:rsidR="009C7E69" w:rsidRDefault="00A70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0CB089EA" w14:textId="1DE5A2E1" w:rsidR="00FD564A" w:rsidRDefault="00A70F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</w:t>
      </w:r>
      <w:r w:rsidR="005413A3">
        <w:rPr>
          <w:rFonts w:ascii="Times New Roman" w:hAnsi="Times New Roman" w:cs="Times New Roman"/>
        </w:rPr>
        <w:t>землеустройства и геодезии</w:t>
      </w:r>
      <w:r w:rsidR="00332CFF"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CBB6120" w14:textId="77777777" w:rsidR="006E3CF4" w:rsidRDefault="006E3C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296"/>
        <w:gridCol w:w="2127"/>
        <w:gridCol w:w="1275"/>
        <w:gridCol w:w="709"/>
        <w:gridCol w:w="3119"/>
        <w:gridCol w:w="1275"/>
        <w:gridCol w:w="567"/>
        <w:gridCol w:w="3402"/>
      </w:tblGrid>
      <w:tr w:rsidR="009C7E69" w:rsidRPr="0045099D" w14:paraId="3AB6F2B9" w14:textId="77777777" w:rsidTr="001748C4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2127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5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709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119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5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402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2CE86EBB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5413A3">
              <w:rPr>
                <w:rFonts w:ascii="Times New Roman" w:hAnsi="Times New Roman" w:cs="Times New Roman"/>
                <w:b/>
              </w:rPr>
              <w:t>одготовки 21.03.03 Геодезия и дистанционное зондирование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25C5DBD1" w:rsidR="00A1226E" w:rsidRPr="0045099D" w:rsidRDefault="00EB2AA3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ГДЗ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1748C4" w:rsidRPr="0045099D" w14:paraId="5AB65AD9" w14:textId="77777777" w:rsidTr="001748C4">
        <w:tc>
          <w:tcPr>
            <w:tcW w:w="421" w:type="dxa"/>
            <w:vAlign w:val="center"/>
          </w:tcPr>
          <w:p w14:paraId="1885291D" w14:textId="7CAC318E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4786F44F" w14:textId="5EF100BE" w:rsidR="001748C4" w:rsidRPr="0045099D" w:rsidRDefault="001748C4" w:rsidP="00174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127" w:type="dxa"/>
            <w:vAlign w:val="center"/>
          </w:tcPr>
          <w:p w14:paraId="1F574C13" w14:textId="5EB65EA0" w:rsidR="001748C4" w:rsidRPr="0045099D" w:rsidRDefault="001748C4" w:rsidP="001748C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Лапин Б.П.</w:t>
            </w:r>
          </w:p>
        </w:tc>
        <w:tc>
          <w:tcPr>
            <w:tcW w:w="1275" w:type="dxa"/>
            <w:vAlign w:val="center"/>
          </w:tcPr>
          <w:p w14:paraId="730E326A" w14:textId="4C668B42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709" w:type="dxa"/>
            <w:vAlign w:val="center"/>
          </w:tcPr>
          <w:p w14:paraId="02B11196" w14:textId="34C6D885" w:rsidR="001748C4" w:rsidRPr="00D6179E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01FD175C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tooltip="https://vk.me/join/EXq2mDIbtZY4ixSRiH0Z/1NjMNGtSfjbbJM=" w:history="1">
              <w:r>
                <w:rPr>
                  <w:rStyle w:val="a5"/>
                  <w:rFonts w:ascii="Calibri" w:hAnsi="Calibri"/>
                </w:rPr>
                <w:t>https://vk.me/join/EXq2mDIbtZY4ixSRiH0Z/1NjMNGtSfjbbJM=</w:t>
              </w:r>
            </w:hyperlink>
          </w:p>
          <w:p w14:paraId="5DFC4B62" w14:textId="12D72761" w:rsidR="001748C4" w:rsidRPr="00A80C1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https://moodle.cfuv.ru/course/view.php?id=2839</w:t>
              </w:r>
            </w:hyperlink>
          </w:p>
        </w:tc>
        <w:tc>
          <w:tcPr>
            <w:tcW w:w="1275" w:type="dxa"/>
            <w:vAlign w:val="center"/>
          </w:tcPr>
          <w:p w14:paraId="32E4C8AB" w14:textId="369C92CD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DF31F57" w14:textId="5011E0F5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53539597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tooltip="https://vk.me/join/EXq2mDIbtZY4ixSRiH0Z/1NjMNGtSfjbbJM=" w:history="1">
              <w:r>
                <w:rPr>
                  <w:rStyle w:val="a5"/>
                  <w:rFonts w:ascii="Calibri" w:hAnsi="Calibri"/>
                </w:rPr>
                <w:t>https://vk.me/join/EXq2mDIbtZY4ixSRiH0Z/1NjMNGtSfjbbJM=</w:t>
              </w:r>
            </w:hyperlink>
          </w:p>
          <w:p w14:paraId="43061091" w14:textId="489E94A7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https://moodle.cfuv.ru/course/view.php?id=2839</w:t>
              </w:r>
            </w:hyperlink>
          </w:p>
        </w:tc>
      </w:tr>
      <w:tr w:rsidR="001748C4" w:rsidRPr="0045099D" w14:paraId="13C9545F" w14:textId="77777777" w:rsidTr="001748C4">
        <w:tc>
          <w:tcPr>
            <w:tcW w:w="421" w:type="dxa"/>
            <w:vAlign w:val="center"/>
          </w:tcPr>
          <w:p w14:paraId="20C81E4F" w14:textId="74F621D3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83F909F" w14:textId="1923D408" w:rsidR="001748C4" w:rsidRPr="0045099D" w:rsidRDefault="001748C4" w:rsidP="00174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математика</w:t>
            </w:r>
          </w:p>
        </w:tc>
        <w:tc>
          <w:tcPr>
            <w:tcW w:w="2127" w:type="dxa"/>
            <w:vAlign w:val="center"/>
          </w:tcPr>
          <w:p w14:paraId="799BE805" w14:textId="0E89FE64" w:rsidR="001748C4" w:rsidRPr="0045099D" w:rsidRDefault="001748C4" w:rsidP="001748C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Комиссаренко Е.В.</w:t>
            </w:r>
          </w:p>
        </w:tc>
        <w:tc>
          <w:tcPr>
            <w:tcW w:w="1275" w:type="dxa"/>
            <w:vAlign w:val="center"/>
          </w:tcPr>
          <w:p w14:paraId="6D20F3DC" w14:textId="2FB88AA1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709" w:type="dxa"/>
            <w:vAlign w:val="center"/>
          </w:tcPr>
          <w:p w14:paraId="24383C6E" w14:textId="3696EEFC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6D254FF6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tooltip="https://vk.me/join/TAFyX/lq3_kOCObe2lySMnv5ETWBpqb2P0A=" w:history="1">
              <w:r>
                <w:rPr>
                  <w:rStyle w:val="a5"/>
                  <w:rFonts w:ascii="Calibri" w:hAnsi="Calibri"/>
                </w:rPr>
                <w:t>https://vk.me/join/TAFyX/lq3_kOCObe2lySMnv5ETWBpqb2P0A=</w:t>
              </w:r>
            </w:hyperlink>
          </w:p>
          <w:p w14:paraId="1C730508" w14:textId="1FFF5047" w:rsidR="001748C4" w:rsidRPr="00A80C1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  <w:tc>
          <w:tcPr>
            <w:tcW w:w="1275" w:type="dxa"/>
            <w:vAlign w:val="center"/>
          </w:tcPr>
          <w:p w14:paraId="0394B8CF" w14:textId="1FF4B97E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B8299D0" w14:textId="0A7CD950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40E56E33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tooltip="https://vk.me/join/TAFyX/lq3_kOCObe2lySMnv5ETWBpqb2P0A=" w:history="1">
              <w:r>
                <w:rPr>
                  <w:rStyle w:val="a5"/>
                  <w:rFonts w:ascii="Calibri" w:hAnsi="Calibri"/>
                </w:rPr>
                <w:t>https://vk.me/join/TAFyX/lq3_kOCObe2lySMnv5ETWBpqb2P0A=</w:t>
              </w:r>
            </w:hyperlink>
          </w:p>
          <w:p w14:paraId="5C53BEBE" w14:textId="3CC16AB3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</w:tr>
      <w:tr w:rsidR="001748C4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4165F54A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21.03.03 Геодезия и дистанционное зондирование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8C4" w:rsidRPr="0045099D" w14:paraId="291867CF" w14:textId="77777777" w:rsidTr="00C92D15">
        <w:tc>
          <w:tcPr>
            <w:tcW w:w="15191" w:type="dxa"/>
            <w:gridSpan w:val="9"/>
          </w:tcPr>
          <w:p w14:paraId="722C507B" w14:textId="3B6E55F7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ГДЗ-б-о-191</w:t>
            </w:r>
          </w:p>
        </w:tc>
      </w:tr>
      <w:tr w:rsidR="001748C4" w:rsidRPr="0045099D" w14:paraId="0DFD8587" w14:textId="77777777" w:rsidTr="001748C4">
        <w:tc>
          <w:tcPr>
            <w:tcW w:w="421" w:type="dxa"/>
            <w:vAlign w:val="center"/>
          </w:tcPr>
          <w:p w14:paraId="2853440C" w14:textId="0427B185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663DA7" w14:textId="0EA639BA" w:rsidR="001748C4" w:rsidRPr="0045099D" w:rsidRDefault="001748C4" w:rsidP="00174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ДПВ 8: Автоматизированные методы инженерно-геодезических работ</w:t>
            </w:r>
          </w:p>
        </w:tc>
        <w:tc>
          <w:tcPr>
            <w:tcW w:w="2127" w:type="dxa"/>
            <w:vAlign w:val="center"/>
          </w:tcPr>
          <w:p w14:paraId="7657F978" w14:textId="72F46D7F" w:rsidR="001748C4" w:rsidRPr="0045099D" w:rsidRDefault="001748C4" w:rsidP="001748C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1275" w:type="dxa"/>
            <w:vAlign w:val="center"/>
          </w:tcPr>
          <w:p w14:paraId="280A6D93" w14:textId="0670C0B6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709" w:type="dxa"/>
            <w:vAlign w:val="center"/>
          </w:tcPr>
          <w:p w14:paraId="331A7958" w14:textId="59742C1F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06708072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tooltip="https://vk.me/join/h9RIfWQ8_4pAsaZBZpzbb4H1zwXgUBInY5Y=" w:history="1">
              <w:r>
                <w:rPr>
                  <w:rStyle w:val="a5"/>
                  <w:rFonts w:ascii="Calibri" w:hAnsi="Calibri"/>
                </w:rPr>
                <w:t>https://vk.me/join/h9RIfWQ8_4pAsaZBZpzbb4H1zwXgUBInY5Y=</w:t>
              </w:r>
            </w:hyperlink>
          </w:p>
          <w:p w14:paraId="19ADEFC0" w14:textId="30DA40E5" w:rsidR="001748C4" w:rsidRPr="00385510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https://moodle.cfuv.ru/course/view.php?id=2844</w:t>
              </w:r>
            </w:hyperlink>
          </w:p>
        </w:tc>
        <w:tc>
          <w:tcPr>
            <w:tcW w:w="1275" w:type="dxa"/>
            <w:vAlign w:val="center"/>
          </w:tcPr>
          <w:p w14:paraId="40D356DE" w14:textId="48F4C7EF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B84C62" w14:textId="2696556E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56DC7BB1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tooltip="https://vk.me/join/h9RIfWQ8_4pAsaZBZpzbb4H1zwXgUBInY5Y=" w:history="1">
              <w:r>
                <w:rPr>
                  <w:rStyle w:val="a5"/>
                  <w:rFonts w:ascii="Calibri" w:hAnsi="Calibri"/>
                </w:rPr>
                <w:t>https://vk.me/join/h9RIfWQ8_4pAsaZBZpzbb4H1zwXgUBInY5Y=</w:t>
              </w:r>
            </w:hyperlink>
          </w:p>
          <w:p w14:paraId="6756F4E3" w14:textId="63822338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https://moodle.cfuv.ru/course/view.php?id=2844</w:t>
              </w:r>
            </w:hyperlink>
          </w:p>
        </w:tc>
      </w:tr>
      <w:tr w:rsidR="001748C4" w:rsidRPr="0045099D" w14:paraId="724379E8" w14:textId="77777777" w:rsidTr="001748C4">
        <w:tc>
          <w:tcPr>
            <w:tcW w:w="421" w:type="dxa"/>
            <w:vAlign w:val="center"/>
          </w:tcPr>
          <w:p w14:paraId="51F85672" w14:textId="01D1E189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F193B6A" w14:textId="3E162774" w:rsidR="001748C4" w:rsidRPr="0045099D" w:rsidRDefault="001748C4" w:rsidP="00174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Прикладная геодезия</w:t>
            </w:r>
          </w:p>
        </w:tc>
        <w:tc>
          <w:tcPr>
            <w:tcW w:w="2127" w:type="dxa"/>
            <w:vAlign w:val="center"/>
          </w:tcPr>
          <w:p w14:paraId="46092FD8" w14:textId="2619919B" w:rsidR="001748C4" w:rsidRPr="0045099D" w:rsidRDefault="001748C4" w:rsidP="001748C4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Пономарев В.Е.</w:t>
            </w:r>
          </w:p>
        </w:tc>
        <w:tc>
          <w:tcPr>
            <w:tcW w:w="1275" w:type="dxa"/>
            <w:vAlign w:val="center"/>
          </w:tcPr>
          <w:p w14:paraId="697D3F3E" w14:textId="78247272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709" w:type="dxa"/>
            <w:vAlign w:val="center"/>
          </w:tcPr>
          <w:p w14:paraId="04F01C32" w14:textId="60BB864D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AB13887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tooltip="https://vk.me/join/_el0wBB9O4uOus7TCbWay7nC9EAlKQ425JU=" w:history="1">
              <w:r>
                <w:rPr>
                  <w:rStyle w:val="a5"/>
                  <w:rFonts w:ascii="Calibri" w:hAnsi="Calibri"/>
                </w:rPr>
                <w:t>https://vk.me/join/_el0wBB9O4uOus7TCbWay7nC9EAlKQ425JU=</w:t>
              </w:r>
            </w:hyperlink>
          </w:p>
          <w:p w14:paraId="0A766882" w14:textId="1B39B160" w:rsidR="001748C4" w:rsidRPr="00385510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https://moodle.cfuv.ru/course/view.php?id=2848</w:t>
              </w:r>
            </w:hyperlink>
          </w:p>
        </w:tc>
        <w:tc>
          <w:tcPr>
            <w:tcW w:w="1275" w:type="dxa"/>
            <w:vAlign w:val="center"/>
          </w:tcPr>
          <w:p w14:paraId="7B93FB7F" w14:textId="3761FD49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72420C8" w14:textId="4A94A464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14:paraId="0513A71F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tooltip="https://vk.me/join/_el0wBB9O4uOus7TCbWay7nC9EAlKQ425JU=" w:history="1">
              <w:r>
                <w:rPr>
                  <w:rStyle w:val="a5"/>
                  <w:rFonts w:ascii="Calibri" w:hAnsi="Calibri"/>
                </w:rPr>
                <w:t>https://vk.me/join/_el0wBB9O4uOus7TCbWay7nC9EAlKQ425JU=</w:t>
              </w:r>
            </w:hyperlink>
          </w:p>
          <w:p w14:paraId="400A9D5B" w14:textId="5DFEF7E6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https://moodle.cfuv.ru/course/view.php?id=2848</w:t>
              </w:r>
            </w:hyperlink>
          </w:p>
        </w:tc>
      </w:tr>
      <w:tr w:rsidR="001748C4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6846F073" w:rsidR="001748C4" w:rsidRPr="00DB0B55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21.03.03 Геодезия и дистанционное зондирование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8C4" w:rsidRPr="0045099D" w14:paraId="10561E6F" w14:textId="77777777" w:rsidTr="00C92D15">
        <w:tc>
          <w:tcPr>
            <w:tcW w:w="15191" w:type="dxa"/>
            <w:gridSpan w:val="9"/>
          </w:tcPr>
          <w:p w14:paraId="16B7481C" w14:textId="6CD4542F" w:rsidR="001748C4" w:rsidRPr="0045099D" w:rsidRDefault="001748C4" w:rsidP="001748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ГДЗ-б-о-181</w:t>
            </w:r>
          </w:p>
        </w:tc>
      </w:tr>
      <w:tr w:rsidR="001748C4" w:rsidRPr="0045099D" w14:paraId="60EF563D" w14:textId="77777777" w:rsidTr="001748C4">
        <w:tc>
          <w:tcPr>
            <w:tcW w:w="421" w:type="dxa"/>
            <w:vAlign w:val="center"/>
          </w:tcPr>
          <w:p w14:paraId="52DA4E02" w14:textId="1D4CACED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BEF79B9" w14:textId="0FBD9288" w:rsidR="001748C4" w:rsidRPr="0045099D" w:rsidRDefault="001748C4" w:rsidP="001748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картография</w:t>
            </w:r>
          </w:p>
        </w:tc>
        <w:tc>
          <w:tcPr>
            <w:tcW w:w="2127" w:type="dxa"/>
            <w:vAlign w:val="center"/>
          </w:tcPr>
          <w:p w14:paraId="4D1D5D43" w14:textId="76AB179C" w:rsidR="001748C4" w:rsidRPr="0045099D" w:rsidRDefault="001748C4" w:rsidP="001748C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Нечаев В.А.</w:t>
            </w:r>
          </w:p>
        </w:tc>
        <w:tc>
          <w:tcPr>
            <w:tcW w:w="1275" w:type="dxa"/>
            <w:vAlign w:val="center"/>
          </w:tcPr>
          <w:p w14:paraId="7A8FAFDF" w14:textId="4513B48A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755B0AB9" w14:textId="742004FC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82A2623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1" w:tooltip="https://vk.me/join/HuLaI4fUFoUjiZuPz/zwz0liH_e8fDL1I7s=" w:history="1">
              <w:r>
                <w:rPr>
                  <w:rStyle w:val="a5"/>
                  <w:rFonts w:ascii="Calibri" w:hAnsi="Calibri"/>
                </w:rPr>
                <w:t>https://vk.me/join/HuLaI4fUFoUjiZuPz/zwz0liH_e8fDL1I7s=</w:t>
              </w:r>
            </w:hyperlink>
          </w:p>
          <w:p w14:paraId="40B76034" w14:textId="110A91DD" w:rsidR="001748C4" w:rsidRPr="00DE1B7B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2" w:history="1">
              <w:r>
                <w:rPr>
                  <w:rStyle w:val="a5"/>
                  <w:rFonts w:ascii="Calibri" w:hAnsi="Calibri"/>
                </w:rPr>
                <w:t>https://moodle.cfuv.ru/course/view.php?id=2856</w:t>
              </w:r>
            </w:hyperlink>
          </w:p>
        </w:tc>
        <w:tc>
          <w:tcPr>
            <w:tcW w:w="1275" w:type="dxa"/>
            <w:vAlign w:val="center"/>
          </w:tcPr>
          <w:p w14:paraId="55F2949D" w14:textId="0295FA5A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563C3030" w14:textId="4EB1FFB3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14:paraId="3B87C991" w14:textId="77777777" w:rsidR="001748C4" w:rsidRDefault="001748C4" w:rsidP="001748C4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tooltip="https://vk.me/join/HuLaI4fUFoUjiZuPz/zwz0liH_e8fDL1I7s=" w:history="1">
              <w:r>
                <w:rPr>
                  <w:rStyle w:val="a5"/>
                  <w:rFonts w:ascii="Calibri" w:hAnsi="Calibri"/>
                </w:rPr>
                <w:t>https://vk.me/join/HuLaI4fUFoUjiZuPz/zwz0liH_e8fDL1I7s=</w:t>
              </w:r>
            </w:hyperlink>
          </w:p>
          <w:p w14:paraId="5E118384" w14:textId="634C8BBA" w:rsidR="001748C4" w:rsidRPr="0045099D" w:rsidRDefault="001748C4" w:rsidP="001748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https://moodle.cfuv.ru/course/view.php?id=2856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65AE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43908"/>
    <w:rsid w:val="0014782F"/>
    <w:rsid w:val="0016114E"/>
    <w:rsid w:val="00173A3B"/>
    <w:rsid w:val="001748C4"/>
    <w:rsid w:val="00182E5C"/>
    <w:rsid w:val="001D35ED"/>
    <w:rsid w:val="001D6C2B"/>
    <w:rsid w:val="001D7B90"/>
    <w:rsid w:val="00211BC2"/>
    <w:rsid w:val="00245D5B"/>
    <w:rsid w:val="0026320B"/>
    <w:rsid w:val="00297167"/>
    <w:rsid w:val="002A035F"/>
    <w:rsid w:val="002A3993"/>
    <w:rsid w:val="002B10AC"/>
    <w:rsid w:val="002C02F5"/>
    <w:rsid w:val="002C251A"/>
    <w:rsid w:val="002D6454"/>
    <w:rsid w:val="00320F0E"/>
    <w:rsid w:val="00332CFF"/>
    <w:rsid w:val="00335F60"/>
    <w:rsid w:val="00340398"/>
    <w:rsid w:val="003417A0"/>
    <w:rsid w:val="003834BE"/>
    <w:rsid w:val="00385510"/>
    <w:rsid w:val="00392250"/>
    <w:rsid w:val="003A02A7"/>
    <w:rsid w:val="003D22F3"/>
    <w:rsid w:val="003D73DB"/>
    <w:rsid w:val="003E2288"/>
    <w:rsid w:val="003F0B29"/>
    <w:rsid w:val="00412062"/>
    <w:rsid w:val="00443CB1"/>
    <w:rsid w:val="00447AA5"/>
    <w:rsid w:val="0045099D"/>
    <w:rsid w:val="00475129"/>
    <w:rsid w:val="00492FF0"/>
    <w:rsid w:val="004E0923"/>
    <w:rsid w:val="00516B71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6E3CF4"/>
    <w:rsid w:val="00727A26"/>
    <w:rsid w:val="00727D44"/>
    <w:rsid w:val="007416F6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D02F7"/>
    <w:rsid w:val="007D26F5"/>
    <w:rsid w:val="007E6A1C"/>
    <w:rsid w:val="00800EE0"/>
    <w:rsid w:val="00803EAE"/>
    <w:rsid w:val="00842520"/>
    <w:rsid w:val="00853436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55AC9"/>
    <w:rsid w:val="00985A62"/>
    <w:rsid w:val="00990F98"/>
    <w:rsid w:val="009A179D"/>
    <w:rsid w:val="009B6E4A"/>
    <w:rsid w:val="009B72E1"/>
    <w:rsid w:val="009C7E69"/>
    <w:rsid w:val="009E3DB3"/>
    <w:rsid w:val="00A1226E"/>
    <w:rsid w:val="00A15839"/>
    <w:rsid w:val="00A34935"/>
    <w:rsid w:val="00A56F8A"/>
    <w:rsid w:val="00A66CBD"/>
    <w:rsid w:val="00A66E4B"/>
    <w:rsid w:val="00A70F48"/>
    <w:rsid w:val="00A80C14"/>
    <w:rsid w:val="00A83F13"/>
    <w:rsid w:val="00AB032E"/>
    <w:rsid w:val="00AB7107"/>
    <w:rsid w:val="00AC7024"/>
    <w:rsid w:val="00AD6D1B"/>
    <w:rsid w:val="00AF08D5"/>
    <w:rsid w:val="00AF2568"/>
    <w:rsid w:val="00B220E8"/>
    <w:rsid w:val="00B24537"/>
    <w:rsid w:val="00B867D6"/>
    <w:rsid w:val="00B90D13"/>
    <w:rsid w:val="00B949BA"/>
    <w:rsid w:val="00B95413"/>
    <w:rsid w:val="00BE6FF4"/>
    <w:rsid w:val="00BF0534"/>
    <w:rsid w:val="00C14098"/>
    <w:rsid w:val="00C92D15"/>
    <w:rsid w:val="00C93B18"/>
    <w:rsid w:val="00CA6D8D"/>
    <w:rsid w:val="00CC2723"/>
    <w:rsid w:val="00D171C0"/>
    <w:rsid w:val="00D20D9B"/>
    <w:rsid w:val="00D40D00"/>
    <w:rsid w:val="00D56AD2"/>
    <w:rsid w:val="00D6179E"/>
    <w:rsid w:val="00D73F7D"/>
    <w:rsid w:val="00D92E1C"/>
    <w:rsid w:val="00D94701"/>
    <w:rsid w:val="00DA025E"/>
    <w:rsid w:val="00DB0B55"/>
    <w:rsid w:val="00DE1B7B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B2AA3"/>
    <w:rsid w:val="00EC4540"/>
    <w:rsid w:val="00ED6B2B"/>
    <w:rsid w:val="00EE421C"/>
    <w:rsid w:val="00F45C02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enrol/index.php?id=2839" TargetMode="External"/><Relationship Id="rId13" Type="http://schemas.openxmlformats.org/officeDocument/2006/relationships/hyperlink" Target="https://vk.me/join/h9RIfWQ8_4pAsaZBZpzbb4H1zwXgUBInY5Y=" TargetMode="External"/><Relationship Id="rId18" Type="http://schemas.openxmlformats.org/officeDocument/2006/relationships/hyperlink" Target="https://moodle.cfuv.ru/enrol/index.php?id=28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me/join/HuLaI4fUFoUjiZuPz/zwz0liH_e8fDL1I7s=" TargetMode="External"/><Relationship Id="rId7" Type="http://schemas.openxmlformats.org/officeDocument/2006/relationships/hyperlink" Target="https://vk.me/join/EXq2mDIbtZY4ixSRiH0Z/1NjMNGtSfjbbJM=" TargetMode="External"/><Relationship Id="rId12" Type="http://schemas.openxmlformats.org/officeDocument/2006/relationships/hyperlink" Target="https://moodle.cfuv.ru/course/view.php?id=2134" TargetMode="External"/><Relationship Id="rId17" Type="http://schemas.openxmlformats.org/officeDocument/2006/relationships/hyperlink" Target="https://vk.me/join/_el0wBB9O4uOus7TCbWay7nC9EAlKQ425JU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cfuv.ru/enrol/index.php?id=2844" TargetMode="External"/><Relationship Id="rId20" Type="http://schemas.openxmlformats.org/officeDocument/2006/relationships/hyperlink" Target="https://moodle.cfuv.ru/enrol/index.php?id=28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enrol/index.php?id=2839" TargetMode="External"/><Relationship Id="rId11" Type="http://schemas.openxmlformats.org/officeDocument/2006/relationships/hyperlink" Target="https://vk.me/join/TAFyX/lq3_kOCObe2lySMnv5ETWBpqb2P0A=" TargetMode="External"/><Relationship Id="rId24" Type="http://schemas.openxmlformats.org/officeDocument/2006/relationships/hyperlink" Target="https://moodle.cfuv.ru/enrol/index.php?id=2856" TargetMode="External"/><Relationship Id="rId5" Type="http://schemas.openxmlformats.org/officeDocument/2006/relationships/hyperlink" Target="https://vk.me/join/EXq2mDIbtZY4ixSRiH0Z/1NjMNGtSfjbbJM=" TargetMode="External"/><Relationship Id="rId15" Type="http://schemas.openxmlformats.org/officeDocument/2006/relationships/hyperlink" Target="https://vk.me/join/h9RIfWQ8_4pAsaZBZpzbb4H1zwXgUBInY5Y=" TargetMode="External"/><Relationship Id="rId23" Type="http://schemas.openxmlformats.org/officeDocument/2006/relationships/hyperlink" Target="https://vk.me/join/HuLaI4fUFoUjiZuPz/zwz0liH_e8fDL1I7s=" TargetMode="External"/><Relationship Id="rId10" Type="http://schemas.openxmlformats.org/officeDocument/2006/relationships/hyperlink" Target="https://moodle.cfuv.ru/course/view.php?id=2134" TargetMode="External"/><Relationship Id="rId19" Type="http://schemas.openxmlformats.org/officeDocument/2006/relationships/hyperlink" Target="https://vk.me/join/_el0wBB9O4uOus7TCbWay7nC9EAlKQ425JU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TAFyX/lq3_kOCObe2lySMnv5ETWBpqb2P0A=" TargetMode="External"/><Relationship Id="rId14" Type="http://schemas.openxmlformats.org/officeDocument/2006/relationships/hyperlink" Target="https://moodle.cfuv.ru/enrol/index.php?id=2844" TargetMode="External"/><Relationship Id="rId22" Type="http://schemas.openxmlformats.org/officeDocument/2006/relationships/hyperlink" Target="https://moodle.cfuv.ru/enrol/index.php?id=2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2021-10-29T08:04:00Z</dcterms:created>
  <dcterms:modified xsi:type="dcterms:W3CDTF">2021-10-29T08:08:00Z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