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1E848DE6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2E2291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52F3BFA6" w14:textId="77777777" w:rsidR="002E2291" w:rsidRPr="00FF7900" w:rsidRDefault="002E2291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3BD2137B" w:rsidR="00FF7900" w:rsidRDefault="00C14098" w:rsidP="002E22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3889E91D" w:rsidR="009C7E69" w:rsidRDefault="00B13D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2461FCD9" w14:textId="77777777" w:rsidR="00B13D26" w:rsidRDefault="00B13D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агрономии, садово-паркового и лесного хозяйства</w:t>
      </w:r>
      <w:r w:rsidR="00332CFF"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5E2DE5E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6C0C2CF4" w14:textId="77777777" w:rsidR="002E2291" w:rsidRDefault="002E22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722"/>
        <w:gridCol w:w="1701"/>
        <w:gridCol w:w="1275"/>
        <w:gridCol w:w="567"/>
        <w:gridCol w:w="3261"/>
        <w:gridCol w:w="1275"/>
        <w:gridCol w:w="567"/>
        <w:gridCol w:w="3402"/>
      </w:tblGrid>
      <w:tr w:rsidR="009C7E69" w:rsidRPr="0045099D" w14:paraId="3AB6F2B9" w14:textId="77777777" w:rsidTr="00946A11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2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701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5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7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1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5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402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7D3249CD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245D5B">
              <w:rPr>
                <w:rFonts w:ascii="Times New Roman" w:hAnsi="Times New Roman" w:cs="Times New Roman"/>
                <w:b/>
              </w:rPr>
              <w:t>одготовки 35.03.04 Агрономия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3417A9E2" w:rsidR="00A1226E" w:rsidRPr="0045099D" w:rsidRDefault="00245D5B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АГР-б-о-201</w:t>
            </w:r>
          </w:p>
        </w:tc>
      </w:tr>
      <w:tr w:rsidR="00946A11" w:rsidRPr="0045099D" w14:paraId="539C1561" w14:textId="77777777" w:rsidTr="00946A11">
        <w:tc>
          <w:tcPr>
            <w:tcW w:w="421" w:type="dxa"/>
            <w:vAlign w:val="center"/>
          </w:tcPr>
          <w:p w14:paraId="0048BB35" w14:textId="01F46DF2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14:paraId="01428E90" w14:textId="39DC9D8B" w:rsidR="00946A11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Фитопаталогия</w:t>
            </w:r>
            <w:proofErr w:type="spellEnd"/>
          </w:p>
        </w:tc>
        <w:tc>
          <w:tcPr>
            <w:tcW w:w="1701" w:type="dxa"/>
            <w:vAlign w:val="center"/>
          </w:tcPr>
          <w:p w14:paraId="7163E787" w14:textId="5F94BBAE" w:rsidR="00946A11" w:rsidRDefault="00946A11" w:rsidP="00946A1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Валеева Н.Г., Лебедев С.Н.</w:t>
            </w:r>
          </w:p>
        </w:tc>
        <w:tc>
          <w:tcPr>
            <w:tcW w:w="1275" w:type="dxa"/>
            <w:vAlign w:val="center"/>
          </w:tcPr>
          <w:p w14:paraId="20B61D9E" w14:textId="00B0589B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059B011B" w14:textId="0843EF01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077D1A73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5"/>
                  <w:rFonts w:ascii="Calibri" w:hAnsi="Calibri"/>
                </w:rPr>
                <w:t>https://vk.me/join/doSsJu5GxfgEwRAqQ_7dZ6LuYbg0xlZK5Ek=</w:t>
              </w:r>
            </w:hyperlink>
          </w:p>
          <w:p w14:paraId="26861FF5" w14:textId="656C6AC4" w:rsidR="00946A11" w:rsidRDefault="00946A11" w:rsidP="00946A11">
            <w:pPr>
              <w:suppressAutoHyphens w:val="0"/>
              <w:jc w:val="center"/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https://moodle.cfuv.ru/course/view.php?id=3433</w:t>
              </w:r>
            </w:hyperlink>
          </w:p>
        </w:tc>
        <w:tc>
          <w:tcPr>
            <w:tcW w:w="1275" w:type="dxa"/>
            <w:vAlign w:val="center"/>
          </w:tcPr>
          <w:p w14:paraId="0284C7DC" w14:textId="77F8D41C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3AF3EBD5" w14:textId="0B48DBDD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4A504547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https://vk.me/join/doSsJu5GxfgEwRAqQ_7dZ6LuYbg0xlZK5Ek=</w:t>
              </w:r>
            </w:hyperlink>
          </w:p>
          <w:p w14:paraId="3AAB2AF7" w14:textId="047E82B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https://moodle.cfuv.ru/course/view.php?id=3433</w:t>
              </w:r>
            </w:hyperlink>
          </w:p>
        </w:tc>
      </w:tr>
      <w:tr w:rsidR="00946A11" w:rsidRPr="0045099D" w14:paraId="18FDCB45" w14:textId="77777777" w:rsidTr="00946A11">
        <w:tc>
          <w:tcPr>
            <w:tcW w:w="421" w:type="dxa"/>
            <w:vAlign w:val="center"/>
          </w:tcPr>
          <w:p w14:paraId="0EB2A353" w14:textId="10838EFE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14:paraId="763057ED" w14:textId="37B24F5F" w:rsidR="00946A11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земледелие</w:t>
            </w:r>
          </w:p>
        </w:tc>
        <w:tc>
          <w:tcPr>
            <w:tcW w:w="1701" w:type="dxa"/>
            <w:vAlign w:val="center"/>
          </w:tcPr>
          <w:p w14:paraId="37AA28D1" w14:textId="4A553440" w:rsidR="00946A11" w:rsidRDefault="00946A11" w:rsidP="00946A11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Пичугин А.М.</w:t>
            </w:r>
          </w:p>
        </w:tc>
        <w:tc>
          <w:tcPr>
            <w:tcW w:w="1275" w:type="dxa"/>
            <w:vAlign w:val="center"/>
          </w:tcPr>
          <w:p w14:paraId="15ECAE5F" w14:textId="0A240A47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33EA4130" w14:textId="17F1FF4A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39DB6A23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https://vk.me/join/86O/5J/mSsQxt0f01FFUr0COHCe_qSjdWxs=</w:t>
              </w:r>
            </w:hyperlink>
          </w:p>
          <w:p w14:paraId="3CD39DA3" w14:textId="318399A8" w:rsidR="00946A11" w:rsidRDefault="00946A11" w:rsidP="00946A11">
            <w:pPr>
              <w:suppressAutoHyphens w:val="0"/>
              <w:jc w:val="center"/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https://moodle.cfuv.ru/course/view.php?id=3437</w:t>
              </w:r>
            </w:hyperlink>
          </w:p>
        </w:tc>
        <w:tc>
          <w:tcPr>
            <w:tcW w:w="1275" w:type="dxa"/>
            <w:vAlign w:val="center"/>
          </w:tcPr>
          <w:p w14:paraId="1D534FD5" w14:textId="71F5B48E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202A5B26" w14:textId="354B4058" w:rsid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ED87A63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https://vk.me/join/86O/5J/mSsQxt0f01FFUr0COHCe_qSjdWxs=</w:t>
              </w:r>
            </w:hyperlink>
          </w:p>
          <w:p w14:paraId="13F78032" w14:textId="01DC20AE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https://moodle.cfuv.ru/course/view.php?id=3437</w:t>
              </w:r>
            </w:hyperlink>
          </w:p>
        </w:tc>
      </w:tr>
      <w:tr w:rsidR="00946A11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3AC4C18C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35.03.04 Агрономия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A11" w:rsidRPr="0045099D" w14:paraId="291867CF" w14:textId="77777777" w:rsidTr="00C92D15">
        <w:tc>
          <w:tcPr>
            <w:tcW w:w="15191" w:type="dxa"/>
            <w:gridSpan w:val="9"/>
          </w:tcPr>
          <w:p w14:paraId="722C507B" w14:textId="4107D97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АГР-б-о-191</w:t>
            </w:r>
          </w:p>
        </w:tc>
      </w:tr>
      <w:tr w:rsidR="00946A11" w:rsidRPr="0045099D" w14:paraId="0DFD8587" w14:textId="77777777" w:rsidTr="00946A11">
        <w:tc>
          <w:tcPr>
            <w:tcW w:w="421" w:type="dxa"/>
            <w:vAlign w:val="center"/>
          </w:tcPr>
          <w:p w14:paraId="2853440C" w14:textId="0427B185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14:paraId="1D663DA7" w14:textId="3308E3C2" w:rsidR="00946A11" w:rsidRPr="0045099D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Агрохимия</w:t>
            </w:r>
          </w:p>
        </w:tc>
        <w:tc>
          <w:tcPr>
            <w:tcW w:w="1701" w:type="dxa"/>
            <w:vAlign w:val="center"/>
          </w:tcPr>
          <w:p w14:paraId="7657F978" w14:textId="30BEEE2B" w:rsidR="00946A11" w:rsidRPr="0045099D" w:rsidRDefault="00946A11" w:rsidP="00946A1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Скляр С.И.</w:t>
            </w:r>
          </w:p>
        </w:tc>
        <w:tc>
          <w:tcPr>
            <w:tcW w:w="1275" w:type="dxa"/>
            <w:vAlign w:val="center"/>
          </w:tcPr>
          <w:p w14:paraId="280A6D93" w14:textId="0670C0B6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331A7958" w14:textId="59742C1F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1EAD5EC0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https://vk.me/join/aEcAd5c7oXYWY1nlbISP_Q_hEM6BT9kBggM=</w:t>
              </w:r>
            </w:hyperlink>
          </w:p>
          <w:p w14:paraId="19ADEFC0" w14:textId="70C12F32" w:rsidR="00946A11" w:rsidRPr="00385510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https://moodle.cfuv.ru/course/view.php?id=3449</w:t>
              </w:r>
            </w:hyperlink>
          </w:p>
        </w:tc>
        <w:tc>
          <w:tcPr>
            <w:tcW w:w="1275" w:type="dxa"/>
            <w:vAlign w:val="center"/>
          </w:tcPr>
          <w:p w14:paraId="40D356DE" w14:textId="48F4C7EF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B84C62" w14:textId="2696556E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176044D5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https://vk.me/join/aEcAd5c7oXYWY1nlbISP_Q_hEM6BT9kBggM=</w:t>
              </w:r>
            </w:hyperlink>
          </w:p>
          <w:p w14:paraId="6756F4E3" w14:textId="633D6895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https://moodle.cfuv.ru/course/view.php?id=3449</w:t>
              </w:r>
            </w:hyperlink>
          </w:p>
        </w:tc>
      </w:tr>
      <w:tr w:rsidR="00946A11" w:rsidRPr="0045099D" w14:paraId="724379E8" w14:textId="77777777" w:rsidTr="00946A11">
        <w:tc>
          <w:tcPr>
            <w:tcW w:w="421" w:type="dxa"/>
            <w:vAlign w:val="center"/>
          </w:tcPr>
          <w:p w14:paraId="51F85672" w14:textId="01D1E18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14:paraId="3F193B6A" w14:textId="2CC71C4D" w:rsidR="00946A11" w:rsidRPr="0045099D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Зональные системы земледелия</w:t>
            </w:r>
          </w:p>
        </w:tc>
        <w:tc>
          <w:tcPr>
            <w:tcW w:w="1701" w:type="dxa"/>
            <w:vAlign w:val="center"/>
          </w:tcPr>
          <w:p w14:paraId="46092FD8" w14:textId="1D08B841" w:rsidR="00946A11" w:rsidRPr="0045099D" w:rsidRDefault="00946A11" w:rsidP="00946A11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Пичугин А.М.</w:t>
            </w:r>
          </w:p>
        </w:tc>
        <w:tc>
          <w:tcPr>
            <w:tcW w:w="1275" w:type="dxa"/>
            <w:vAlign w:val="center"/>
          </w:tcPr>
          <w:p w14:paraId="697D3F3E" w14:textId="78247272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04F01C32" w14:textId="56A06C87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105AFC18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https://vk.me/join/tGqZS5KJObl4bItde0bhzVLGdn7L5Ac1iJI=</w:t>
              </w:r>
            </w:hyperlink>
          </w:p>
          <w:p w14:paraId="0A766882" w14:textId="3D339134" w:rsidR="00946A11" w:rsidRPr="00385510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https://moodle.cfuv.ru/course/view.php?id=3448</w:t>
              </w:r>
            </w:hyperlink>
          </w:p>
        </w:tc>
        <w:tc>
          <w:tcPr>
            <w:tcW w:w="1275" w:type="dxa"/>
            <w:vAlign w:val="center"/>
          </w:tcPr>
          <w:p w14:paraId="7B93FB7F" w14:textId="3761FD4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72420C8" w14:textId="4A94A464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28894AD9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https://vk.me/join/tGqZS5KJObl4bItde0bhzVLGdn7L5Ac1iJI=</w:t>
              </w:r>
            </w:hyperlink>
          </w:p>
          <w:p w14:paraId="400A9D5B" w14:textId="36093E5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https://moodle.cfuv.ru/course/view.php?id=3448</w:t>
              </w:r>
            </w:hyperlink>
          </w:p>
        </w:tc>
      </w:tr>
      <w:tr w:rsidR="00946A11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387E2B5C" w:rsidR="00946A11" w:rsidRPr="00DB0B55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35.03.04 Агрономия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A11" w:rsidRPr="0045099D" w14:paraId="10561E6F" w14:textId="77777777" w:rsidTr="00C92D15">
        <w:tc>
          <w:tcPr>
            <w:tcW w:w="15191" w:type="dxa"/>
            <w:gridSpan w:val="9"/>
          </w:tcPr>
          <w:p w14:paraId="16B7481C" w14:textId="0A1020FD" w:rsidR="00946A11" w:rsidRPr="0045099D" w:rsidRDefault="00946A11" w:rsidP="00946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АГР-б-о-181</w:t>
            </w:r>
          </w:p>
        </w:tc>
      </w:tr>
      <w:tr w:rsidR="00946A11" w:rsidRPr="0045099D" w14:paraId="60EF563D" w14:textId="77777777" w:rsidTr="00946A11">
        <w:tc>
          <w:tcPr>
            <w:tcW w:w="421" w:type="dxa"/>
            <w:vAlign w:val="center"/>
          </w:tcPr>
          <w:p w14:paraId="52DA4E02" w14:textId="1D4CACED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14:paraId="1BEF79B9" w14:textId="2E077149" w:rsidR="00946A11" w:rsidRPr="0045099D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Частное растениеводство</w:t>
            </w:r>
          </w:p>
        </w:tc>
        <w:tc>
          <w:tcPr>
            <w:tcW w:w="1701" w:type="dxa"/>
            <w:vAlign w:val="center"/>
          </w:tcPr>
          <w:p w14:paraId="4D1D5D43" w14:textId="5B4AB31D" w:rsidR="00946A11" w:rsidRPr="0045099D" w:rsidRDefault="00946A11" w:rsidP="00946A1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Д.П.</w:t>
            </w:r>
          </w:p>
        </w:tc>
        <w:tc>
          <w:tcPr>
            <w:tcW w:w="1275" w:type="dxa"/>
            <w:vAlign w:val="center"/>
          </w:tcPr>
          <w:p w14:paraId="7A8FAFDF" w14:textId="4513B48A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755B0AB9" w14:textId="742004FC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1B74091E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1" w:history="1">
              <w:r>
                <w:rPr>
                  <w:rStyle w:val="a5"/>
                  <w:rFonts w:ascii="Calibri" w:hAnsi="Calibri"/>
                </w:rPr>
                <w:t>https://vk.me/join/sxe19MZq1uas3C9JPVidKqaAzZe7NS9WJpE=</w:t>
              </w:r>
            </w:hyperlink>
          </w:p>
          <w:p w14:paraId="40B76034" w14:textId="6C348A6D" w:rsidR="00946A11" w:rsidRPr="00DE1B7B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2" w:history="1">
              <w:r>
                <w:rPr>
                  <w:rStyle w:val="a5"/>
                  <w:rFonts w:ascii="Calibri" w:hAnsi="Calibri"/>
                </w:rPr>
                <w:t>https://moodle.cfuv.ru/course/view.php?id=3464</w:t>
              </w:r>
            </w:hyperlink>
          </w:p>
        </w:tc>
        <w:tc>
          <w:tcPr>
            <w:tcW w:w="1275" w:type="dxa"/>
            <w:vAlign w:val="center"/>
          </w:tcPr>
          <w:p w14:paraId="55F2949D" w14:textId="0295FA5A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563C3030" w14:textId="4EB1FFB3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2B569760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history="1">
              <w:r>
                <w:rPr>
                  <w:rStyle w:val="a5"/>
                  <w:rFonts w:ascii="Calibri" w:hAnsi="Calibri"/>
                </w:rPr>
                <w:t>https://vk.me/join/sxe19MZq1uas3C9JPVidKqaAzZe7NS9WJpE=</w:t>
              </w:r>
            </w:hyperlink>
          </w:p>
          <w:p w14:paraId="5E118384" w14:textId="33FA1518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https://moodle.cfuv.ru/course/view.php?id=3464</w:t>
              </w:r>
            </w:hyperlink>
          </w:p>
        </w:tc>
      </w:tr>
      <w:tr w:rsidR="00946A11" w:rsidRPr="0045099D" w14:paraId="27E830CC" w14:textId="77777777" w:rsidTr="00182E5C">
        <w:tc>
          <w:tcPr>
            <w:tcW w:w="15191" w:type="dxa"/>
            <w:gridSpan w:val="9"/>
            <w:tcBorders>
              <w:top w:val="nil"/>
            </w:tcBorders>
            <w:vAlign w:val="center"/>
          </w:tcPr>
          <w:p w14:paraId="498FACE2" w14:textId="16344AA9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АГР-б-о-182</w:t>
            </w:r>
          </w:p>
        </w:tc>
      </w:tr>
      <w:tr w:rsidR="00946A11" w:rsidRPr="0045099D" w14:paraId="3B95FBD4" w14:textId="77777777" w:rsidTr="00946A11">
        <w:trPr>
          <w:trHeight w:val="70"/>
        </w:trPr>
        <w:tc>
          <w:tcPr>
            <w:tcW w:w="421" w:type="dxa"/>
            <w:tcBorders>
              <w:top w:val="nil"/>
            </w:tcBorders>
            <w:vAlign w:val="center"/>
          </w:tcPr>
          <w:p w14:paraId="11A4BBA8" w14:textId="5BA10F8C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nil"/>
            </w:tcBorders>
            <w:vAlign w:val="center"/>
          </w:tcPr>
          <w:p w14:paraId="77BFE2B0" w14:textId="060902E3" w:rsidR="00946A11" w:rsidRPr="0045099D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Частное растениеводство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7685ECB" w14:textId="22C0644E" w:rsidR="00946A11" w:rsidRPr="0045099D" w:rsidRDefault="00946A11" w:rsidP="00946A1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Д.П.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09581B" w14:textId="49D4D3C2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385CCC9" w14:textId="04CCA800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7A6B8437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5" w:history="1">
              <w:r>
                <w:rPr>
                  <w:rStyle w:val="a5"/>
                  <w:rFonts w:ascii="Calibri" w:hAnsi="Calibri"/>
                </w:rPr>
                <w:t>https://vk.me/join/sxe19MZq1uas3C9JPVidKqaAzZe7NS9WJpE=</w:t>
              </w:r>
            </w:hyperlink>
          </w:p>
          <w:p w14:paraId="6F0E3813" w14:textId="09BC3BDA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5"/>
                  <w:rFonts w:ascii="Calibri" w:hAnsi="Calibri"/>
                </w:rPr>
                <w:t>https://moodle.cfuv.ru/course/view.php?id=3464</w:t>
              </w:r>
            </w:hyperlink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F8A10E4" w14:textId="3A55B868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B6A22A" w14:textId="05902E4C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008E6D2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7" w:history="1">
              <w:r>
                <w:rPr>
                  <w:rStyle w:val="a5"/>
                  <w:rFonts w:ascii="Calibri" w:hAnsi="Calibri"/>
                </w:rPr>
                <w:t>https://vk.me/join/sxe19MZq1uas3C9JPVidKqaAzZe7NS9WJpE=</w:t>
              </w:r>
            </w:hyperlink>
          </w:p>
          <w:p w14:paraId="7F780CF4" w14:textId="608BC860" w:rsidR="00946A11" w:rsidRPr="00946A11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>
                <w:rPr>
                  <w:rStyle w:val="a5"/>
                  <w:rFonts w:ascii="Calibri" w:hAnsi="Calibri"/>
                </w:rPr>
                <w:t>https://moodle.cfuv.ru/course/view.php?id=3464</w:t>
              </w:r>
            </w:hyperlink>
          </w:p>
        </w:tc>
      </w:tr>
      <w:tr w:rsidR="00946A11" w:rsidRPr="0045099D" w14:paraId="0FFA250C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00D5C6F5" w14:textId="77777777" w:rsidR="00946A11" w:rsidRDefault="00946A11" w:rsidP="00946A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0AE42" w14:textId="2E65A473" w:rsidR="00946A11" w:rsidRPr="0045099D" w:rsidRDefault="00946A11" w:rsidP="00946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35.04.04 Агрономия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A11" w:rsidRPr="0045099D" w14:paraId="00ADCE85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59508291" w14:textId="4058165E" w:rsidR="00946A11" w:rsidRPr="0045099D" w:rsidRDefault="00946A11" w:rsidP="00946A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АГР-м-о-211</w:t>
            </w:r>
          </w:p>
        </w:tc>
      </w:tr>
      <w:tr w:rsidR="00946A11" w:rsidRPr="0045099D" w14:paraId="72771BAB" w14:textId="77777777" w:rsidTr="00946A11">
        <w:tc>
          <w:tcPr>
            <w:tcW w:w="421" w:type="dxa"/>
            <w:tcBorders>
              <w:top w:val="nil"/>
            </w:tcBorders>
            <w:vAlign w:val="center"/>
          </w:tcPr>
          <w:p w14:paraId="0A6BF5A2" w14:textId="043280A0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nil"/>
            </w:tcBorders>
            <w:vAlign w:val="center"/>
          </w:tcPr>
          <w:p w14:paraId="6ABB0B23" w14:textId="390A2867" w:rsidR="00946A11" w:rsidRPr="0045099D" w:rsidRDefault="00946A11" w:rsidP="00946A1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обеспечение технологий в растениеводство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4A71BE7" w14:textId="55BCC03F" w:rsidR="00946A11" w:rsidRPr="0045099D" w:rsidRDefault="00946A11" w:rsidP="00946A1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Тарасенко Б.А.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9E62CC2" w14:textId="3C59B61E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E4FDF06" w14:textId="5262D7EA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29C81BB8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9" w:history="1">
              <w:r>
                <w:rPr>
                  <w:rStyle w:val="a5"/>
                  <w:rFonts w:ascii="Calibri" w:hAnsi="Calibri"/>
                </w:rPr>
                <w:t>https://vk.me/join/827K/34yPUMQzp4mbjicfCD6sQq3psOw16A=</w:t>
              </w:r>
            </w:hyperlink>
          </w:p>
          <w:p w14:paraId="692BCD22" w14:textId="044B0205" w:rsidR="00946A11" w:rsidRPr="00182E5C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0" w:history="1">
              <w:r>
                <w:rPr>
                  <w:rStyle w:val="a5"/>
                  <w:rFonts w:ascii="Calibri" w:hAnsi="Calibri"/>
                </w:rPr>
                <w:t>https://moodle.cfuv.ru/course/view.php?id=2955</w:t>
              </w:r>
            </w:hyperlink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0697707" w14:textId="6A684CEF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9083409" w14:textId="54B283E8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BC4546C" w14:textId="77777777" w:rsidR="00946A11" w:rsidRDefault="00946A11" w:rsidP="00946A11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1" w:history="1">
              <w:r>
                <w:rPr>
                  <w:rStyle w:val="a5"/>
                  <w:rFonts w:ascii="Calibri" w:hAnsi="Calibri"/>
                </w:rPr>
                <w:t>https://vk.me/join/827K/34yPUMQzp4mbjicfCD6sQq3psOw16A=</w:t>
              </w:r>
            </w:hyperlink>
          </w:p>
          <w:p w14:paraId="4AC13E12" w14:textId="15E7A98D" w:rsidR="00946A11" w:rsidRPr="0045099D" w:rsidRDefault="00946A11" w:rsidP="00946A1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Style w:val="a5"/>
                  <w:rFonts w:ascii="Calibri" w:hAnsi="Calibri"/>
                </w:rPr>
                <w:t>https://moodle.cfuv.ru/course/view.php?id=2955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43908"/>
    <w:rsid w:val="0014782F"/>
    <w:rsid w:val="0016114E"/>
    <w:rsid w:val="00173A3B"/>
    <w:rsid w:val="00182E5C"/>
    <w:rsid w:val="001D35ED"/>
    <w:rsid w:val="001D6C2B"/>
    <w:rsid w:val="001D7B90"/>
    <w:rsid w:val="00245D5B"/>
    <w:rsid w:val="0026320B"/>
    <w:rsid w:val="00297167"/>
    <w:rsid w:val="002A035F"/>
    <w:rsid w:val="002A3993"/>
    <w:rsid w:val="002B10AC"/>
    <w:rsid w:val="002C02F5"/>
    <w:rsid w:val="002C251A"/>
    <w:rsid w:val="002E2291"/>
    <w:rsid w:val="00320F0E"/>
    <w:rsid w:val="00332CFF"/>
    <w:rsid w:val="0033397E"/>
    <w:rsid w:val="00335F60"/>
    <w:rsid w:val="00340398"/>
    <w:rsid w:val="003417A0"/>
    <w:rsid w:val="003834BE"/>
    <w:rsid w:val="00385510"/>
    <w:rsid w:val="00392250"/>
    <w:rsid w:val="003A02A7"/>
    <w:rsid w:val="003A56FA"/>
    <w:rsid w:val="003D22F3"/>
    <w:rsid w:val="003D73DB"/>
    <w:rsid w:val="003E2288"/>
    <w:rsid w:val="003F0B29"/>
    <w:rsid w:val="00412062"/>
    <w:rsid w:val="004277B2"/>
    <w:rsid w:val="00443CB1"/>
    <w:rsid w:val="00447AA5"/>
    <w:rsid w:val="0045099D"/>
    <w:rsid w:val="00475129"/>
    <w:rsid w:val="00492FF0"/>
    <w:rsid w:val="00516B71"/>
    <w:rsid w:val="00520B79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0B28"/>
    <w:rsid w:val="005B24F8"/>
    <w:rsid w:val="005B5710"/>
    <w:rsid w:val="005B69C2"/>
    <w:rsid w:val="005C2338"/>
    <w:rsid w:val="005E0528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727A26"/>
    <w:rsid w:val="00727D44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53436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46A11"/>
    <w:rsid w:val="00955AC9"/>
    <w:rsid w:val="00985A62"/>
    <w:rsid w:val="009A179D"/>
    <w:rsid w:val="009B6E4A"/>
    <w:rsid w:val="009B72E1"/>
    <w:rsid w:val="009C7E69"/>
    <w:rsid w:val="009D2D9D"/>
    <w:rsid w:val="009E3DB3"/>
    <w:rsid w:val="00A1226E"/>
    <w:rsid w:val="00A15839"/>
    <w:rsid w:val="00A34935"/>
    <w:rsid w:val="00A56F8A"/>
    <w:rsid w:val="00A66E4B"/>
    <w:rsid w:val="00A80C14"/>
    <w:rsid w:val="00A83F13"/>
    <w:rsid w:val="00AB032E"/>
    <w:rsid w:val="00AB7107"/>
    <w:rsid w:val="00AC7024"/>
    <w:rsid w:val="00AD6D1B"/>
    <w:rsid w:val="00AF08D5"/>
    <w:rsid w:val="00AF2568"/>
    <w:rsid w:val="00B13D26"/>
    <w:rsid w:val="00B220E8"/>
    <w:rsid w:val="00B77C3B"/>
    <w:rsid w:val="00B867D6"/>
    <w:rsid w:val="00B90D13"/>
    <w:rsid w:val="00B949BA"/>
    <w:rsid w:val="00B95413"/>
    <w:rsid w:val="00BE6FF4"/>
    <w:rsid w:val="00BF0534"/>
    <w:rsid w:val="00C14098"/>
    <w:rsid w:val="00C92D15"/>
    <w:rsid w:val="00C93B18"/>
    <w:rsid w:val="00CA6D8D"/>
    <w:rsid w:val="00CC2723"/>
    <w:rsid w:val="00D171C0"/>
    <w:rsid w:val="00D20D9B"/>
    <w:rsid w:val="00D40D00"/>
    <w:rsid w:val="00D56AD2"/>
    <w:rsid w:val="00D6179E"/>
    <w:rsid w:val="00D73F7D"/>
    <w:rsid w:val="00D92E1C"/>
    <w:rsid w:val="00D94701"/>
    <w:rsid w:val="00DA025E"/>
    <w:rsid w:val="00DB0B55"/>
    <w:rsid w:val="00DE1B7B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C4540"/>
    <w:rsid w:val="00ED6B2B"/>
    <w:rsid w:val="00EE421C"/>
    <w:rsid w:val="00F45C02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3433" TargetMode="External"/><Relationship Id="rId13" Type="http://schemas.openxmlformats.org/officeDocument/2006/relationships/hyperlink" Target="https://vk.me/join/aEcAd5c7oXYWY1nlbISP_Q_hEM6BT9kBggM=" TargetMode="External"/><Relationship Id="rId18" Type="http://schemas.openxmlformats.org/officeDocument/2006/relationships/hyperlink" Target="https://moodle.cfuv.ru/course/view.php?id=3448" TargetMode="External"/><Relationship Id="rId26" Type="http://schemas.openxmlformats.org/officeDocument/2006/relationships/hyperlink" Target="https://moodle.cfuv.ru/course/view.php?id=3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me/join/sxe19MZq1uas3C9JPVidKqaAzZe7NS9WJpE=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me/join/doSsJu5GxfgEwRAqQ_7dZ6LuYbg0xlZK5Ek=" TargetMode="External"/><Relationship Id="rId12" Type="http://schemas.openxmlformats.org/officeDocument/2006/relationships/hyperlink" Target="https://moodle.cfuv.ru/course/view.php?id=3437" TargetMode="External"/><Relationship Id="rId17" Type="http://schemas.openxmlformats.org/officeDocument/2006/relationships/hyperlink" Target="https://vk.me/join/tGqZS5KJObl4bItde0bhzVLGdn7L5Ac1iJI=" TargetMode="External"/><Relationship Id="rId25" Type="http://schemas.openxmlformats.org/officeDocument/2006/relationships/hyperlink" Target="https://vk.me/join/sxe19MZq1uas3C9JPVidKqaAzZe7NS9WJpE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3449" TargetMode="External"/><Relationship Id="rId20" Type="http://schemas.openxmlformats.org/officeDocument/2006/relationships/hyperlink" Target="https://moodle.cfuv.ru/course/view.php?id=3448" TargetMode="External"/><Relationship Id="rId29" Type="http://schemas.openxmlformats.org/officeDocument/2006/relationships/hyperlink" Target="https://vk.me/join/827K/34yPUMQzp4mbjicfCD6sQq3psOw16A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3433" TargetMode="External"/><Relationship Id="rId11" Type="http://schemas.openxmlformats.org/officeDocument/2006/relationships/hyperlink" Target="https://vk.me/join/86O/5J/mSsQxt0f01FFUr0COHCe_qSjdWxs=" TargetMode="External"/><Relationship Id="rId24" Type="http://schemas.openxmlformats.org/officeDocument/2006/relationships/hyperlink" Target="https://moodle.cfuv.ru/course/view.php?id=3464" TargetMode="External"/><Relationship Id="rId32" Type="http://schemas.openxmlformats.org/officeDocument/2006/relationships/hyperlink" Target="https://moodle.cfuv.ru/course/view.php?id=2955" TargetMode="External"/><Relationship Id="rId5" Type="http://schemas.openxmlformats.org/officeDocument/2006/relationships/hyperlink" Target="https://vk.me/join/doSsJu5GxfgEwRAqQ_7dZ6LuYbg0xlZK5Ek=" TargetMode="External"/><Relationship Id="rId15" Type="http://schemas.openxmlformats.org/officeDocument/2006/relationships/hyperlink" Target="https://vk.me/join/aEcAd5c7oXYWY1nlbISP_Q_hEM6BT9kBggM=" TargetMode="External"/><Relationship Id="rId23" Type="http://schemas.openxmlformats.org/officeDocument/2006/relationships/hyperlink" Target="https://vk.me/join/sxe19MZq1uas3C9JPVidKqaAzZe7NS9WJpE=" TargetMode="External"/><Relationship Id="rId28" Type="http://schemas.openxmlformats.org/officeDocument/2006/relationships/hyperlink" Target="https://moodle.cfuv.ru/course/view.php?id=3464" TargetMode="External"/><Relationship Id="rId10" Type="http://schemas.openxmlformats.org/officeDocument/2006/relationships/hyperlink" Target="https://moodle.cfuv.ru/course/view.php?id=3437" TargetMode="External"/><Relationship Id="rId19" Type="http://schemas.openxmlformats.org/officeDocument/2006/relationships/hyperlink" Target="https://vk.me/join/tGqZS5KJObl4bItde0bhzVLGdn7L5Ac1iJI=" TargetMode="External"/><Relationship Id="rId31" Type="http://schemas.openxmlformats.org/officeDocument/2006/relationships/hyperlink" Target="https://vk.me/join/827K/34yPUMQzp4mbjicfCD6sQq3psOw16A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86O/5J/mSsQxt0f01FFUr0COHCe_qSjdWxs=" TargetMode="External"/><Relationship Id="rId14" Type="http://schemas.openxmlformats.org/officeDocument/2006/relationships/hyperlink" Target="https://moodle.cfuv.ru/course/view.php?id=3449" TargetMode="External"/><Relationship Id="rId22" Type="http://schemas.openxmlformats.org/officeDocument/2006/relationships/hyperlink" Target="https://moodle.cfuv.ru/course/view.php?id=3464" TargetMode="External"/><Relationship Id="rId27" Type="http://schemas.openxmlformats.org/officeDocument/2006/relationships/hyperlink" Target="https://vk.me/join/sxe19MZq1uas3C9JPVidKqaAzZe7NS9WJpE=" TargetMode="External"/><Relationship Id="rId30" Type="http://schemas.openxmlformats.org/officeDocument/2006/relationships/hyperlink" Target="https://moodle.cfuv.ru/course/view.php?id=2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2021-10-29T07:37:00Z</dcterms:created>
  <dcterms:modified xsi:type="dcterms:W3CDTF">2021-10-29T07:39:00Z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