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24" w:rsidRPr="0073049D" w:rsidRDefault="00C325B4" w:rsidP="008838A4">
      <w:pPr>
        <w:pStyle w:val="1"/>
        <w:tabs>
          <w:tab w:val="left" w:pos="5670"/>
        </w:tabs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6E0324" w:rsidRPr="0073049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6E0324" w:rsidRDefault="006E0324" w:rsidP="008838A4"/>
    <w:p w:rsidR="006E0324" w:rsidRDefault="006E0324" w:rsidP="008838A4"/>
    <w:p w:rsidR="006E0324" w:rsidRPr="007C4861" w:rsidRDefault="006E0324" w:rsidP="008838A4"/>
    <w:p w:rsidR="006E0324" w:rsidRDefault="006E0324" w:rsidP="008838A4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6E0324" w:rsidRDefault="006E0324" w:rsidP="008838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E0324" w:rsidRDefault="00C325B4" w:rsidP="008838A4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="006E0324">
        <w:rPr>
          <w:sz w:val="24"/>
          <w:szCs w:val="24"/>
        </w:rPr>
        <w:t xml:space="preserve"> </w:t>
      </w:r>
      <w:r w:rsidR="006E0324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6E0324" w:rsidRDefault="006E0324" w:rsidP="008838A4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6E0324" w:rsidRPr="00722746" w:rsidRDefault="006E0324" w:rsidP="006E0324">
      <w:pPr>
        <w:jc w:val="center"/>
        <w:rPr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596"/>
        <w:gridCol w:w="793"/>
        <w:gridCol w:w="1116"/>
        <w:gridCol w:w="6985"/>
      </w:tblGrid>
      <w:tr w:rsidR="00695B36" w:rsidRPr="004F2462" w:rsidTr="00695B36">
        <w:tc>
          <w:tcPr>
            <w:tcW w:w="10490" w:type="dxa"/>
            <w:gridSpan w:val="4"/>
          </w:tcPr>
          <w:p w:rsidR="00695B36" w:rsidRPr="004F2462" w:rsidRDefault="00695B36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 xml:space="preserve">Направление подготовки: </w:t>
            </w:r>
            <w:r w:rsidR="00757044" w:rsidRPr="004F2462">
              <w:rPr>
                <w:sz w:val="24"/>
                <w:szCs w:val="24"/>
              </w:rPr>
              <w:t>4</w:t>
            </w:r>
            <w:r w:rsidR="00821E31" w:rsidRPr="004F2462">
              <w:rPr>
                <w:sz w:val="24"/>
                <w:szCs w:val="24"/>
              </w:rPr>
              <w:t xml:space="preserve">6.06.01  </w:t>
            </w:r>
            <w:r w:rsidR="003C361B" w:rsidRPr="004F2462">
              <w:rPr>
                <w:sz w:val="24"/>
                <w:szCs w:val="24"/>
              </w:rPr>
              <w:t xml:space="preserve">Исторические </w:t>
            </w:r>
            <w:r w:rsidR="00821E31" w:rsidRPr="004F2462">
              <w:rPr>
                <w:sz w:val="24"/>
                <w:szCs w:val="24"/>
              </w:rPr>
              <w:t xml:space="preserve"> науки</w:t>
            </w:r>
            <w:r w:rsidR="003C361B" w:rsidRPr="004F2462">
              <w:rPr>
                <w:sz w:val="24"/>
                <w:szCs w:val="24"/>
              </w:rPr>
              <w:t xml:space="preserve"> и археология</w:t>
            </w:r>
          </w:p>
          <w:p w:rsidR="00695B36" w:rsidRPr="004F2462" w:rsidRDefault="00695B36" w:rsidP="003C361B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 xml:space="preserve">Форма обучения:  очная              </w:t>
            </w:r>
            <w:r w:rsidR="009E35B7" w:rsidRPr="004F2462">
              <w:rPr>
                <w:b/>
                <w:sz w:val="24"/>
                <w:szCs w:val="24"/>
              </w:rPr>
              <w:t>Курс: 3</w:t>
            </w:r>
          </w:p>
        </w:tc>
      </w:tr>
      <w:tr w:rsidR="00694C1C" w:rsidRPr="004F2462" w:rsidTr="00695B36">
        <w:tc>
          <w:tcPr>
            <w:tcW w:w="10490" w:type="dxa"/>
            <w:gridSpan w:val="4"/>
          </w:tcPr>
          <w:p w:rsidR="00694C1C" w:rsidRPr="004F2462" w:rsidRDefault="00694C1C" w:rsidP="00695B36">
            <w:pPr>
              <w:ind w:left="-851" w:firstLine="142"/>
              <w:jc w:val="center"/>
              <w:rPr>
                <w:sz w:val="24"/>
                <w:szCs w:val="24"/>
              </w:rPr>
            </w:pPr>
          </w:p>
        </w:tc>
      </w:tr>
      <w:tr w:rsidR="00801F50" w:rsidRPr="004F2462" w:rsidTr="00695B36">
        <w:tc>
          <w:tcPr>
            <w:tcW w:w="1780" w:type="dxa"/>
          </w:tcPr>
          <w:p w:rsidR="000453D2" w:rsidRPr="004F2462" w:rsidRDefault="000453D2" w:rsidP="000453D2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4F2462" w:rsidRDefault="000453D2" w:rsidP="000453D2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0453D2" w:rsidRPr="004F2462" w:rsidRDefault="000453D2" w:rsidP="000453D2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0453D2" w:rsidRPr="004F2462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группа</w:t>
            </w:r>
          </w:p>
          <w:p w:rsidR="000453D2" w:rsidRPr="004F2462" w:rsidRDefault="003C361B" w:rsidP="003C361B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И</w:t>
            </w:r>
            <w:r w:rsidR="00821E31" w:rsidRPr="004F2462">
              <w:rPr>
                <w:b/>
                <w:sz w:val="24"/>
                <w:szCs w:val="24"/>
              </w:rPr>
              <w:t>Н</w:t>
            </w:r>
            <w:r w:rsidRPr="004F2462">
              <w:rPr>
                <w:b/>
                <w:sz w:val="24"/>
                <w:szCs w:val="24"/>
              </w:rPr>
              <w:t>А</w:t>
            </w:r>
            <w:r w:rsidR="00821E31" w:rsidRPr="004F2462">
              <w:rPr>
                <w:b/>
                <w:sz w:val="24"/>
                <w:szCs w:val="24"/>
              </w:rPr>
              <w:t>-</w:t>
            </w:r>
            <w:r w:rsidR="006E0324">
              <w:rPr>
                <w:b/>
                <w:sz w:val="24"/>
                <w:szCs w:val="24"/>
              </w:rPr>
              <w:t>а-о-19</w:t>
            </w:r>
            <w:r w:rsidR="00695B36" w:rsidRPr="004F2462">
              <w:rPr>
                <w:b/>
                <w:sz w:val="24"/>
                <w:szCs w:val="24"/>
              </w:rPr>
              <w:t>1(</w:t>
            </w:r>
            <w:r w:rsidRPr="004F2462">
              <w:rPr>
                <w:b/>
                <w:sz w:val="24"/>
                <w:szCs w:val="24"/>
              </w:rPr>
              <w:t>ОИ</w:t>
            </w:r>
            <w:r w:rsidR="00695B36" w:rsidRPr="004F2462">
              <w:rPr>
                <w:b/>
                <w:sz w:val="24"/>
                <w:szCs w:val="24"/>
              </w:rPr>
              <w:t>)</w:t>
            </w:r>
          </w:p>
        </w:tc>
      </w:tr>
      <w:tr w:rsidR="006E0324" w:rsidRPr="004F2462" w:rsidTr="00AA5B8E">
        <w:tc>
          <w:tcPr>
            <w:tcW w:w="10490" w:type="dxa"/>
            <w:gridSpan w:val="4"/>
          </w:tcPr>
          <w:p w:rsidR="006E0324" w:rsidRPr="004F2462" w:rsidRDefault="006E0324" w:rsidP="000453D2">
            <w:pPr>
              <w:jc w:val="center"/>
              <w:rPr>
                <w:b/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>Неделя: нечетная</w:t>
            </w:r>
          </w:p>
        </w:tc>
      </w:tr>
      <w:tr w:rsidR="00695B36" w:rsidRPr="004F2462" w:rsidTr="00695B36">
        <w:tc>
          <w:tcPr>
            <w:tcW w:w="1780" w:type="dxa"/>
          </w:tcPr>
          <w:p w:rsidR="00695B36" w:rsidRPr="004F2462" w:rsidRDefault="00FE1E89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695B36" w:rsidRPr="004F2462" w:rsidRDefault="00FE1E89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695B36" w:rsidRPr="004F2462" w:rsidRDefault="00695B36" w:rsidP="000453D2">
            <w:pPr>
              <w:rPr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821E31" w:rsidRPr="004F2462" w:rsidRDefault="00B2287E" w:rsidP="006E032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4F2462">
              <w:rPr>
                <w:i/>
                <w:sz w:val="24"/>
                <w:szCs w:val="24"/>
              </w:rPr>
              <w:t>Актуальные проблемы исторической демографии</w:t>
            </w:r>
          </w:p>
          <w:p w:rsidR="00DB2E92" w:rsidRDefault="009E09B6" w:rsidP="006E032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проф.</w:t>
            </w:r>
            <w:r w:rsidR="00B2287E" w:rsidRPr="004F2462">
              <w:rPr>
                <w:i/>
                <w:sz w:val="24"/>
                <w:szCs w:val="24"/>
              </w:rPr>
              <w:t>Борщик</w:t>
            </w:r>
            <w:proofErr w:type="spellEnd"/>
            <w:r w:rsidR="00B2287E" w:rsidRPr="004F2462">
              <w:rPr>
                <w:i/>
                <w:sz w:val="24"/>
                <w:szCs w:val="24"/>
              </w:rPr>
              <w:t xml:space="preserve"> Н.Д.</w:t>
            </w:r>
          </w:p>
          <w:p w:rsidR="00591D3A" w:rsidRDefault="005C5E35" w:rsidP="006E032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5" w:history="1">
              <w:r w:rsidR="006C499A" w:rsidRPr="00D97FBB">
                <w:rPr>
                  <w:rStyle w:val="a7"/>
                  <w:i/>
                  <w:sz w:val="24"/>
                  <w:szCs w:val="24"/>
                </w:rPr>
                <w:t>https://moodle.cfuv.ru/course/view.php?id=10301</w:t>
              </w:r>
            </w:hyperlink>
          </w:p>
          <w:p w:rsidR="006C499A" w:rsidRPr="004F2462" w:rsidRDefault="005C5E35" w:rsidP="006E032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6C499A" w:rsidRPr="00CF08D1">
                <w:rPr>
                  <w:rStyle w:val="a7"/>
                  <w:i/>
                  <w:sz w:val="24"/>
                  <w:szCs w:val="24"/>
                </w:rPr>
                <w:t>https://vk.me/join/cQb_rsPCBxC2G21N9YL7w7mR8boltfp1pjw</w:t>
              </w:r>
            </w:hyperlink>
            <w:r w:rsidR="006C499A" w:rsidRPr="00DB2E92">
              <w:rPr>
                <w:i/>
                <w:sz w:val="24"/>
                <w:szCs w:val="24"/>
              </w:rPr>
              <w:t>=</w:t>
            </w:r>
          </w:p>
        </w:tc>
      </w:tr>
      <w:tr w:rsidR="00694C1C" w:rsidRPr="004F2462" w:rsidTr="00AE48A8">
        <w:tc>
          <w:tcPr>
            <w:tcW w:w="10490" w:type="dxa"/>
            <w:gridSpan w:val="4"/>
          </w:tcPr>
          <w:p w:rsidR="00694C1C" w:rsidRPr="004F2462" w:rsidRDefault="00694C1C" w:rsidP="00694C1C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>Неделя: четная</w:t>
            </w:r>
          </w:p>
        </w:tc>
      </w:tr>
      <w:tr w:rsidR="00D86822" w:rsidRPr="004F2462" w:rsidTr="00695B36">
        <w:tc>
          <w:tcPr>
            <w:tcW w:w="1780" w:type="dxa"/>
          </w:tcPr>
          <w:p w:rsidR="00D86822" w:rsidRPr="004F2462" w:rsidRDefault="00FE1E89" w:rsidP="00D868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</w:tcPr>
          <w:p w:rsidR="00D86822" w:rsidRPr="004F2462" w:rsidRDefault="00FE1E89" w:rsidP="00D86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D86822" w:rsidRPr="004F2462" w:rsidRDefault="00D86822" w:rsidP="00D86822">
            <w:pPr>
              <w:rPr>
                <w:sz w:val="24"/>
                <w:szCs w:val="24"/>
              </w:rPr>
            </w:pPr>
            <w:proofErr w:type="gramStart"/>
            <w:r w:rsidRPr="004F24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D86822" w:rsidRPr="004F2462" w:rsidRDefault="00D86822" w:rsidP="006E0324">
            <w:pPr>
              <w:jc w:val="both"/>
              <w:rPr>
                <w:i/>
                <w:sz w:val="24"/>
                <w:szCs w:val="24"/>
              </w:rPr>
            </w:pPr>
            <w:r w:rsidRPr="004F2462">
              <w:rPr>
                <w:i/>
                <w:sz w:val="24"/>
                <w:szCs w:val="24"/>
              </w:rPr>
              <w:t>Актуальные проблемы исторической демографии</w:t>
            </w:r>
          </w:p>
          <w:p w:rsidR="00DB2E92" w:rsidRDefault="009E09B6" w:rsidP="00FE1E89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="00D86822" w:rsidRPr="004F2462">
              <w:rPr>
                <w:i/>
                <w:sz w:val="24"/>
                <w:szCs w:val="24"/>
              </w:rPr>
              <w:t>Б</w:t>
            </w:r>
            <w:proofErr w:type="gramEnd"/>
            <w:r w:rsidR="00D86822" w:rsidRPr="004F2462">
              <w:rPr>
                <w:i/>
                <w:sz w:val="24"/>
                <w:szCs w:val="24"/>
              </w:rPr>
              <w:t>орщик</w:t>
            </w:r>
            <w:proofErr w:type="spellEnd"/>
            <w:r w:rsidR="00D86822" w:rsidRPr="004F2462">
              <w:rPr>
                <w:i/>
                <w:sz w:val="24"/>
                <w:szCs w:val="24"/>
              </w:rPr>
              <w:t xml:space="preserve"> Н.Д.</w:t>
            </w:r>
            <w:r w:rsidR="00C325B4">
              <w:rPr>
                <w:i/>
                <w:sz w:val="24"/>
                <w:szCs w:val="24"/>
              </w:rPr>
              <w:t xml:space="preserve"> </w:t>
            </w:r>
            <w:r w:rsidR="00FE1E89">
              <w:rPr>
                <w:i/>
                <w:sz w:val="24"/>
                <w:szCs w:val="24"/>
              </w:rPr>
              <w:t>ул.Ялтинская 20, ауд.805</w:t>
            </w:r>
          </w:p>
          <w:p w:rsidR="00C325B4" w:rsidRDefault="00C325B4" w:rsidP="00C325B4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D97FBB">
                <w:rPr>
                  <w:rStyle w:val="a7"/>
                  <w:i/>
                  <w:sz w:val="24"/>
                  <w:szCs w:val="24"/>
                </w:rPr>
                <w:t>https://moodle.cfuv.ru/course/view.php?id=10301</w:t>
              </w:r>
            </w:hyperlink>
          </w:p>
          <w:p w:rsidR="00C325B4" w:rsidRPr="004F2462" w:rsidRDefault="00C325B4" w:rsidP="00C325B4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CF08D1">
                <w:rPr>
                  <w:rStyle w:val="a7"/>
                  <w:i/>
                  <w:sz w:val="24"/>
                  <w:szCs w:val="24"/>
                </w:rPr>
                <w:t>https://vk.me/join/cQb_rsPCBxC2G21N9YL7w7mR8boltfp1pjw</w:t>
              </w:r>
            </w:hyperlink>
            <w:r w:rsidRPr="00DB2E92">
              <w:rPr>
                <w:i/>
                <w:sz w:val="24"/>
                <w:szCs w:val="24"/>
              </w:rPr>
              <w:t>=</w:t>
            </w:r>
          </w:p>
        </w:tc>
      </w:tr>
      <w:tr w:rsidR="00693950" w:rsidRPr="004F2462" w:rsidTr="00695B36">
        <w:tc>
          <w:tcPr>
            <w:tcW w:w="1780" w:type="dxa"/>
          </w:tcPr>
          <w:p w:rsidR="00693950" w:rsidRPr="004F2462" w:rsidRDefault="00693950" w:rsidP="003C0B4E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693950" w:rsidRPr="004F2462" w:rsidRDefault="00693950" w:rsidP="003C0B4E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693950" w:rsidRPr="004F2462" w:rsidRDefault="00693950" w:rsidP="003C0B4E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693950" w:rsidRPr="004F2462" w:rsidRDefault="00693950" w:rsidP="003C0B4E">
            <w:pPr>
              <w:jc w:val="center"/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группа</w:t>
            </w:r>
          </w:p>
          <w:p w:rsidR="00693950" w:rsidRPr="004F2462" w:rsidRDefault="00757044" w:rsidP="006E0324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ИНА-а-о-1</w:t>
            </w:r>
            <w:r w:rsidR="006E0324">
              <w:rPr>
                <w:b/>
                <w:sz w:val="24"/>
                <w:szCs w:val="24"/>
              </w:rPr>
              <w:t>9</w:t>
            </w:r>
            <w:r w:rsidR="00694C1C" w:rsidRPr="004F2462">
              <w:rPr>
                <w:b/>
                <w:sz w:val="24"/>
                <w:szCs w:val="24"/>
              </w:rPr>
              <w:t>2</w:t>
            </w:r>
            <w:r w:rsidR="006E0324">
              <w:rPr>
                <w:b/>
                <w:sz w:val="24"/>
                <w:szCs w:val="24"/>
              </w:rPr>
              <w:t>(ВИ)</w:t>
            </w:r>
          </w:p>
        </w:tc>
      </w:tr>
      <w:tr w:rsidR="00694C1C" w:rsidRPr="004F2462" w:rsidTr="009021AB">
        <w:tc>
          <w:tcPr>
            <w:tcW w:w="10490" w:type="dxa"/>
            <w:gridSpan w:val="4"/>
          </w:tcPr>
          <w:p w:rsidR="00694C1C" w:rsidRPr="004F2462" w:rsidRDefault="00694C1C" w:rsidP="003C0B4E">
            <w:pPr>
              <w:jc w:val="center"/>
              <w:rPr>
                <w:b/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>Неделя: нечетная</w:t>
            </w:r>
          </w:p>
        </w:tc>
      </w:tr>
      <w:tr w:rsidR="00EE5692" w:rsidRPr="004F2462" w:rsidTr="00695B36">
        <w:tc>
          <w:tcPr>
            <w:tcW w:w="1780" w:type="dxa"/>
          </w:tcPr>
          <w:p w:rsidR="00EE5692" w:rsidRPr="004F2462" w:rsidRDefault="006E0324" w:rsidP="00801F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EE5692" w:rsidRPr="004F2462" w:rsidRDefault="006E0324" w:rsidP="00801F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EE5692" w:rsidRPr="004F2462" w:rsidRDefault="00EE5692" w:rsidP="00801F50">
            <w:pPr>
              <w:rPr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555DE2" w:rsidRPr="004F2462" w:rsidRDefault="00B2287E" w:rsidP="006E0324">
            <w:pPr>
              <w:jc w:val="both"/>
              <w:rPr>
                <w:i/>
                <w:sz w:val="24"/>
                <w:szCs w:val="24"/>
              </w:rPr>
            </w:pPr>
            <w:r w:rsidRPr="004F2462">
              <w:rPr>
                <w:i/>
                <w:sz w:val="24"/>
                <w:szCs w:val="24"/>
              </w:rPr>
              <w:t>Национально-этнические проблемы современного мира</w:t>
            </w:r>
          </w:p>
          <w:p w:rsidR="00694C1C" w:rsidRDefault="009E09B6" w:rsidP="006E032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проф.</w:t>
            </w:r>
            <w:r w:rsidR="002032DF" w:rsidRPr="004F2462">
              <w:rPr>
                <w:i/>
                <w:sz w:val="24"/>
                <w:szCs w:val="24"/>
              </w:rPr>
              <w:t>Щевелев</w:t>
            </w:r>
            <w:proofErr w:type="spellEnd"/>
            <w:r w:rsidR="002032DF" w:rsidRPr="004F2462">
              <w:rPr>
                <w:i/>
                <w:sz w:val="24"/>
                <w:szCs w:val="24"/>
              </w:rPr>
              <w:t xml:space="preserve"> С.С.</w:t>
            </w:r>
          </w:p>
          <w:p w:rsidR="00591D3A" w:rsidRDefault="005C5E35" w:rsidP="006E0324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6C499A" w:rsidRPr="00D97FBB">
                <w:rPr>
                  <w:rStyle w:val="a7"/>
                  <w:i/>
                  <w:sz w:val="24"/>
                  <w:szCs w:val="24"/>
                </w:rPr>
                <w:t>https://moodle.cfuv.ru/course/view.php?id=10297</w:t>
              </w:r>
            </w:hyperlink>
          </w:p>
          <w:p w:rsidR="006C499A" w:rsidRPr="004F2462" w:rsidRDefault="005C5E35" w:rsidP="006E0324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6C499A" w:rsidRPr="00E44982">
                <w:rPr>
                  <w:rStyle w:val="a7"/>
                  <w:i/>
                  <w:sz w:val="24"/>
                  <w:szCs w:val="24"/>
                </w:rPr>
                <w:t>https://vk.me/join/HKLYTcwMaVwZakY591wJbA0c9GWCw04VPcQ</w:t>
              </w:r>
            </w:hyperlink>
            <w:r w:rsidR="006C499A" w:rsidRPr="00134E38">
              <w:rPr>
                <w:i/>
                <w:sz w:val="24"/>
                <w:szCs w:val="24"/>
              </w:rPr>
              <w:t>=</w:t>
            </w:r>
          </w:p>
        </w:tc>
      </w:tr>
      <w:tr w:rsidR="00694C1C" w:rsidRPr="004F2462" w:rsidTr="00517CD5">
        <w:tc>
          <w:tcPr>
            <w:tcW w:w="10490" w:type="dxa"/>
            <w:gridSpan w:val="4"/>
          </w:tcPr>
          <w:p w:rsidR="00694C1C" w:rsidRPr="004F2462" w:rsidRDefault="00694C1C" w:rsidP="00555DE2">
            <w:pPr>
              <w:jc w:val="center"/>
              <w:rPr>
                <w:i/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>Неделя: четная</w:t>
            </w:r>
          </w:p>
        </w:tc>
      </w:tr>
      <w:tr w:rsidR="000C1CFE" w:rsidRPr="004F2462" w:rsidTr="00695B36">
        <w:tc>
          <w:tcPr>
            <w:tcW w:w="1780" w:type="dxa"/>
          </w:tcPr>
          <w:p w:rsidR="000C1CFE" w:rsidRPr="004F2462" w:rsidRDefault="006E0324" w:rsidP="000C1C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0C1CFE" w:rsidRPr="004F2462" w:rsidRDefault="006E0324" w:rsidP="000C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0C1CFE" w:rsidRPr="004F2462" w:rsidRDefault="000C1CFE" w:rsidP="000C1CFE">
            <w:pPr>
              <w:rPr>
                <w:sz w:val="24"/>
                <w:szCs w:val="24"/>
              </w:rPr>
            </w:pPr>
            <w:proofErr w:type="gramStart"/>
            <w:r w:rsidRPr="004F246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0C1CFE" w:rsidRPr="004F2462" w:rsidRDefault="000C1CFE" w:rsidP="006E0324">
            <w:pPr>
              <w:jc w:val="both"/>
              <w:rPr>
                <w:i/>
                <w:sz w:val="24"/>
                <w:szCs w:val="24"/>
              </w:rPr>
            </w:pPr>
            <w:r w:rsidRPr="004F2462">
              <w:rPr>
                <w:i/>
                <w:sz w:val="24"/>
                <w:szCs w:val="24"/>
              </w:rPr>
              <w:t>Национально-этнические проблемы современного мира</w:t>
            </w:r>
          </w:p>
          <w:p w:rsidR="006E0324" w:rsidRDefault="009E09B6" w:rsidP="006E0324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</w:t>
            </w:r>
            <w:r w:rsidR="000C1CFE" w:rsidRPr="004F2462">
              <w:rPr>
                <w:i/>
                <w:sz w:val="24"/>
                <w:szCs w:val="24"/>
              </w:rPr>
              <w:t>Щ</w:t>
            </w:r>
            <w:proofErr w:type="gramEnd"/>
            <w:r w:rsidR="000C1CFE" w:rsidRPr="004F2462">
              <w:rPr>
                <w:i/>
                <w:sz w:val="24"/>
                <w:szCs w:val="24"/>
              </w:rPr>
              <w:t>евелев</w:t>
            </w:r>
            <w:proofErr w:type="spellEnd"/>
            <w:r w:rsidR="000C1CFE" w:rsidRPr="004F2462">
              <w:rPr>
                <w:i/>
                <w:sz w:val="24"/>
                <w:szCs w:val="24"/>
              </w:rPr>
              <w:t xml:space="preserve"> С.С.</w:t>
            </w:r>
            <w:r w:rsidR="00C325B4">
              <w:rPr>
                <w:i/>
                <w:sz w:val="24"/>
                <w:szCs w:val="24"/>
              </w:rPr>
              <w:t xml:space="preserve"> </w:t>
            </w:r>
            <w:r w:rsidR="006E0324">
              <w:rPr>
                <w:i/>
                <w:sz w:val="24"/>
                <w:szCs w:val="24"/>
              </w:rPr>
              <w:t>ул.Ялтинская 20, ауд.1003</w:t>
            </w:r>
          </w:p>
          <w:p w:rsidR="00C325B4" w:rsidRDefault="00C325B4" w:rsidP="00C325B4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Pr="00D97FBB">
                <w:rPr>
                  <w:rStyle w:val="a7"/>
                  <w:i/>
                  <w:sz w:val="24"/>
                  <w:szCs w:val="24"/>
                </w:rPr>
                <w:t>https://moodle.cfuv.ru/course/view.php?id=10297</w:t>
              </w:r>
            </w:hyperlink>
          </w:p>
          <w:p w:rsidR="00C325B4" w:rsidRPr="004F2462" w:rsidRDefault="00C325B4" w:rsidP="00C325B4">
            <w:pPr>
              <w:rPr>
                <w:i/>
                <w:sz w:val="24"/>
                <w:szCs w:val="24"/>
              </w:rPr>
            </w:pPr>
            <w:hyperlink r:id="rId12" w:history="1">
              <w:r w:rsidRPr="00E44982">
                <w:rPr>
                  <w:rStyle w:val="a7"/>
                  <w:i/>
                  <w:sz w:val="24"/>
                  <w:szCs w:val="24"/>
                </w:rPr>
                <w:t>https://vk.me/join/HKLYTcwMaVwZakY591wJbA0c9GWCw04VPcQ</w:t>
              </w:r>
            </w:hyperlink>
            <w:r w:rsidRPr="00134E38">
              <w:rPr>
                <w:i/>
                <w:sz w:val="24"/>
                <w:szCs w:val="24"/>
              </w:rPr>
              <w:t>=</w:t>
            </w:r>
          </w:p>
        </w:tc>
      </w:tr>
      <w:tr w:rsidR="006E0324" w:rsidRPr="004F2462" w:rsidTr="00695B36">
        <w:tc>
          <w:tcPr>
            <w:tcW w:w="1780" w:type="dxa"/>
          </w:tcPr>
          <w:p w:rsidR="006E0324" w:rsidRPr="004F2462" w:rsidRDefault="006E0324" w:rsidP="008838A4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6E0324" w:rsidRPr="004F2462" w:rsidRDefault="006E0324" w:rsidP="008838A4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6E0324" w:rsidRPr="004F2462" w:rsidRDefault="006E0324" w:rsidP="008838A4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6E0324" w:rsidRPr="004F2462" w:rsidRDefault="006E0324" w:rsidP="008838A4">
            <w:pPr>
              <w:jc w:val="center"/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группа</w:t>
            </w:r>
          </w:p>
          <w:p w:rsidR="006E0324" w:rsidRPr="004F2462" w:rsidRDefault="006E0324" w:rsidP="008838A4">
            <w:pPr>
              <w:rPr>
                <w:b/>
                <w:sz w:val="24"/>
                <w:szCs w:val="24"/>
              </w:rPr>
            </w:pPr>
            <w:r w:rsidRPr="004F2462">
              <w:rPr>
                <w:b/>
                <w:sz w:val="24"/>
                <w:szCs w:val="24"/>
              </w:rPr>
              <w:t>ИНА-а-о-1</w:t>
            </w:r>
            <w:r>
              <w:rPr>
                <w:b/>
                <w:sz w:val="24"/>
                <w:szCs w:val="24"/>
              </w:rPr>
              <w:t>93(А)</w:t>
            </w:r>
          </w:p>
        </w:tc>
      </w:tr>
      <w:tr w:rsidR="00D51FF0" w:rsidRPr="004F2462" w:rsidTr="00C220E1">
        <w:tc>
          <w:tcPr>
            <w:tcW w:w="10490" w:type="dxa"/>
            <w:gridSpan w:val="4"/>
          </w:tcPr>
          <w:p w:rsidR="00D51FF0" w:rsidRPr="004F2462" w:rsidRDefault="00D51FF0" w:rsidP="008838A4">
            <w:pPr>
              <w:jc w:val="center"/>
              <w:rPr>
                <w:b/>
                <w:sz w:val="24"/>
                <w:szCs w:val="24"/>
              </w:rPr>
            </w:pPr>
            <w:r w:rsidRPr="004F2462">
              <w:rPr>
                <w:sz w:val="24"/>
                <w:szCs w:val="24"/>
              </w:rPr>
              <w:t>Неделя: нечетная</w:t>
            </w:r>
          </w:p>
        </w:tc>
      </w:tr>
      <w:tr w:rsidR="006E0324" w:rsidRPr="004F2462" w:rsidTr="00695B36">
        <w:tc>
          <w:tcPr>
            <w:tcW w:w="1780" w:type="dxa"/>
          </w:tcPr>
          <w:p w:rsidR="006E0324" w:rsidRDefault="00FE1E89" w:rsidP="000C1C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6E0324" w:rsidRDefault="00FE1E89" w:rsidP="000C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6E0324" w:rsidRPr="004F2462" w:rsidRDefault="00FE1E89" w:rsidP="000C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6E0324" w:rsidRDefault="00D51FF0" w:rsidP="006E0324">
            <w:pPr>
              <w:jc w:val="both"/>
              <w:rPr>
                <w:i/>
                <w:sz w:val="24"/>
                <w:szCs w:val="24"/>
              </w:rPr>
            </w:pPr>
            <w:r w:rsidRPr="00D51FF0">
              <w:rPr>
                <w:i/>
                <w:sz w:val="24"/>
                <w:szCs w:val="24"/>
              </w:rPr>
              <w:t>Проблемы археологии древнего Крыма</w:t>
            </w:r>
          </w:p>
          <w:p w:rsidR="00D51FF0" w:rsidRDefault="00D51FF0" w:rsidP="006E03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.Х</w:t>
            </w:r>
            <w:proofErr w:type="gramEnd"/>
            <w:r>
              <w:rPr>
                <w:i/>
                <w:sz w:val="24"/>
                <w:szCs w:val="24"/>
              </w:rPr>
              <w:t>рапунов И.Н.</w:t>
            </w:r>
            <w:bookmarkStart w:id="0" w:name="_GoBack"/>
            <w:bookmarkEnd w:id="0"/>
          </w:p>
          <w:p w:rsidR="00591D3A" w:rsidRPr="00940C32" w:rsidRDefault="005C5E35" w:rsidP="006E0324">
            <w:pPr>
              <w:jc w:val="both"/>
              <w:rPr>
                <w:i/>
                <w:sz w:val="24"/>
                <w:szCs w:val="24"/>
              </w:rPr>
            </w:pPr>
            <w:hyperlink r:id="rId13" w:tgtFrame="_blank" w:history="1">
              <w:r w:rsidR="00940C32" w:rsidRPr="00940C32">
                <w:rPr>
                  <w:i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https://moodle.cfuv.ru/course/view.php?id=17633</w:t>
              </w:r>
            </w:hyperlink>
            <w:r w:rsidR="00940C32" w:rsidRPr="00940C32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51FF0" w:rsidRPr="004F2462" w:rsidTr="00ED543D">
        <w:tc>
          <w:tcPr>
            <w:tcW w:w="10490" w:type="dxa"/>
            <w:gridSpan w:val="4"/>
          </w:tcPr>
          <w:p w:rsidR="00D51FF0" w:rsidRPr="004F2462" w:rsidRDefault="00D51FF0" w:rsidP="00D51FF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Неделя: </w:t>
            </w:r>
            <w:r w:rsidRPr="004F2462">
              <w:rPr>
                <w:sz w:val="24"/>
                <w:szCs w:val="24"/>
              </w:rPr>
              <w:t>четная</w:t>
            </w:r>
          </w:p>
        </w:tc>
      </w:tr>
      <w:tr w:rsidR="006E0324" w:rsidRPr="004F2462" w:rsidTr="00695B36">
        <w:tc>
          <w:tcPr>
            <w:tcW w:w="1780" w:type="dxa"/>
          </w:tcPr>
          <w:p w:rsidR="006E0324" w:rsidRDefault="00FE1E89" w:rsidP="000C1CF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</w:tcPr>
          <w:p w:rsidR="006E0324" w:rsidRDefault="00FE1E89" w:rsidP="000C1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6E0324" w:rsidRPr="004F2462" w:rsidRDefault="00FE1E89" w:rsidP="000C1C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D51FF0" w:rsidRDefault="00D51FF0" w:rsidP="00D51FF0">
            <w:pPr>
              <w:jc w:val="both"/>
              <w:rPr>
                <w:i/>
                <w:sz w:val="24"/>
                <w:szCs w:val="24"/>
              </w:rPr>
            </w:pPr>
            <w:r w:rsidRPr="00D51FF0">
              <w:rPr>
                <w:i/>
                <w:sz w:val="24"/>
                <w:szCs w:val="24"/>
              </w:rPr>
              <w:t>Проблемы археологии древнего Крыма</w:t>
            </w:r>
          </w:p>
          <w:p w:rsidR="006E0324" w:rsidRDefault="00D51FF0" w:rsidP="00D51F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.Х</w:t>
            </w:r>
            <w:proofErr w:type="gramEnd"/>
            <w:r>
              <w:rPr>
                <w:i/>
                <w:sz w:val="24"/>
                <w:szCs w:val="24"/>
              </w:rPr>
              <w:t>рапунов И.Н.</w:t>
            </w:r>
            <w:r w:rsidR="00C325B4">
              <w:rPr>
                <w:i/>
                <w:sz w:val="24"/>
                <w:szCs w:val="24"/>
              </w:rPr>
              <w:t xml:space="preserve"> </w:t>
            </w:r>
            <w:r w:rsidR="00FE1E89">
              <w:rPr>
                <w:i/>
                <w:sz w:val="24"/>
                <w:szCs w:val="24"/>
              </w:rPr>
              <w:t>ул.Ялтинская 20, ауд.903</w:t>
            </w:r>
          </w:p>
          <w:p w:rsidR="00C325B4" w:rsidRPr="004F2462" w:rsidRDefault="00C325B4" w:rsidP="00D51FF0">
            <w:pPr>
              <w:jc w:val="both"/>
              <w:rPr>
                <w:i/>
                <w:sz w:val="24"/>
                <w:szCs w:val="24"/>
              </w:rPr>
            </w:pPr>
            <w:hyperlink r:id="rId14" w:tgtFrame="_blank" w:history="1">
              <w:r w:rsidRPr="00940C32">
                <w:rPr>
                  <w:i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https://moodle.cfuv.ru/course/view.php?id=17633</w:t>
              </w:r>
            </w:hyperlink>
            <w:r w:rsidRPr="00940C32">
              <w:rPr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694C1C" w:rsidRDefault="00694C1C" w:rsidP="000453D2"/>
    <w:p w:rsidR="00A21087" w:rsidRDefault="00A21087" w:rsidP="004F2462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3BC5"/>
    <w:rsid w:val="00001986"/>
    <w:rsid w:val="000453D2"/>
    <w:rsid w:val="00086EFD"/>
    <w:rsid w:val="000B3BC5"/>
    <w:rsid w:val="000C1CFE"/>
    <w:rsid w:val="00134E38"/>
    <w:rsid w:val="002032DF"/>
    <w:rsid w:val="003501B2"/>
    <w:rsid w:val="003565E8"/>
    <w:rsid w:val="003B0041"/>
    <w:rsid w:val="003C361B"/>
    <w:rsid w:val="004F2462"/>
    <w:rsid w:val="00555DE2"/>
    <w:rsid w:val="00591D3A"/>
    <w:rsid w:val="005C5E35"/>
    <w:rsid w:val="0061160E"/>
    <w:rsid w:val="00693950"/>
    <w:rsid w:val="00694C1C"/>
    <w:rsid w:val="00695B36"/>
    <w:rsid w:val="006C499A"/>
    <w:rsid w:val="006E0324"/>
    <w:rsid w:val="00722746"/>
    <w:rsid w:val="00757044"/>
    <w:rsid w:val="00801F50"/>
    <w:rsid w:val="00821E31"/>
    <w:rsid w:val="00824894"/>
    <w:rsid w:val="0084175A"/>
    <w:rsid w:val="008E3A64"/>
    <w:rsid w:val="00915D39"/>
    <w:rsid w:val="00940C32"/>
    <w:rsid w:val="009945B7"/>
    <w:rsid w:val="009A4B83"/>
    <w:rsid w:val="009E09B6"/>
    <w:rsid w:val="009E35B7"/>
    <w:rsid w:val="00A21087"/>
    <w:rsid w:val="00A5277D"/>
    <w:rsid w:val="00AC6507"/>
    <w:rsid w:val="00B2287E"/>
    <w:rsid w:val="00BD5ECC"/>
    <w:rsid w:val="00C04BB0"/>
    <w:rsid w:val="00C325B4"/>
    <w:rsid w:val="00D17E20"/>
    <w:rsid w:val="00D51FF0"/>
    <w:rsid w:val="00D86822"/>
    <w:rsid w:val="00DB2E92"/>
    <w:rsid w:val="00EE3A83"/>
    <w:rsid w:val="00EE5692"/>
    <w:rsid w:val="00F1166B"/>
    <w:rsid w:val="00F22DA4"/>
    <w:rsid w:val="00FE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34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134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cQb_rsPCBxC2G21N9YL7w7mR8boltfp1pjw" TargetMode="External"/><Relationship Id="rId13" Type="http://schemas.openxmlformats.org/officeDocument/2006/relationships/hyperlink" Target="https://moodle.cfuv.ru/course/view.php?id=176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10301" TargetMode="External"/><Relationship Id="rId12" Type="http://schemas.openxmlformats.org/officeDocument/2006/relationships/hyperlink" Target="https://vk.me/join/HKLYTcwMaVwZakY591wJbA0c9GWCw04VPcQ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me/join/cQb_rsPCBxC2G21N9YL7w7mR8boltfp1pjw" TargetMode="External"/><Relationship Id="rId11" Type="http://schemas.openxmlformats.org/officeDocument/2006/relationships/hyperlink" Target="https://moodle.cfuv.ru/course/view.php?id=10297" TargetMode="External"/><Relationship Id="rId5" Type="http://schemas.openxmlformats.org/officeDocument/2006/relationships/hyperlink" Target="https://moodle.cfuv.ru/course/view.php?id=103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me/join/HKLYTcwMaVwZakY591wJbA0c9GWCw04VP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10297" TargetMode="External"/><Relationship Id="rId14" Type="http://schemas.openxmlformats.org/officeDocument/2006/relationships/hyperlink" Target="https://moodle.cfuv.ru/course/view.php?id=17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20</cp:revision>
  <cp:lastPrinted>2020-08-22T08:29:00Z</cp:lastPrinted>
  <dcterms:created xsi:type="dcterms:W3CDTF">2020-08-25T13:02:00Z</dcterms:created>
  <dcterms:modified xsi:type="dcterms:W3CDTF">2021-10-29T15:04:00Z</dcterms:modified>
</cp:coreProperties>
</file>