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9E" w:rsidRDefault="00C27A6F" w:rsidP="0064208B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«Утверждено</w:t>
      </w:r>
      <w:r w:rsidR="00C81E9E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C27A6F" w:rsidRDefault="00C27A6F" w:rsidP="0064208B">
      <w:pPr>
        <w:pStyle w:val="1"/>
        <w:spacing w:before="0"/>
        <w:ind w:left="4956"/>
        <w:rPr>
          <w:sz w:val="24"/>
          <w:szCs w:val="24"/>
        </w:rPr>
      </w:pPr>
    </w:p>
    <w:p w:rsidR="00C81E9E" w:rsidRPr="00EA1CD4" w:rsidRDefault="00C81E9E" w:rsidP="0064208B">
      <w:pPr>
        <w:pStyle w:val="1"/>
        <w:spacing w:before="0"/>
        <w:ind w:left="4956"/>
      </w:pPr>
    </w:p>
    <w:p w:rsidR="00C81E9E" w:rsidRPr="001E7847" w:rsidRDefault="00C81E9E" w:rsidP="0064208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E7847">
        <w:rPr>
          <w:rFonts w:ascii="Times New Roman" w:hAnsi="Times New Roman"/>
          <w:b w:val="0"/>
          <w:color w:val="auto"/>
          <w:sz w:val="24"/>
          <w:szCs w:val="24"/>
        </w:rPr>
        <w:t>Расписание занятий</w:t>
      </w:r>
    </w:p>
    <w:p w:rsidR="00C81E9E" w:rsidRPr="001E7847" w:rsidRDefault="00C81E9E" w:rsidP="0064208B">
      <w:pPr>
        <w:jc w:val="center"/>
        <w:rPr>
          <w:sz w:val="24"/>
          <w:szCs w:val="24"/>
        </w:rPr>
      </w:pPr>
      <w:r w:rsidRPr="001E7847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C81E9E" w:rsidRPr="001E7847" w:rsidRDefault="00C81E9E" w:rsidP="0064208B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1E7847">
        <w:rPr>
          <w:sz w:val="24"/>
          <w:szCs w:val="24"/>
        </w:rPr>
        <w:t xml:space="preserve">Таврической академии </w:t>
      </w:r>
      <w:r w:rsidRPr="001E7847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C81E9E" w:rsidRDefault="00C81E9E" w:rsidP="00C81E9E">
      <w:pPr>
        <w:suppressAutoHyphens/>
        <w:autoSpaceDN w:val="0"/>
        <w:jc w:val="center"/>
        <w:rPr>
          <w:sz w:val="24"/>
          <w:szCs w:val="24"/>
        </w:rPr>
      </w:pPr>
      <w:r w:rsidRPr="001E7847">
        <w:rPr>
          <w:sz w:val="24"/>
          <w:szCs w:val="24"/>
        </w:rPr>
        <w:t xml:space="preserve">на 2021-2022 учебный год </w:t>
      </w:r>
    </w:p>
    <w:p w:rsidR="00C81E9E" w:rsidRPr="001E7847" w:rsidRDefault="00C81E9E" w:rsidP="00C81E9E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1780"/>
        <w:gridCol w:w="870"/>
        <w:gridCol w:w="1258"/>
        <w:gridCol w:w="7149"/>
      </w:tblGrid>
      <w:tr w:rsidR="00695B36" w:rsidTr="00C81E9E">
        <w:tc>
          <w:tcPr>
            <w:tcW w:w="11057" w:type="dxa"/>
            <w:gridSpan w:val="4"/>
          </w:tcPr>
          <w:p w:rsidR="00695B36" w:rsidRPr="00266BEE" w:rsidRDefault="00695B36" w:rsidP="00C81E9E">
            <w:pPr>
              <w:ind w:left="-250" w:firstLine="142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A2688D">
              <w:rPr>
                <w:sz w:val="28"/>
                <w:szCs w:val="28"/>
              </w:rPr>
              <w:t>44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A2688D">
              <w:rPr>
                <w:sz w:val="28"/>
                <w:szCs w:val="28"/>
              </w:rPr>
              <w:t>Образование и педагогические науки</w:t>
            </w: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 w:rsidR="00C81E9E">
              <w:rPr>
                <w:b/>
                <w:sz w:val="28"/>
                <w:szCs w:val="28"/>
              </w:rPr>
              <w:t>3</w:t>
            </w:r>
          </w:p>
        </w:tc>
      </w:tr>
      <w:tr w:rsidR="00801F50" w:rsidTr="00C81E9E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7149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A2688D" w:rsidP="00266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914F2">
              <w:rPr>
                <w:b/>
                <w:sz w:val="28"/>
                <w:szCs w:val="28"/>
              </w:rPr>
              <w:t>ПН</w:t>
            </w:r>
            <w:r w:rsidR="00266BEE">
              <w:rPr>
                <w:b/>
                <w:sz w:val="28"/>
                <w:szCs w:val="28"/>
              </w:rPr>
              <w:t>-</w:t>
            </w:r>
            <w:r w:rsidR="00C81E9E">
              <w:rPr>
                <w:b/>
                <w:sz w:val="28"/>
                <w:szCs w:val="28"/>
              </w:rPr>
              <w:t>а-о-19</w:t>
            </w:r>
            <w:r w:rsidR="00695B36" w:rsidRPr="00EE5692">
              <w:rPr>
                <w:b/>
                <w:sz w:val="28"/>
                <w:szCs w:val="28"/>
              </w:rPr>
              <w:t>1</w:t>
            </w:r>
          </w:p>
        </w:tc>
      </w:tr>
      <w:tr w:rsidR="002619FC" w:rsidTr="00C81E9E">
        <w:tc>
          <w:tcPr>
            <w:tcW w:w="1780" w:type="dxa"/>
            <w:vMerge w:val="restart"/>
          </w:tcPr>
          <w:p w:rsidR="002619FC" w:rsidRPr="00801F50" w:rsidRDefault="00C81E9E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vMerge w:val="restart"/>
          </w:tcPr>
          <w:p w:rsidR="002619FC" w:rsidRPr="00801F50" w:rsidRDefault="00C81E9E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2619FC" w:rsidRPr="00801F50" w:rsidRDefault="002619FC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149" w:type="dxa"/>
          </w:tcPr>
          <w:p w:rsidR="002619FC" w:rsidRDefault="002731F8" w:rsidP="00C81E9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C81E9E">
              <w:rPr>
                <w:i/>
                <w:sz w:val="24"/>
                <w:szCs w:val="24"/>
              </w:rPr>
              <w:t xml:space="preserve">Психолого-педагогические основы профессиональной деятельности и мастерства </w:t>
            </w:r>
            <w:proofErr w:type="spellStart"/>
            <w:r w:rsidRPr="00C81E9E">
              <w:rPr>
                <w:i/>
                <w:sz w:val="24"/>
                <w:szCs w:val="24"/>
              </w:rPr>
              <w:t>педагога</w:t>
            </w:r>
            <w:r w:rsidR="0098230D" w:rsidRPr="00C81E9E">
              <w:rPr>
                <w:i/>
                <w:sz w:val="24"/>
                <w:szCs w:val="24"/>
              </w:rPr>
              <w:t>проф</w:t>
            </w:r>
            <w:proofErr w:type="gramStart"/>
            <w:r w:rsidR="008B1CDF" w:rsidRPr="00C81E9E">
              <w:rPr>
                <w:i/>
                <w:sz w:val="24"/>
                <w:szCs w:val="24"/>
              </w:rPr>
              <w:t>.</w:t>
            </w:r>
            <w:r w:rsidR="007E769D" w:rsidRPr="00C81E9E">
              <w:rPr>
                <w:i/>
                <w:sz w:val="24"/>
                <w:szCs w:val="24"/>
              </w:rPr>
              <w:t>Я</w:t>
            </w:r>
            <w:proofErr w:type="gramEnd"/>
            <w:r w:rsidR="007E769D" w:rsidRPr="00C81E9E">
              <w:rPr>
                <w:i/>
                <w:sz w:val="24"/>
                <w:szCs w:val="24"/>
              </w:rPr>
              <w:t>кса</w:t>
            </w:r>
            <w:proofErr w:type="spellEnd"/>
            <w:r w:rsidR="007E769D" w:rsidRPr="00C81E9E">
              <w:rPr>
                <w:i/>
                <w:sz w:val="24"/>
                <w:szCs w:val="24"/>
              </w:rPr>
              <w:t xml:space="preserve"> Н.В.</w:t>
            </w:r>
          </w:p>
          <w:p w:rsidR="00C81E9E" w:rsidRDefault="00C81E9E" w:rsidP="00C81E9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C81E9E">
              <w:rPr>
                <w:i/>
                <w:sz w:val="24"/>
                <w:szCs w:val="24"/>
              </w:rPr>
              <w:t>22 сентября;6, 20 октября;3ноября</w:t>
            </w:r>
          </w:p>
          <w:p w:rsidR="00783E5B" w:rsidRDefault="00587563" w:rsidP="00C81E9E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5" w:history="1">
              <w:r w:rsidR="00571602" w:rsidRPr="00D56562">
                <w:rPr>
                  <w:rStyle w:val="a7"/>
                  <w:i/>
                  <w:sz w:val="24"/>
                  <w:szCs w:val="24"/>
                </w:rPr>
                <w:t>https://moodle.cfuv.ru/course/view.php?id=3083</w:t>
              </w:r>
            </w:hyperlink>
          </w:p>
          <w:p w:rsidR="00C66015" w:rsidRPr="00C81E9E" w:rsidRDefault="00587563" w:rsidP="00C81E9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783E5B" w:rsidRPr="00CD658A">
                <w:rPr>
                  <w:rStyle w:val="a7"/>
                  <w:i/>
                  <w:sz w:val="24"/>
                  <w:szCs w:val="24"/>
                </w:rPr>
                <w:t>https://vk.me/join/C7LpHRkfeUNnAcGFPCw6P5p4/R1QZYoHNbY</w:t>
              </w:r>
            </w:hyperlink>
            <w:r w:rsidR="00783E5B" w:rsidRPr="00D12904">
              <w:rPr>
                <w:i/>
                <w:sz w:val="24"/>
                <w:szCs w:val="24"/>
              </w:rPr>
              <w:t>=</w:t>
            </w:r>
          </w:p>
        </w:tc>
      </w:tr>
      <w:tr w:rsidR="002619FC" w:rsidTr="00C81E9E">
        <w:tc>
          <w:tcPr>
            <w:tcW w:w="1780" w:type="dxa"/>
            <w:vMerge/>
          </w:tcPr>
          <w:p w:rsidR="002619FC" w:rsidRPr="00801F50" w:rsidRDefault="002619FC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2619FC" w:rsidRPr="00801F50" w:rsidRDefault="002619FC" w:rsidP="000453D2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2619FC" w:rsidRPr="00801F50" w:rsidRDefault="002619FC" w:rsidP="0004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49" w:type="dxa"/>
          </w:tcPr>
          <w:p w:rsidR="008B1CDF" w:rsidRDefault="007E769D" w:rsidP="00C81E9E">
            <w:pPr>
              <w:jc w:val="both"/>
              <w:rPr>
                <w:i/>
                <w:sz w:val="24"/>
                <w:szCs w:val="24"/>
              </w:rPr>
            </w:pPr>
            <w:r w:rsidRPr="00C81E9E">
              <w:rPr>
                <w:i/>
                <w:sz w:val="24"/>
                <w:szCs w:val="24"/>
              </w:rPr>
              <w:t xml:space="preserve">Психолого-педагогические основы профессиональной деятельности и мастерства педагога  </w:t>
            </w:r>
            <w:proofErr w:type="spellStart"/>
            <w:r w:rsidR="0098230D" w:rsidRPr="00C81E9E">
              <w:rPr>
                <w:i/>
                <w:sz w:val="24"/>
                <w:szCs w:val="24"/>
              </w:rPr>
              <w:t>проф</w:t>
            </w:r>
            <w:proofErr w:type="gramStart"/>
            <w:r w:rsidR="008B1CDF" w:rsidRPr="00C81E9E">
              <w:rPr>
                <w:i/>
                <w:sz w:val="24"/>
                <w:szCs w:val="24"/>
              </w:rPr>
              <w:t>.</w:t>
            </w:r>
            <w:r w:rsidR="002619FC" w:rsidRPr="00C81E9E">
              <w:rPr>
                <w:i/>
                <w:sz w:val="24"/>
                <w:szCs w:val="24"/>
              </w:rPr>
              <w:t>Я</w:t>
            </w:r>
            <w:proofErr w:type="gramEnd"/>
            <w:r w:rsidR="002619FC" w:rsidRPr="00C81E9E">
              <w:rPr>
                <w:i/>
                <w:sz w:val="24"/>
                <w:szCs w:val="24"/>
              </w:rPr>
              <w:t>кса</w:t>
            </w:r>
            <w:proofErr w:type="spellEnd"/>
            <w:r w:rsidR="002619FC" w:rsidRPr="00C81E9E">
              <w:rPr>
                <w:i/>
                <w:sz w:val="24"/>
                <w:szCs w:val="24"/>
              </w:rPr>
              <w:t xml:space="preserve"> Н.В.</w:t>
            </w:r>
          </w:p>
          <w:p w:rsidR="00C81E9E" w:rsidRPr="00C81E9E" w:rsidRDefault="00C81E9E" w:rsidP="00C81E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сентября; 13,27 октября; 10,17 ноября</w:t>
            </w:r>
          </w:p>
          <w:p w:rsidR="00D12904" w:rsidRDefault="00C81E9E" w:rsidP="00C81E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ул.Ялтинская 20, ауд.704</w:t>
            </w:r>
          </w:p>
          <w:p w:rsidR="00040370" w:rsidRDefault="00040370" w:rsidP="00040370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7" w:history="1">
              <w:r w:rsidRPr="00D56562">
                <w:rPr>
                  <w:rStyle w:val="a7"/>
                  <w:i/>
                  <w:sz w:val="24"/>
                  <w:szCs w:val="24"/>
                </w:rPr>
                <w:t>https://moodle.cfuv.ru/course/view.php?id=3083</w:t>
              </w:r>
            </w:hyperlink>
          </w:p>
          <w:p w:rsidR="00040370" w:rsidRPr="00C81E9E" w:rsidRDefault="00040370" w:rsidP="00040370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CD658A">
                <w:rPr>
                  <w:rStyle w:val="a7"/>
                  <w:i/>
                  <w:sz w:val="24"/>
                  <w:szCs w:val="24"/>
                </w:rPr>
                <w:t>https://vk.me/join/C7LpHRkfeUNnAcGFPCw6P5p4/R1QZYoHNbY</w:t>
              </w:r>
            </w:hyperlink>
            <w:r w:rsidRPr="00D12904">
              <w:rPr>
                <w:i/>
                <w:sz w:val="24"/>
                <w:szCs w:val="24"/>
              </w:rPr>
              <w:t>=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>
      <w:bookmarkStart w:id="0" w:name="_GoBack"/>
      <w:bookmarkEnd w:id="0"/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BC5"/>
    <w:rsid w:val="00040370"/>
    <w:rsid w:val="000453D2"/>
    <w:rsid w:val="0005359A"/>
    <w:rsid w:val="00086EFD"/>
    <w:rsid w:val="000B3BC5"/>
    <w:rsid w:val="002619FC"/>
    <w:rsid w:val="00266BEE"/>
    <w:rsid w:val="002731F8"/>
    <w:rsid w:val="003501B2"/>
    <w:rsid w:val="003565E8"/>
    <w:rsid w:val="00555DE2"/>
    <w:rsid w:val="00571602"/>
    <w:rsid w:val="00587563"/>
    <w:rsid w:val="005914F2"/>
    <w:rsid w:val="0061160E"/>
    <w:rsid w:val="00693950"/>
    <w:rsid w:val="00695B36"/>
    <w:rsid w:val="00722746"/>
    <w:rsid w:val="00783E5B"/>
    <w:rsid w:val="007E769D"/>
    <w:rsid w:val="00801F50"/>
    <w:rsid w:val="00821E31"/>
    <w:rsid w:val="00824894"/>
    <w:rsid w:val="0084175A"/>
    <w:rsid w:val="008B1CDF"/>
    <w:rsid w:val="008E3A64"/>
    <w:rsid w:val="00915D39"/>
    <w:rsid w:val="0098230D"/>
    <w:rsid w:val="009945B7"/>
    <w:rsid w:val="00A21087"/>
    <w:rsid w:val="00A2688D"/>
    <w:rsid w:val="00AC6507"/>
    <w:rsid w:val="00BD5ECC"/>
    <w:rsid w:val="00C04BB0"/>
    <w:rsid w:val="00C27A6F"/>
    <w:rsid w:val="00C66015"/>
    <w:rsid w:val="00C81E9E"/>
    <w:rsid w:val="00D12904"/>
    <w:rsid w:val="00D14A63"/>
    <w:rsid w:val="00D17E20"/>
    <w:rsid w:val="00D71222"/>
    <w:rsid w:val="00E30CC5"/>
    <w:rsid w:val="00EE3A83"/>
    <w:rsid w:val="00EE5692"/>
    <w:rsid w:val="00F1166B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12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12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C7LpHRkfeUNnAcGFPCw6P5p4/R1QZYoHN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3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C7LpHRkfeUNnAcGFPCw6P5p4/R1QZYoHNb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oodle.cfuv.ru/course/view.php?id=30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13</cp:revision>
  <cp:lastPrinted>2020-08-22T08:29:00Z</cp:lastPrinted>
  <dcterms:created xsi:type="dcterms:W3CDTF">2020-08-31T09:08:00Z</dcterms:created>
  <dcterms:modified xsi:type="dcterms:W3CDTF">2021-10-29T15:11:00Z</dcterms:modified>
</cp:coreProperties>
</file>