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F0" w:rsidRDefault="006764F0" w:rsidP="00F50625">
      <w:pPr>
        <w:keepNext/>
        <w:keepLines/>
        <w:ind w:left="4248" w:firstLine="708"/>
        <w:outlineLvl w:val="0"/>
        <w:rPr>
          <w:bCs/>
        </w:rPr>
      </w:pPr>
    </w:p>
    <w:p w:rsidR="006764F0" w:rsidRDefault="006764F0" w:rsidP="00F50625">
      <w:pPr>
        <w:keepNext/>
        <w:keepLines/>
        <w:ind w:left="4248" w:firstLine="708"/>
        <w:outlineLvl w:val="0"/>
        <w:rPr>
          <w:bCs/>
        </w:rPr>
      </w:pPr>
    </w:p>
    <w:p w:rsidR="006764F0" w:rsidRPr="00B3676F" w:rsidRDefault="00AD6ED1" w:rsidP="00F50625">
      <w:pPr>
        <w:keepNext/>
        <w:keepLines/>
        <w:ind w:left="4248" w:firstLine="708"/>
        <w:outlineLvl w:val="0"/>
        <w:rPr>
          <w:bCs/>
        </w:rPr>
      </w:pPr>
      <w:r>
        <w:rPr>
          <w:bCs/>
        </w:rPr>
        <w:t>«Утверждено</w:t>
      </w:r>
      <w:r w:rsidR="006764F0" w:rsidRPr="00B3676F">
        <w:rPr>
          <w:bCs/>
        </w:rPr>
        <w:t>»</w:t>
      </w:r>
    </w:p>
    <w:p w:rsidR="006764F0" w:rsidRPr="00B3676F" w:rsidRDefault="006764F0" w:rsidP="00F10C2C">
      <w:pPr>
        <w:keepNext/>
        <w:keepLines/>
        <w:ind w:left="1134" w:hanging="1134"/>
        <w:jc w:val="center"/>
        <w:outlineLvl w:val="0"/>
      </w:pPr>
    </w:p>
    <w:p w:rsidR="006764F0" w:rsidRPr="00B3676F" w:rsidRDefault="006764F0" w:rsidP="00F50625"/>
    <w:p w:rsidR="006764F0" w:rsidRPr="00B3676F" w:rsidRDefault="006764F0" w:rsidP="00F50625">
      <w:pPr>
        <w:keepNext/>
        <w:keepLines/>
        <w:jc w:val="center"/>
        <w:outlineLvl w:val="0"/>
        <w:rPr>
          <w:rFonts w:ascii="Cambria" w:hAnsi="Cambria"/>
          <w:bCs/>
          <w:sz w:val="24"/>
          <w:szCs w:val="24"/>
        </w:rPr>
      </w:pPr>
      <w:r w:rsidRPr="00B3676F">
        <w:rPr>
          <w:rFonts w:ascii="Cambria" w:hAnsi="Cambria"/>
          <w:bCs/>
          <w:sz w:val="24"/>
          <w:szCs w:val="24"/>
        </w:rPr>
        <w:t>Расписание занятий</w:t>
      </w:r>
    </w:p>
    <w:p w:rsidR="006764F0" w:rsidRPr="00B3676F" w:rsidRDefault="006764F0" w:rsidP="00F50625">
      <w:pPr>
        <w:jc w:val="center"/>
        <w:rPr>
          <w:sz w:val="24"/>
          <w:szCs w:val="24"/>
        </w:rPr>
      </w:pPr>
      <w:r w:rsidRPr="00B3676F"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6764F0" w:rsidRPr="00B3676F" w:rsidRDefault="006764F0" w:rsidP="00F50625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Таврической академии</w:t>
      </w:r>
      <w:r w:rsidRPr="00B3676F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6764F0" w:rsidRPr="00B3676F" w:rsidRDefault="006764F0" w:rsidP="00F50625">
      <w:pPr>
        <w:suppressAutoHyphens/>
        <w:autoSpaceDN w:val="0"/>
        <w:jc w:val="center"/>
        <w:rPr>
          <w:sz w:val="24"/>
          <w:szCs w:val="24"/>
        </w:rPr>
      </w:pPr>
      <w:r w:rsidRPr="00B3676F">
        <w:rPr>
          <w:sz w:val="24"/>
          <w:szCs w:val="24"/>
        </w:rPr>
        <w:t xml:space="preserve">на 2021-2022 учебный год </w:t>
      </w:r>
    </w:p>
    <w:p w:rsidR="006764F0" w:rsidRPr="00540475" w:rsidRDefault="006764F0" w:rsidP="006764F0"/>
    <w:tbl>
      <w:tblPr>
        <w:tblStyle w:val="a3"/>
        <w:tblW w:w="10788" w:type="dxa"/>
        <w:tblInd w:w="-743" w:type="dxa"/>
        <w:tblLook w:val="04A0"/>
      </w:tblPr>
      <w:tblGrid>
        <w:gridCol w:w="1780"/>
        <w:gridCol w:w="870"/>
        <w:gridCol w:w="1232"/>
        <w:gridCol w:w="6906"/>
      </w:tblGrid>
      <w:tr w:rsidR="00695B36" w:rsidTr="006764F0">
        <w:tc>
          <w:tcPr>
            <w:tcW w:w="10788" w:type="dxa"/>
            <w:gridSpan w:val="4"/>
          </w:tcPr>
          <w:p w:rsidR="00695B36" w:rsidRPr="00695B36" w:rsidRDefault="00695B36" w:rsidP="0005359A">
            <w:pPr>
              <w:ind w:left="-851" w:firstLine="142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Направление подготовки: </w:t>
            </w:r>
            <w:r w:rsidR="00D236DD">
              <w:rPr>
                <w:sz w:val="28"/>
                <w:szCs w:val="28"/>
              </w:rPr>
              <w:t>41</w:t>
            </w:r>
            <w:r w:rsidR="00266BEE" w:rsidRPr="003501B2">
              <w:rPr>
                <w:sz w:val="28"/>
                <w:szCs w:val="28"/>
              </w:rPr>
              <w:t xml:space="preserve">.06.01 </w:t>
            </w:r>
            <w:r w:rsidR="005914F2">
              <w:rPr>
                <w:sz w:val="28"/>
                <w:szCs w:val="28"/>
              </w:rPr>
              <w:t>П</w:t>
            </w:r>
            <w:r w:rsidR="00D236DD">
              <w:rPr>
                <w:sz w:val="28"/>
                <w:szCs w:val="28"/>
              </w:rPr>
              <w:t>олитические</w:t>
            </w:r>
            <w:r w:rsidR="005914F2">
              <w:rPr>
                <w:sz w:val="28"/>
                <w:szCs w:val="28"/>
              </w:rPr>
              <w:t xml:space="preserve"> науки</w:t>
            </w:r>
            <w:r w:rsidR="00D236DD">
              <w:rPr>
                <w:sz w:val="28"/>
                <w:szCs w:val="28"/>
              </w:rPr>
              <w:t>и регионоведение</w:t>
            </w:r>
          </w:p>
          <w:p w:rsidR="00695B36" w:rsidRPr="00266BEE" w:rsidRDefault="00695B36" w:rsidP="00266BEE">
            <w:pPr>
              <w:ind w:left="-851" w:firstLine="142"/>
              <w:jc w:val="center"/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Форма обучения:  очная              </w:t>
            </w:r>
            <w:r w:rsidRPr="00824894">
              <w:rPr>
                <w:b/>
                <w:sz w:val="28"/>
                <w:szCs w:val="28"/>
              </w:rPr>
              <w:t xml:space="preserve">Курс: </w:t>
            </w:r>
            <w:r w:rsidR="00963536">
              <w:rPr>
                <w:b/>
                <w:sz w:val="28"/>
                <w:szCs w:val="28"/>
              </w:rPr>
              <w:t>3</w:t>
            </w:r>
          </w:p>
        </w:tc>
      </w:tr>
      <w:tr w:rsidR="00801F50" w:rsidTr="006764F0">
        <w:tc>
          <w:tcPr>
            <w:tcW w:w="178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32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906" w:type="dxa"/>
          </w:tcPr>
          <w:p w:rsidR="000453D2" w:rsidRPr="00801F50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:rsidR="000453D2" w:rsidRPr="00EE5692" w:rsidRDefault="005914F2" w:rsidP="00266B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ПН</w:t>
            </w:r>
            <w:r w:rsidR="00016386">
              <w:rPr>
                <w:b/>
                <w:sz w:val="28"/>
                <w:szCs w:val="28"/>
              </w:rPr>
              <w:t>Р</w:t>
            </w:r>
            <w:r w:rsidR="00266BEE">
              <w:rPr>
                <w:b/>
                <w:sz w:val="28"/>
                <w:szCs w:val="28"/>
              </w:rPr>
              <w:t>-</w:t>
            </w:r>
            <w:r w:rsidR="00E43F31">
              <w:rPr>
                <w:b/>
                <w:sz w:val="28"/>
                <w:szCs w:val="28"/>
              </w:rPr>
              <w:t>а-о-19</w:t>
            </w:r>
            <w:r w:rsidR="00695B36" w:rsidRPr="00EE5692">
              <w:rPr>
                <w:b/>
                <w:sz w:val="28"/>
                <w:szCs w:val="28"/>
              </w:rPr>
              <w:t>1</w:t>
            </w:r>
            <w:r w:rsidR="00E43F31">
              <w:rPr>
                <w:b/>
                <w:sz w:val="28"/>
                <w:szCs w:val="28"/>
              </w:rPr>
              <w:t>(ППМО)</w:t>
            </w:r>
          </w:p>
        </w:tc>
      </w:tr>
      <w:tr w:rsidR="001F5746" w:rsidTr="006764F0">
        <w:tc>
          <w:tcPr>
            <w:tcW w:w="1780" w:type="dxa"/>
          </w:tcPr>
          <w:p w:rsidR="001F5746" w:rsidRPr="00801F50" w:rsidRDefault="001F5746" w:rsidP="00F5062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70" w:type="dxa"/>
          </w:tcPr>
          <w:p w:rsidR="001F5746" w:rsidRPr="00801F50" w:rsidRDefault="001F5746" w:rsidP="00F50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:rsidR="001F5746" w:rsidRPr="00801F50" w:rsidRDefault="001F5746" w:rsidP="00045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06" w:type="dxa"/>
          </w:tcPr>
          <w:p w:rsidR="001F5746" w:rsidRPr="00092E29" w:rsidRDefault="001F5746" w:rsidP="006764F0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 w:rsidRPr="00092E29">
              <w:rPr>
                <w:i/>
                <w:sz w:val="28"/>
                <w:szCs w:val="28"/>
              </w:rPr>
              <w:t>Азиатско-Тихоокеанский регион в мировой политике</w:t>
            </w:r>
          </w:p>
          <w:p w:rsidR="00092E29" w:rsidRPr="00092E29" w:rsidRDefault="00092E29" w:rsidP="00092E29">
            <w:pPr>
              <w:jc w:val="both"/>
              <w:rPr>
                <w:i/>
                <w:sz w:val="28"/>
                <w:szCs w:val="28"/>
              </w:rPr>
            </w:pPr>
            <w:r w:rsidRPr="00092E29">
              <w:rPr>
                <w:i/>
                <w:sz w:val="28"/>
                <w:szCs w:val="28"/>
              </w:rPr>
              <w:t>доц</w:t>
            </w:r>
            <w:proofErr w:type="gramStart"/>
            <w:r w:rsidRPr="00092E29">
              <w:rPr>
                <w:i/>
                <w:sz w:val="28"/>
                <w:szCs w:val="28"/>
              </w:rPr>
              <w:t>.Н</w:t>
            </w:r>
            <w:proofErr w:type="gramEnd"/>
            <w:r w:rsidRPr="00092E29">
              <w:rPr>
                <w:i/>
                <w:sz w:val="28"/>
                <w:szCs w:val="28"/>
              </w:rPr>
              <w:t xml:space="preserve">икифоров А.Р.  </w:t>
            </w:r>
          </w:p>
          <w:p w:rsidR="00E43F31" w:rsidRPr="00092E29" w:rsidRDefault="00E43F31" w:rsidP="006764F0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 w:rsidRPr="00092E29">
              <w:rPr>
                <w:i/>
                <w:sz w:val="28"/>
                <w:szCs w:val="28"/>
              </w:rPr>
              <w:t>20 сентября; 4,18 октября; 1 ноября</w:t>
            </w:r>
          </w:p>
          <w:p w:rsidR="00FD5A18" w:rsidRPr="00092E29" w:rsidRDefault="008F1585" w:rsidP="006764F0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hyperlink r:id="rId5" w:history="1">
              <w:r w:rsidR="00F10C2C" w:rsidRPr="00092E29">
                <w:rPr>
                  <w:rStyle w:val="a7"/>
                  <w:i/>
                  <w:sz w:val="28"/>
                  <w:szCs w:val="28"/>
                </w:rPr>
                <w:t>https://moodle.cfuv.ru/course/view.php?id=6770</w:t>
              </w:r>
            </w:hyperlink>
          </w:p>
          <w:p w:rsidR="00F10C2C" w:rsidRPr="00092E29" w:rsidRDefault="008F1585" w:rsidP="006764F0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hyperlink r:id="rId6" w:history="1">
              <w:r w:rsidR="00F10C2C" w:rsidRPr="00092E29">
                <w:rPr>
                  <w:rStyle w:val="a7"/>
                  <w:i/>
                  <w:sz w:val="24"/>
                  <w:szCs w:val="24"/>
                </w:rPr>
                <w:t>https://vk.me/join/bZAI3Y6x0b2BT8tSUK1ufNz5EzPO1OJMzvI</w:t>
              </w:r>
            </w:hyperlink>
            <w:r w:rsidR="00F10C2C" w:rsidRPr="00092E29">
              <w:rPr>
                <w:i/>
                <w:sz w:val="24"/>
                <w:szCs w:val="24"/>
              </w:rPr>
              <w:t>=</w:t>
            </w:r>
          </w:p>
        </w:tc>
      </w:tr>
      <w:tr w:rsidR="00E43F31" w:rsidTr="006764F0">
        <w:tc>
          <w:tcPr>
            <w:tcW w:w="1780" w:type="dxa"/>
          </w:tcPr>
          <w:p w:rsidR="00E43F31" w:rsidRPr="00801F50" w:rsidRDefault="00E43F31" w:rsidP="00231B49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70" w:type="dxa"/>
          </w:tcPr>
          <w:p w:rsidR="00E43F31" w:rsidRPr="00801F50" w:rsidRDefault="00E43F31" w:rsidP="00231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E43F31" w:rsidRPr="00801F50" w:rsidRDefault="00E43F31" w:rsidP="00231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6906" w:type="dxa"/>
          </w:tcPr>
          <w:p w:rsidR="00E43F31" w:rsidRPr="00092E29" w:rsidRDefault="00E43F31" w:rsidP="00231B49">
            <w:pPr>
              <w:jc w:val="both"/>
              <w:rPr>
                <w:i/>
                <w:sz w:val="28"/>
                <w:szCs w:val="28"/>
              </w:rPr>
            </w:pPr>
            <w:r w:rsidRPr="00092E29">
              <w:rPr>
                <w:i/>
                <w:sz w:val="28"/>
                <w:szCs w:val="28"/>
              </w:rPr>
              <w:t>Проблемы безопасности в Черноморском регионе</w:t>
            </w:r>
          </w:p>
          <w:p w:rsidR="00E43F31" w:rsidRPr="00092E29" w:rsidRDefault="00E43F31" w:rsidP="00231B49">
            <w:pPr>
              <w:jc w:val="both"/>
              <w:rPr>
                <w:i/>
                <w:sz w:val="28"/>
                <w:szCs w:val="28"/>
              </w:rPr>
            </w:pPr>
            <w:r w:rsidRPr="00092E29">
              <w:rPr>
                <w:i/>
                <w:sz w:val="28"/>
                <w:szCs w:val="28"/>
              </w:rPr>
              <w:t>доц</w:t>
            </w:r>
            <w:proofErr w:type="gramStart"/>
            <w:r w:rsidRPr="00092E29">
              <w:rPr>
                <w:i/>
                <w:sz w:val="28"/>
                <w:szCs w:val="28"/>
              </w:rPr>
              <w:t>.Н</w:t>
            </w:r>
            <w:proofErr w:type="gramEnd"/>
            <w:r w:rsidRPr="00092E29">
              <w:rPr>
                <w:i/>
                <w:sz w:val="28"/>
                <w:szCs w:val="28"/>
              </w:rPr>
              <w:t xml:space="preserve">икифоров А.Р.  </w:t>
            </w:r>
          </w:p>
          <w:p w:rsidR="00E43F31" w:rsidRPr="00092E29" w:rsidRDefault="00E43F31" w:rsidP="00231B49">
            <w:pPr>
              <w:jc w:val="both"/>
              <w:rPr>
                <w:i/>
                <w:sz w:val="28"/>
                <w:szCs w:val="28"/>
              </w:rPr>
            </w:pPr>
            <w:r w:rsidRPr="00092E29">
              <w:rPr>
                <w:i/>
                <w:sz w:val="28"/>
                <w:szCs w:val="28"/>
              </w:rPr>
              <w:t>20 сентября; 4,18 октября; 1 ноября</w:t>
            </w:r>
          </w:p>
          <w:p w:rsidR="00D602E5" w:rsidRPr="00092E29" w:rsidRDefault="008F1585" w:rsidP="00231B49">
            <w:pPr>
              <w:jc w:val="both"/>
              <w:rPr>
                <w:i/>
                <w:sz w:val="28"/>
                <w:szCs w:val="28"/>
              </w:rPr>
            </w:pPr>
            <w:hyperlink r:id="rId7" w:history="1">
              <w:r w:rsidR="00F10C2C" w:rsidRPr="00092E29">
                <w:rPr>
                  <w:rStyle w:val="a7"/>
                  <w:i/>
                  <w:sz w:val="28"/>
                  <w:szCs w:val="28"/>
                </w:rPr>
                <w:t>https://moodle.cfuv.ru/course/view.php?id=6769</w:t>
              </w:r>
            </w:hyperlink>
          </w:p>
          <w:p w:rsidR="00F10C2C" w:rsidRPr="00092E29" w:rsidRDefault="008F1585" w:rsidP="00231B49">
            <w:pPr>
              <w:jc w:val="both"/>
              <w:rPr>
                <w:i/>
                <w:sz w:val="28"/>
                <w:szCs w:val="28"/>
              </w:rPr>
            </w:pPr>
            <w:hyperlink r:id="rId8" w:history="1">
              <w:r w:rsidR="00F10C2C" w:rsidRPr="00092E29">
                <w:rPr>
                  <w:rStyle w:val="a7"/>
                  <w:i/>
                  <w:sz w:val="24"/>
                  <w:szCs w:val="24"/>
                </w:rPr>
                <w:t>https://vk.me/join/QbPI6FKn9DMQuYJFdvIaCdF0qsBH_PgaWkc</w:t>
              </w:r>
            </w:hyperlink>
            <w:r w:rsidR="00F10C2C" w:rsidRPr="00092E29">
              <w:rPr>
                <w:i/>
                <w:sz w:val="24"/>
                <w:szCs w:val="24"/>
              </w:rPr>
              <w:t>=</w:t>
            </w:r>
          </w:p>
        </w:tc>
      </w:tr>
      <w:tr w:rsidR="00E43F31" w:rsidTr="006764F0">
        <w:tc>
          <w:tcPr>
            <w:tcW w:w="1780" w:type="dxa"/>
          </w:tcPr>
          <w:p w:rsidR="00E43F31" w:rsidRPr="00801F50" w:rsidRDefault="00E43F31" w:rsidP="00894E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</w:tcPr>
          <w:p w:rsidR="00E43F31" w:rsidRPr="00801F50" w:rsidRDefault="00E43F31" w:rsidP="0089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E43F31" w:rsidRDefault="00E43F31" w:rsidP="00894E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06" w:type="dxa"/>
          </w:tcPr>
          <w:p w:rsidR="00E43F31" w:rsidRPr="00092E29" w:rsidRDefault="00E43F31" w:rsidP="00894EF0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 w:rsidRPr="00092E29">
              <w:rPr>
                <w:i/>
                <w:sz w:val="28"/>
                <w:szCs w:val="28"/>
              </w:rPr>
              <w:t>Азиатско-Тихоокеанский регион в мировой политике</w:t>
            </w:r>
          </w:p>
          <w:p w:rsidR="00E43F31" w:rsidRPr="00092E29" w:rsidRDefault="00092E29" w:rsidP="00092E29">
            <w:pPr>
              <w:jc w:val="both"/>
              <w:rPr>
                <w:i/>
                <w:sz w:val="28"/>
                <w:szCs w:val="28"/>
              </w:rPr>
            </w:pPr>
            <w:r w:rsidRPr="00092E29">
              <w:rPr>
                <w:i/>
                <w:sz w:val="28"/>
                <w:szCs w:val="28"/>
              </w:rPr>
              <w:t>доц</w:t>
            </w:r>
            <w:proofErr w:type="gramStart"/>
            <w:r w:rsidRPr="00092E29">
              <w:rPr>
                <w:i/>
                <w:sz w:val="28"/>
                <w:szCs w:val="28"/>
              </w:rPr>
              <w:t>.Н</w:t>
            </w:r>
            <w:proofErr w:type="gramEnd"/>
            <w:r w:rsidRPr="00092E29">
              <w:rPr>
                <w:i/>
                <w:sz w:val="28"/>
                <w:szCs w:val="28"/>
              </w:rPr>
              <w:t xml:space="preserve">икифоров А.Р.  </w:t>
            </w:r>
          </w:p>
          <w:p w:rsidR="00E43F31" w:rsidRPr="00092E29" w:rsidRDefault="00E43F31" w:rsidP="00894EF0">
            <w:pPr>
              <w:jc w:val="both"/>
              <w:rPr>
                <w:i/>
                <w:sz w:val="28"/>
                <w:szCs w:val="28"/>
              </w:rPr>
            </w:pPr>
            <w:r w:rsidRPr="00092E29">
              <w:rPr>
                <w:i/>
                <w:sz w:val="28"/>
                <w:szCs w:val="28"/>
              </w:rPr>
              <w:t>29 сентября; 13,27 октября;10, 17 ноября</w:t>
            </w:r>
          </w:p>
          <w:p w:rsidR="00E43F31" w:rsidRDefault="00E43F31" w:rsidP="00894EF0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r w:rsidRPr="00092E29">
              <w:rPr>
                <w:i/>
                <w:sz w:val="28"/>
                <w:szCs w:val="28"/>
              </w:rPr>
              <w:t>ул</w:t>
            </w:r>
            <w:proofErr w:type="gramStart"/>
            <w:r w:rsidRPr="00092E29">
              <w:rPr>
                <w:i/>
                <w:sz w:val="28"/>
                <w:szCs w:val="28"/>
              </w:rPr>
              <w:t>.Я</w:t>
            </w:r>
            <w:proofErr w:type="gramEnd"/>
            <w:r w:rsidRPr="00092E29">
              <w:rPr>
                <w:i/>
                <w:sz w:val="28"/>
                <w:szCs w:val="28"/>
              </w:rPr>
              <w:t>лтинская 20,ауд.403</w:t>
            </w:r>
            <w:bookmarkStart w:id="0" w:name="_GoBack"/>
            <w:bookmarkEnd w:id="0"/>
          </w:p>
          <w:p w:rsidR="00133E41" w:rsidRPr="00092E29" w:rsidRDefault="00133E41" w:rsidP="00133E41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hyperlink r:id="rId9" w:history="1">
              <w:r w:rsidRPr="00092E29">
                <w:rPr>
                  <w:rStyle w:val="a7"/>
                  <w:i/>
                  <w:sz w:val="28"/>
                  <w:szCs w:val="28"/>
                </w:rPr>
                <w:t>https://moodle.cfuv.ru/course/view.php?id=6770</w:t>
              </w:r>
            </w:hyperlink>
          </w:p>
          <w:p w:rsidR="00133E41" w:rsidRPr="00092E29" w:rsidRDefault="00133E41" w:rsidP="00133E41">
            <w:pPr>
              <w:tabs>
                <w:tab w:val="left" w:pos="375"/>
              </w:tabs>
              <w:jc w:val="both"/>
              <w:rPr>
                <w:i/>
                <w:sz w:val="28"/>
                <w:szCs w:val="28"/>
              </w:rPr>
            </w:pPr>
            <w:hyperlink r:id="rId10" w:history="1">
              <w:r w:rsidRPr="00092E29">
                <w:rPr>
                  <w:rStyle w:val="a7"/>
                  <w:i/>
                  <w:sz w:val="24"/>
                  <w:szCs w:val="24"/>
                </w:rPr>
                <w:t>https://vk.me/join/bZAI3Y6x0b2BT8tSUK1ufNz5EzPO1OJMzvI</w:t>
              </w:r>
            </w:hyperlink>
            <w:r w:rsidRPr="00092E29">
              <w:rPr>
                <w:i/>
                <w:sz w:val="24"/>
                <w:szCs w:val="24"/>
              </w:rPr>
              <w:t>=</w:t>
            </w:r>
          </w:p>
        </w:tc>
      </w:tr>
      <w:tr w:rsidR="00E43F31" w:rsidTr="006764F0">
        <w:tc>
          <w:tcPr>
            <w:tcW w:w="1780" w:type="dxa"/>
          </w:tcPr>
          <w:p w:rsidR="00E43F31" w:rsidRPr="00801F50" w:rsidRDefault="00E43F31" w:rsidP="00894E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</w:tcPr>
          <w:p w:rsidR="00E43F31" w:rsidRPr="00801F50" w:rsidRDefault="00E43F31" w:rsidP="00894E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E43F31" w:rsidRDefault="00E43F31" w:rsidP="00894EF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06" w:type="dxa"/>
          </w:tcPr>
          <w:p w:rsidR="00E43F31" w:rsidRDefault="00E43F31" w:rsidP="00894EF0">
            <w:pPr>
              <w:jc w:val="both"/>
              <w:rPr>
                <w:i/>
                <w:sz w:val="28"/>
                <w:szCs w:val="28"/>
              </w:rPr>
            </w:pPr>
            <w:r w:rsidRPr="006D6F1E">
              <w:rPr>
                <w:i/>
                <w:sz w:val="28"/>
                <w:szCs w:val="28"/>
              </w:rPr>
              <w:t>Проблемы безопасности в Черноморском регионе</w:t>
            </w:r>
          </w:p>
          <w:p w:rsidR="00E43F31" w:rsidRDefault="00E43F31" w:rsidP="00894E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доц</w:t>
            </w:r>
            <w:proofErr w:type="gramStart"/>
            <w:r>
              <w:rPr>
                <w:i/>
                <w:sz w:val="28"/>
                <w:szCs w:val="28"/>
              </w:rPr>
              <w:t>.Н</w:t>
            </w:r>
            <w:proofErr w:type="gramEnd"/>
            <w:r>
              <w:rPr>
                <w:i/>
                <w:sz w:val="28"/>
                <w:szCs w:val="28"/>
              </w:rPr>
              <w:t>икифоров А.Р.</w:t>
            </w:r>
          </w:p>
          <w:p w:rsidR="00E43F31" w:rsidRDefault="00E43F31" w:rsidP="00894E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29 сентября; 13,27 октября;10, 17 ноября</w:t>
            </w:r>
          </w:p>
          <w:p w:rsidR="00E43F31" w:rsidRDefault="00E43F31" w:rsidP="00894EF0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ул</w:t>
            </w:r>
            <w:proofErr w:type="gramStart"/>
            <w:r>
              <w:rPr>
                <w:i/>
                <w:sz w:val="28"/>
                <w:szCs w:val="28"/>
              </w:rPr>
              <w:t>.Я</w:t>
            </w:r>
            <w:proofErr w:type="gramEnd"/>
            <w:r>
              <w:rPr>
                <w:i/>
                <w:sz w:val="28"/>
                <w:szCs w:val="28"/>
              </w:rPr>
              <w:t>лтинская 20,ауд.403</w:t>
            </w:r>
          </w:p>
          <w:p w:rsidR="00133E41" w:rsidRPr="00092E29" w:rsidRDefault="00133E41" w:rsidP="00133E41">
            <w:pPr>
              <w:jc w:val="both"/>
              <w:rPr>
                <w:i/>
                <w:sz w:val="28"/>
                <w:szCs w:val="28"/>
              </w:rPr>
            </w:pPr>
            <w:hyperlink r:id="rId11" w:history="1">
              <w:r w:rsidRPr="00092E29">
                <w:rPr>
                  <w:rStyle w:val="a7"/>
                  <w:i/>
                  <w:sz w:val="28"/>
                  <w:szCs w:val="28"/>
                </w:rPr>
                <w:t>https://moodle.cfuv.ru/course/view.php?id=6769</w:t>
              </w:r>
            </w:hyperlink>
          </w:p>
          <w:p w:rsidR="00133E41" w:rsidRPr="00821E31" w:rsidRDefault="00133E41" w:rsidP="00133E41">
            <w:pPr>
              <w:jc w:val="both"/>
              <w:rPr>
                <w:i/>
                <w:sz w:val="28"/>
                <w:szCs w:val="28"/>
              </w:rPr>
            </w:pPr>
            <w:hyperlink r:id="rId12" w:history="1">
              <w:r w:rsidRPr="00092E29">
                <w:rPr>
                  <w:rStyle w:val="a7"/>
                  <w:i/>
                  <w:sz w:val="24"/>
                  <w:szCs w:val="24"/>
                </w:rPr>
                <w:t>https://vk.me/join/QbPI6FKn9DMQuYJFdvIaCdF0qsBH_PgaWkc</w:t>
              </w:r>
            </w:hyperlink>
            <w:r w:rsidRPr="00092E29">
              <w:rPr>
                <w:i/>
                <w:sz w:val="24"/>
                <w:szCs w:val="24"/>
              </w:rPr>
              <w:t>=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A21087" w:rsidP="00D14A63">
      <w:pPr>
        <w:pStyle w:val="1"/>
        <w:spacing w:before="0"/>
        <w:ind w:left="4248" w:firstLine="708"/>
      </w:pP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3BC5"/>
    <w:rsid w:val="00016386"/>
    <w:rsid w:val="000453D2"/>
    <w:rsid w:val="0005359A"/>
    <w:rsid w:val="00086EFD"/>
    <w:rsid w:val="0008746F"/>
    <w:rsid w:val="00092E29"/>
    <w:rsid w:val="000B3BC5"/>
    <w:rsid w:val="00133E41"/>
    <w:rsid w:val="00145E93"/>
    <w:rsid w:val="001F5746"/>
    <w:rsid w:val="00266BEE"/>
    <w:rsid w:val="003501B2"/>
    <w:rsid w:val="003565E8"/>
    <w:rsid w:val="003A1AAA"/>
    <w:rsid w:val="0047076F"/>
    <w:rsid w:val="00555DE2"/>
    <w:rsid w:val="005914F2"/>
    <w:rsid w:val="0061160E"/>
    <w:rsid w:val="00622E5D"/>
    <w:rsid w:val="006764F0"/>
    <w:rsid w:val="00693950"/>
    <w:rsid w:val="00695B36"/>
    <w:rsid w:val="006D6F1E"/>
    <w:rsid w:val="00722746"/>
    <w:rsid w:val="007F5386"/>
    <w:rsid w:val="00801F50"/>
    <w:rsid w:val="00821E31"/>
    <w:rsid w:val="00824894"/>
    <w:rsid w:val="0084175A"/>
    <w:rsid w:val="008E3A64"/>
    <w:rsid w:val="008F1585"/>
    <w:rsid w:val="00915D39"/>
    <w:rsid w:val="00963536"/>
    <w:rsid w:val="009945B7"/>
    <w:rsid w:val="00A21087"/>
    <w:rsid w:val="00AC6507"/>
    <w:rsid w:val="00AD6ED1"/>
    <w:rsid w:val="00BD5ECC"/>
    <w:rsid w:val="00C04BB0"/>
    <w:rsid w:val="00CA5FF2"/>
    <w:rsid w:val="00D1256B"/>
    <w:rsid w:val="00D14A63"/>
    <w:rsid w:val="00D151AA"/>
    <w:rsid w:val="00D17E20"/>
    <w:rsid w:val="00D236DD"/>
    <w:rsid w:val="00D31464"/>
    <w:rsid w:val="00D602E5"/>
    <w:rsid w:val="00D71222"/>
    <w:rsid w:val="00E43F31"/>
    <w:rsid w:val="00EE3A83"/>
    <w:rsid w:val="00EE5692"/>
    <w:rsid w:val="00F10C2C"/>
    <w:rsid w:val="00F1166B"/>
    <w:rsid w:val="00F22DA4"/>
    <w:rsid w:val="00FC648B"/>
    <w:rsid w:val="00FD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A1A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A1A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QbPI6FKn9DMQuYJFdvIaCdF0qsBH_PgaWk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odle.cfuv.ru/course/view.php?id=6769" TargetMode="External"/><Relationship Id="rId12" Type="http://schemas.openxmlformats.org/officeDocument/2006/relationships/hyperlink" Target="https://vk.me/join/QbPI6FKn9DMQuYJFdvIaCdF0qsBH_PgaWk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bZAI3Y6x0b2BT8tSUK1ufNz5EzPO1OJMzvI" TargetMode="External"/><Relationship Id="rId11" Type="http://schemas.openxmlformats.org/officeDocument/2006/relationships/hyperlink" Target="https://moodle.cfuv.ru/course/view.php?id=6769" TargetMode="External"/><Relationship Id="rId5" Type="http://schemas.openxmlformats.org/officeDocument/2006/relationships/hyperlink" Target="https://moodle.cfuv.ru/course/view.php?id=6770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vk.me/join/bZAI3Y6x0b2BT8tSUK1ufNz5EzPO1OJMz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cfuv.ru/course/view.php?id=677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20</cp:revision>
  <cp:lastPrinted>2020-08-22T08:29:00Z</cp:lastPrinted>
  <dcterms:created xsi:type="dcterms:W3CDTF">2020-08-25T13:53:00Z</dcterms:created>
  <dcterms:modified xsi:type="dcterms:W3CDTF">2021-10-29T15:14:00Z</dcterms:modified>
</cp:coreProperties>
</file>