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A" w:rsidRDefault="00F7724A" w:rsidP="00B93B57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B93B57" w:rsidRPr="00B93B57" w:rsidRDefault="00792583" w:rsidP="00B93B57">
      <w:pPr>
        <w:keepNext/>
        <w:keepLines/>
        <w:ind w:left="4248" w:firstLine="70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«Утверждено</w:t>
      </w:r>
      <w:r w:rsidR="00B93B57" w:rsidRPr="00B93B57">
        <w:rPr>
          <w:bCs/>
          <w:sz w:val="22"/>
          <w:szCs w:val="22"/>
        </w:rPr>
        <w:t>»</w:t>
      </w:r>
    </w:p>
    <w:p w:rsidR="00B93B57" w:rsidRPr="00B3676F" w:rsidRDefault="00B93B57" w:rsidP="00B93B57"/>
    <w:p w:rsidR="00B93B57" w:rsidRPr="00B3676F" w:rsidRDefault="00B93B57" w:rsidP="00B93B57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B93B57" w:rsidRPr="00B3676F" w:rsidRDefault="00B93B57" w:rsidP="00B93B57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93B57" w:rsidRDefault="00B93B57" w:rsidP="00B93B5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</w:t>
      </w:r>
      <w:r w:rsidR="00C529AC">
        <w:rPr>
          <w:sz w:val="24"/>
          <w:szCs w:val="24"/>
        </w:rPr>
        <w:t>«Таврическая академия»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 w:rsidRPr="00B3676F"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B93B57" w:rsidRPr="00B93B57" w:rsidRDefault="00B93B57" w:rsidP="00B93B5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«КФУ им. В.И. Вернадского» </w:t>
      </w:r>
      <w:r w:rsidRPr="00B3676F">
        <w:rPr>
          <w:sz w:val="24"/>
          <w:szCs w:val="24"/>
        </w:rPr>
        <w:t xml:space="preserve">на 2021-2022 учебный год </w:t>
      </w:r>
    </w:p>
    <w:p w:rsidR="00F52146" w:rsidRPr="00F52146" w:rsidRDefault="00F52146" w:rsidP="00F52146"/>
    <w:p w:rsidR="00D17E20" w:rsidRDefault="00D17E20" w:rsidP="00540631">
      <w:pPr>
        <w:rPr>
          <w:sz w:val="28"/>
          <w:szCs w:val="28"/>
        </w:rPr>
      </w:pPr>
    </w:p>
    <w:p w:rsidR="00325463" w:rsidRPr="003501B2" w:rsidRDefault="00325463" w:rsidP="00325463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41"/>
        <w:gridCol w:w="864"/>
        <w:gridCol w:w="1247"/>
        <w:gridCol w:w="6638"/>
      </w:tblGrid>
      <w:tr w:rsidR="00B93B57" w:rsidRPr="00801F50" w:rsidTr="0093574D">
        <w:tc>
          <w:tcPr>
            <w:tcW w:w="10490" w:type="dxa"/>
            <w:gridSpan w:val="4"/>
          </w:tcPr>
          <w:p w:rsidR="00B93B57" w:rsidRPr="00C529AC" w:rsidRDefault="00B93B57" w:rsidP="00B93B57">
            <w:pPr>
              <w:ind w:left="34" w:firstLine="142"/>
              <w:jc w:val="both"/>
              <w:rPr>
                <w:sz w:val="24"/>
                <w:szCs w:val="24"/>
              </w:rPr>
            </w:pPr>
            <w:r w:rsidRPr="00C529AC">
              <w:rPr>
                <w:sz w:val="24"/>
                <w:szCs w:val="24"/>
              </w:rPr>
              <w:t>Направление подготовки: 40.06.01 Юриспруденция</w:t>
            </w:r>
          </w:p>
          <w:p w:rsidR="00B93B57" w:rsidRPr="00C529AC" w:rsidRDefault="00B93B57" w:rsidP="00B93B57">
            <w:pPr>
              <w:ind w:left="34" w:firstLine="142"/>
              <w:jc w:val="both"/>
              <w:rPr>
                <w:sz w:val="24"/>
                <w:szCs w:val="24"/>
              </w:rPr>
            </w:pPr>
            <w:r w:rsidRPr="00C529AC">
              <w:rPr>
                <w:sz w:val="24"/>
                <w:szCs w:val="24"/>
              </w:rPr>
              <w:t xml:space="preserve">Форма обучения:  очная              </w:t>
            </w:r>
            <w:r w:rsidRPr="00C529AC">
              <w:rPr>
                <w:b/>
                <w:sz w:val="24"/>
                <w:szCs w:val="24"/>
              </w:rPr>
              <w:t>Курс: 1</w:t>
            </w:r>
          </w:p>
        </w:tc>
      </w:tr>
      <w:tr w:rsidR="00B93B57" w:rsidRPr="00801F50" w:rsidTr="0093574D">
        <w:tc>
          <w:tcPr>
            <w:tcW w:w="10490" w:type="dxa"/>
            <w:gridSpan w:val="4"/>
          </w:tcPr>
          <w:p w:rsidR="00B93B57" w:rsidRPr="006824C7" w:rsidRDefault="00B93B57" w:rsidP="00B93B57">
            <w:pPr>
              <w:ind w:left="34" w:firstLine="142"/>
              <w:jc w:val="both"/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 xml:space="preserve">Неделя:  </w:t>
            </w:r>
            <w:r w:rsidRPr="006824C7">
              <w:rPr>
                <w:i/>
                <w:sz w:val="24"/>
                <w:szCs w:val="24"/>
              </w:rPr>
              <w:t>нечетная</w:t>
            </w:r>
          </w:p>
        </w:tc>
      </w:tr>
      <w:tr w:rsidR="00325463" w:rsidRPr="00801F50" w:rsidTr="008F3501">
        <w:tc>
          <w:tcPr>
            <w:tcW w:w="1741" w:type="dxa"/>
          </w:tcPr>
          <w:p w:rsidR="00325463" w:rsidRPr="006824C7" w:rsidRDefault="00325463" w:rsidP="00EC6C76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4" w:type="dxa"/>
          </w:tcPr>
          <w:p w:rsidR="00325463" w:rsidRPr="006824C7" w:rsidRDefault="00325463" w:rsidP="00EC6C76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47" w:type="dxa"/>
          </w:tcPr>
          <w:p w:rsidR="00325463" w:rsidRPr="006824C7" w:rsidRDefault="00325463" w:rsidP="00EC6C76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638" w:type="dxa"/>
          </w:tcPr>
          <w:p w:rsidR="00325463" w:rsidRPr="006824C7" w:rsidRDefault="00325463" w:rsidP="00EC6C76">
            <w:pPr>
              <w:jc w:val="center"/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группа</w:t>
            </w:r>
          </w:p>
          <w:p w:rsidR="00325463" w:rsidRPr="006824C7" w:rsidRDefault="00325463" w:rsidP="00EC6C76">
            <w:pPr>
              <w:rPr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Ю</w:t>
            </w:r>
            <w:r w:rsidR="00B93B57" w:rsidRPr="006824C7">
              <w:rPr>
                <w:b/>
                <w:sz w:val="24"/>
                <w:szCs w:val="24"/>
              </w:rPr>
              <w:t>-а-о-21</w:t>
            </w:r>
            <w:r w:rsidRPr="006824C7">
              <w:rPr>
                <w:b/>
                <w:sz w:val="24"/>
                <w:szCs w:val="24"/>
              </w:rPr>
              <w:t>1</w:t>
            </w:r>
          </w:p>
        </w:tc>
      </w:tr>
      <w:tr w:rsidR="00325463" w:rsidRPr="00833F62" w:rsidTr="008F3501">
        <w:tc>
          <w:tcPr>
            <w:tcW w:w="1741" w:type="dxa"/>
          </w:tcPr>
          <w:p w:rsidR="00325463" w:rsidRPr="006824C7" w:rsidRDefault="00325463" w:rsidP="00EC6C76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4" w:type="dxa"/>
          </w:tcPr>
          <w:p w:rsidR="00325463" w:rsidRPr="006824C7" w:rsidRDefault="00325463" w:rsidP="00EC6C76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25463" w:rsidRPr="006824C7" w:rsidRDefault="00325463" w:rsidP="00EC6C76">
            <w:pPr>
              <w:rPr>
                <w:sz w:val="24"/>
                <w:szCs w:val="24"/>
              </w:rPr>
            </w:pPr>
            <w:proofErr w:type="gramStart"/>
            <w:r w:rsidRPr="00682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8" w:type="dxa"/>
          </w:tcPr>
          <w:p w:rsidR="00325463" w:rsidRPr="008F3501" w:rsidRDefault="00325463" w:rsidP="00C529AC">
            <w:pPr>
              <w:jc w:val="both"/>
              <w:rPr>
                <w:i/>
                <w:sz w:val="24"/>
                <w:szCs w:val="24"/>
              </w:rPr>
            </w:pPr>
            <w:r w:rsidRPr="008F3501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="00F7724A" w:rsidRPr="008F3501">
              <w:rPr>
                <w:i/>
                <w:sz w:val="24"/>
                <w:szCs w:val="24"/>
              </w:rPr>
              <w:t>доц</w:t>
            </w:r>
            <w:proofErr w:type="gramStart"/>
            <w:r w:rsidR="00F7724A" w:rsidRPr="008F3501">
              <w:rPr>
                <w:i/>
                <w:sz w:val="24"/>
                <w:szCs w:val="24"/>
              </w:rPr>
              <w:t>.</w:t>
            </w:r>
            <w:r w:rsidRPr="008F3501">
              <w:rPr>
                <w:i/>
                <w:sz w:val="24"/>
                <w:szCs w:val="24"/>
              </w:rPr>
              <w:t>Х</w:t>
            </w:r>
            <w:proofErr w:type="gramEnd"/>
            <w:r w:rsidRPr="008F3501">
              <w:rPr>
                <w:i/>
                <w:sz w:val="24"/>
                <w:szCs w:val="24"/>
              </w:rPr>
              <w:t>лыбова</w:t>
            </w:r>
            <w:proofErr w:type="spellEnd"/>
            <w:r w:rsidRPr="008F3501">
              <w:rPr>
                <w:i/>
                <w:sz w:val="24"/>
                <w:szCs w:val="24"/>
              </w:rPr>
              <w:t xml:space="preserve"> Н.А.</w:t>
            </w:r>
          </w:p>
          <w:p w:rsidR="00325463" w:rsidRPr="008F3501" w:rsidRDefault="00B319C4" w:rsidP="00C529AC">
            <w:pPr>
              <w:jc w:val="both"/>
              <w:rPr>
                <w:i/>
                <w:sz w:val="24"/>
                <w:szCs w:val="24"/>
              </w:rPr>
            </w:pPr>
            <w:r w:rsidRPr="008F3501">
              <w:rPr>
                <w:i/>
                <w:sz w:val="24"/>
                <w:szCs w:val="24"/>
              </w:rPr>
              <w:t>пр</w:t>
            </w:r>
            <w:proofErr w:type="gramStart"/>
            <w:r w:rsidRPr="008F3501">
              <w:rPr>
                <w:i/>
                <w:sz w:val="24"/>
                <w:szCs w:val="24"/>
              </w:rPr>
              <w:t>.В</w:t>
            </w:r>
            <w:proofErr w:type="gramEnd"/>
            <w:r w:rsidRPr="008F3501">
              <w:rPr>
                <w:i/>
                <w:sz w:val="24"/>
                <w:szCs w:val="24"/>
              </w:rPr>
              <w:t>ернадского 4, ауд. 407В</w:t>
            </w:r>
          </w:p>
          <w:p w:rsidR="008F3501" w:rsidRPr="008F3501" w:rsidRDefault="008F3501" w:rsidP="00C529AC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8F3501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Pr="008F3501">
              <w:rPr>
                <w:i/>
                <w:sz w:val="24"/>
                <w:szCs w:val="24"/>
              </w:rPr>
              <w:t>=</w:t>
            </w:r>
          </w:p>
        </w:tc>
      </w:tr>
      <w:tr w:rsidR="00973AE2" w:rsidRPr="00833F62" w:rsidTr="008F3501">
        <w:tc>
          <w:tcPr>
            <w:tcW w:w="1741" w:type="dxa"/>
            <w:vMerge w:val="restart"/>
          </w:tcPr>
          <w:p w:rsidR="00973AE2" w:rsidRPr="006824C7" w:rsidRDefault="00973AE2" w:rsidP="00EC6C76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4" w:type="dxa"/>
          </w:tcPr>
          <w:p w:rsidR="00973AE2" w:rsidRPr="006824C7" w:rsidRDefault="00973AE2" w:rsidP="00EC6C76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73AE2" w:rsidRPr="006824C7" w:rsidRDefault="00973AE2" w:rsidP="00EC6C76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Л</w:t>
            </w:r>
          </w:p>
        </w:tc>
        <w:tc>
          <w:tcPr>
            <w:tcW w:w="6638" w:type="dxa"/>
          </w:tcPr>
          <w:p w:rsidR="00973AE2" w:rsidRPr="006824C7" w:rsidRDefault="00973AE2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>Методология научных исследований</w:t>
            </w:r>
          </w:p>
          <w:p w:rsidR="00973AE2" w:rsidRPr="006824C7" w:rsidRDefault="00973AE2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проф.  </w:t>
            </w:r>
            <w:proofErr w:type="spellStart"/>
            <w:r w:rsidRPr="006824C7">
              <w:rPr>
                <w:i/>
                <w:sz w:val="24"/>
                <w:szCs w:val="24"/>
              </w:rPr>
              <w:t>Гарчева</w:t>
            </w:r>
            <w:proofErr w:type="spellEnd"/>
            <w:r w:rsidRPr="006824C7">
              <w:rPr>
                <w:i/>
                <w:sz w:val="24"/>
                <w:szCs w:val="24"/>
              </w:rPr>
              <w:t xml:space="preserve"> Л.П.</w:t>
            </w:r>
          </w:p>
          <w:p w:rsidR="00973AE2" w:rsidRDefault="00973AE2" w:rsidP="00C529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сентября;12,26 октября; 9,23</w:t>
            </w:r>
            <w:r w:rsidRPr="006824C7">
              <w:rPr>
                <w:i/>
                <w:sz w:val="24"/>
                <w:szCs w:val="24"/>
              </w:rPr>
              <w:t xml:space="preserve"> ноября</w:t>
            </w:r>
          </w:p>
          <w:p w:rsidR="00973AE2" w:rsidRDefault="009434C9" w:rsidP="00C529AC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973AE2" w:rsidRPr="005244B0">
                <w:rPr>
                  <w:rStyle w:val="a7"/>
                  <w:i/>
                  <w:sz w:val="24"/>
                  <w:szCs w:val="24"/>
                </w:rPr>
                <w:t>https://moodle.cfuv.ru/course/view.php?id=5165</w:t>
              </w:r>
            </w:hyperlink>
          </w:p>
          <w:p w:rsidR="003954C9" w:rsidRPr="009A33EF" w:rsidRDefault="009434C9" w:rsidP="00C529AC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3954C9" w:rsidRPr="00321EA1">
                <w:rPr>
                  <w:rStyle w:val="a7"/>
                  <w:i/>
                  <w:sz w:val="24"/>
                  <w:szCs w:val="24"/>
                </w:rPr>
                <w:t>https://vk.me/join/VqlXW9SvoNOSf5nuPcqj2NAHlGPULX9Xva8</w:t>
              </w:r>
            </w:hyperlink>
            <w:r w:rsidR="003954C9" w:rsidRPr="003954C9">
              <w:rPr>
                <w:i/>
                <w:sz w:val="24"/>
                <w:szCs w:val="24"/>
              </w:rPr>
              <w:t>=</w:t>
            </w:r>
          </w:p>
        </w:tc>
      </w:tr>
      <w:tr w:rsidR="00973AE2" w:rsidRPr="00833F62" w:rsidTr="008F3501">
        <w:tc>
          <w:tcPr>
            <w:tcW w:w="1741" w:type="dxa"/>
            <w:vMerge/>
          </w:tcPr>
          <w:p w:rsidR="00973AE2" w:rsidRPr="006824C7" w:rsidRDefault="00973AE2" w:rsidP="00EC6C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" w:type="dxa"/>
          </w:tcPr>
          <w:p w:rsidR="00973AE2" w:rsidRPr="006824C7" w:rsidRDefault="00973AE2" w:rsidP="00EC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973AE2" w:rsidRPr="006824C7" w:rsidRDefault="00973AE2" w:rsidP="00EC6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638" w:type="dxa"/>
          </w:tcPr>
          <w:p w:rsidR="00973AE2" w:rsidRPr="006824C7" w:rsidRDefault="00973AE2" w:rsidP="00973AE2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>Методология научных исследований</w:t>
            </w:r>
          </w:p>
          <w:p w:rsidR="00973AE2" w:rsidRPr="006824C7" w:rsidRDefault="00973AE2" w:rsidP="00973AE2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проф.  </w:t>
            </w:r>
            <w:proofErr w:type="spellStart"/>
            <w:r w:rsidRPr="006824C7">
              <w:rPr>
                <w:i/>
                <w:sz w:val="24"/>
                <w:szCs w:val="24"/>
              </w:rPr>
              <w:t>Гарчева</w:t>
            </w:r>
            <w:proofErr w:type="spellEnd"/>
            <w:r w:rsidRPr="006824C7">
              <w:rPr>
                <w:i/>
                <w:sz w:val="24"/>
                <w:szCs w:val="24"/>
              </w:rPr>
              <w:t xml:space="preserve"> Л.П.</w:t>
            </w:r>
          </w:p>
          <w:p w:rsidR="00973AE2" w:rsidRDefault="00973AE2" w:rsidP="00973AE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сентября;12,26 октября; 9</w:t>
            </w:r>
            <w:r w:rsidRPr="006824C7">
              <w:rPr>
                <w:i/>
                <w:sz w:val="24"/>
                <w:szCs w:val="24"/>
              </w:rPr>
              <w:t xml:space="preserve"> ноября</w:t>
            </w:r>
          </w:p>
          <w:p w:rsidR="00973AE2" w:rsidRDefault="009434C9" w:rsidP="00973AE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9" w:history="1">
              <w:r w:rsidR="00973AE2" w:rsidRPr="005244B0">
                <w:rPr>
                  <w:rStyle w:val="a7"/>
                  <w:i/>
                  <w:sz w:val="24"/>
                  <w:szCs w:val="24"/>
                </w:rPr>
                <w:t>https://moodle.cfuv.ru/course/view.php?id=5165</w:t>
              </w:r>
            </w:hyperlink>
          </w:p>
          <w:p w:rsidR="003954C9" w:rsidRPr="006824C7" w:rsidRDefault="009434C9" w:rsidP="00973AE2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3954C9" w:rsidRPr="00321EA1">
                <w:rPr>
                  <w:rStyle w:val="a7"/>
                  <w:i/>
                  <w:sz w:val="24"/>
                  <w:szCs w:val="24"/>
                </w:rPr>
                <w:t>https://vk.me/join/VqlXW9SvoNOSf5nuPcqj2NAHlGPULX9Xva8</w:t>
              </w:r>
            </w:hyperlink>
            <w:r w:rsidR="003954C9" w:rsidRPr="003954C9">
              <w:rPr>
                <w:i/>
                <w:sz w:val="24"/>
                <w:szCs w:val="24"/>
              </w:rPr>
              <w:t>=</w:t>
            </w:r>
          </w:p>
        </w:tc>
      </w:tr>
      <w:tr w:rsidR="00540631" w:rsidRPr="00833F62" w:rsidTr="008F3501">
        <w:tc>
          <w:tcPr>
            <w:tcW w:w="1741" w:type="dxa"/>
          </w:tcPr>
          <w:p w:rsidR="00540631" w:rsidRPr="006824C7" w:rsidRDefault="00C529AC" w:rsidP="00540631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64" w:type="dxa"/>
          </w:tcPr>
          <w:p w:rsidR="00540631" w:rsidRPr="006824C7" w:rsidRDefault="00C529AC" w:rsidP="00540631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40631" w:rsidRPr="006824C7" w:rsidRDefault="00C529AC" w:rsidP="00540631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Л</w:t>
            </w:r>
          </w:p>
        </w:tc>
        <w:tc>
          <w:tcPr>
            <w:tcW w:w="6638" w:type="dxa"/>
          </w:tcPr>
          <w:p w:rsidR="00540631" w:rsidRPr="006824C7" w:rsidRDefault="00540631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540631" w:rsidRDefault="00B93B57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>д</w:t>
            </w:r>
            <w:r w:rsidR="00F7724A" w:rsidRPr="006824C7">
              <w:rPr>
                <w:i/>
                <w:sz w:val="24"/>
                <w:szCs w:val="24"/>
              </w:rPr>
              <w:t>оц</w:t>
            </w:r>
            <w:proofErr w:type="gramStart"/>
            <w:r w:rsidR="00F7724A" w:rsidRPr="006824C7">
              <w:rPr>
                <w:i/>
                <w:sz w:val="24"/>
                <w:szCs w:val="24"/>
              </w:rPr>
              <w:t>.</w:t>
            </w:r>
            <w:r w:rsidR="00540631" w:rsidRPr="006824C7">
              <w:rPr>
                <w:i/>
                <w:sz w:val="24"/>
                <w:szCs w:val="24"/>
              </w:rPr>
              <w:t>С</w:t>
            </w:r>
            <w:proofErr w:type="gramEnd"/>
            <w:r w:rsidR="00540631" w:rsidRPr="006824C7">
              <w:rPr>
                <w:i/>
                <w:sz w:val="24"/>
                <w:szCs w:val="24"/>
              </w:rPr>
              <w:t xml:space="preserve">имагина Н.О. </w:t>
            </w:r>
          </w:p>
          <w:p w:rsidR="00E641F7" w:rsidRDefault="009434C9" w:rsidP="00C529AC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9A33EF" w:rsidRPr="005244B0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973AE2" w:rsidRPr="009A33EF" w:rsidRDefault="009434C9" w:rsidP="00C529AC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973AE2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973AE2">
              <w:rPr>
                <w:i/>
                <w:sz w:val="24"/>
                <w:szCs w:val="24"/>
              </w:rPr>
              <w:t>=</w:t>
            </w:r>
          </w:p>
        </w:tc>
      </w:tr>
      <w:tr w:rsidR="00540631" w:rsidRPr="00801F50" w:rsidTr="00EC6C76">
        <w:tc>
          <w:tcPr>
            <w:tcW w:w="10490" w:type="dxa"/>
            <w:gridSpan w:val="4"/>
          </w:tcPr>
          <w:p w:rsidR="00540631" w:rsidRPr="006824C7" w:rsidRDefault="00540631" w:rsidP="00540631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 xml:space="preserve">Неделя:  </w:t>
            </w:r>
            <w:r w:rsidRPr="006824C7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540631" w:rsidRPr="00801F50" w:rsidTr="008F3501">
        <w:tc>
          <w:tcPr>
            <w:tcW w:w="1741" w:type="dxa"/>
          </w:tcPr>
          <w:p w:rsidR="00540631" w:rsidRPr="006824C7" w:rsidRDefault="00540631" w:rsidP="00540631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4" w:type="dxa"/>
          </w:tcPr>
          <w:p w:rsidR="00540631" w:rsidRPr="006824C7" w:rsidRDefault="00540631" w:rsidP="00540631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47" w:type="dxa"/>
          </w:tcPr>
          <w:p w:rsidR="00540631" w:rsidRPr="006824C7" w:rsidRDefault="00540631" w:rsidP="00540631">
            <w:pPr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638" w:type="dxa"/>
          </w:tcPr>
          <w:p w:rsidR="00540631" w:rsidRPr="006824C7" w:rsidRDefault="00540631" w:rsidP="00540631">
            <w:pPr>
              <w:jc w:val="center"/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группа</w:t>
            </w:r>
          </w:p>
          <w:p w:rsidR="00540631" w:rsidRPr="006824C7" w:rsidRDefault="00270E76" w:rsidP="00540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Ю-а-о-21</w:t>
            </w:r>
            <w:r w:rsidR="00540631" w:rsidRPr="006824C7">
              <w:rPr>
                <w:b/>
                <w:sz w:val="24"/>
                <w:szCs w:val="24"/>
              </w:rPr>
              <w:t>1</w:t>
            </w:r>
          </w:p>
        </w:tc>
      </w:tr>
      <w:tr w:rsidR="008F3501" w:rsidRPr="00833F62" w:rsidTr="008F3501">
        <w:tc>
          <w:tcPr>
            <w:tcW w:w="1741" w:type="dxa"/>
          </w:tcPr>
          <w:p w:rsidR="008F3501" w:rsidRPr="006824C7" w:rsidRDefault="008F3501" w:rsidP="00540631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4" w:type="dxa"/>
          </w:tcPr>
          <w:p w:rsidR="008F3501" w:rsidRPr="006824C7" w:rsidRDefault="008F3501" w:rsidP="00540631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F3501" w:rsidRPr="006824C7" w:rsidRDefault="008F3501" w:rsidP="00540631">
            <w:pPr>
              <w:rPr>
                <w:sz w:val="24"/>
                <w:szCs w:val="24"/>
              </w:rPr>
            </w:pPr>
            <w:proofErr w:type="gramStart"/>
            <w:r w:rsidRPr="00682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8" w:type="dxa"/>
          </w:tcPr>
          <w:p w:rsidR="008F3501" w:rsidRPr="008F3501" w:rsidRDefault="008F3501" w:rsidP="00260ED3">
            <w:pPr>
              <w:jc w:val="both"/>
              <w:rPr>
                <w:i/>
                <w:sz w:val="24"/>
                <w:szCs w:val="24"/>
              </w:rPr>
            </w:pPr>
            <w:r w:rsidRPr="008F3501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8F3501">
              <w:rPr>
                <w:i/>
                <w:sz w:val="24"/>
                <w:szCs w:val="24"/>
              </w:rPr>
              <w:t>доц</w:t>
            </w:r>
            <w:proofErr w:type="gramStart"/>
            <w:r w:rsidRPr="008F3501">
              <w:rPr>
                <w:i/>
                <w:sz w:val="24"/>
                <w:szCs w:val="24"/>
              </w:rPr>
              <w:t>.Х</w:t>
            </w:r>
            <w:proofErr w:type="gramEnd"/>
            <w:r w:rsidRPr="008F3501">
              <w:rPr>
                <w:i/>
                <w:sz w:val="24"/>
                <w:szCs w:val="24"/>
              </w:rPr>
              <w:t>лыбова</w:t>
            </w:r>
            <w:proofErr w:type="spellEnd"/>
            <w:r w:rsidRPr="008F3501">
              <w:rPr>
                <w:i/>
                <w:sz w:val="24"/>
                <w:szCs w:val="24"/>
              </w:rPr>
              <w:t xml:space="preserve"> Н.А.</w:t>
            </w:r>
          </w:p>
          <w:p w:rsidR="008F3501" w:rsidRPr="008F3501" w:rsidRDefault="008F3501" w:rsidP="00260ED3">
            <w:pPr>
              <w:jc w:val="both"/>
              <w:rPr>
                <w:i/>
                <w:sz w:val="24"/>
                <w:szCs w:val="24"/>
              </w:rPr>
            </w:pPr>
            <w:r w:rsidRPr="008F3501">
              <w:rPr>
                <w:i/>
                <w:sz w:val="24"/>
                <w:szCs w:val="24"/>
              </w:rPr>
              <w:t>пр</w:t>
            </w:r>
            <w:proofErr w:type="gramStart"/>
            <w:r w:rsidRPr="008F3501">
              <w:rPr>
                <w:i/>
                <w:sz w:val="24"/>
                <w:szCs w:val="24"/>
              </w:rPr>
              <w:t>.В</w:t>
            </w:r>
            <w:proofErr w:type="gramEnd"/>
            <w:r w:rsidRPr="008F3501">
              <w:rPr>
                <w:i/>
                <w:sz w:val="24"/>
                <w:szCs w:val="24"/>
              </w:rPr>
              <w:t>ернадского 4, ауд. 407В</w:t>
            </w:r>
          </w:p>
          <w:p w:rsidR="008F3501" w:rsidRPr="008F3501" w:rsidRDefault="008F3501" w:rsidP="00260ED3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Pr="008F3501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Pr="008F3501">
              <w:rPr>
                <w:i/>
                <w:sz w:val="24"/>
                <w:szCs w:val="24"/>
              </w:rPr>
              <w:t>=</w:t>
            </w:r>
          </w:p>
        </w:tc>
      </w:tr>
      <w:tr w:rsidR="00973AE2" w:rsidRPr="00833F62" w:rsidTr="008F3501">
        <w:tc>
          <w:tcPr>
            <w:tcW w:w="1741" w:type="dxa"/>
            <w:vMerge w:val="restart"/>
          </w:tcPr>
          <w:p w:rsidR="00973AE2" w:rsidRPr="006824C7" w:rsidRDefault="00973AE2" w:rsidP="00540631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4" w:type="dxa"/>
          </w:tcPr>
          <w:p w:rsidR="00973AE2" w:rsidRPr="006824C7" w:rsidRDefault="00973AE2" w:rsidP="00540631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73AE2" w:rsidRPr="006824C7" w:rsidRDefault="00973AE2" w:rsidP="00540631">
            <w:pPr>
              <w:rPr>
                <w:sz w:val="24"/>
                <w:szCs w:val="24"/>
              </w:rPr>
            </w:pPr>
            <w:proofErr w:type="gramStart"/>
            <w:r w:rsidRPr="00682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8" w:type="dxa"/>
          </w:tcPr>
          <w:p w:rsidR="00973AE2" w:rsidRPr="006824C7" w:rsidRDefault="00973AE2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Методология научных исследований </w:t>
            </w:r>
          </w:p>
          <w:p w:rsidR="00973AE2" w:rsidRPr="006824C7" w:rsidRDefault="00973AE2" w:rsidP="006824C7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6824C7">
              <w:rPr>
                <w:i/>
                <w:sz w:val="24"/>
                <w:szCs w:val="24"/>
              </w:rPr>
              <w:t>Гарчева</w:t>
            </w:r>
            <w:proofErr w:type="spellEnd"/>
            <w:r w:rsidRPr="006824C7">
              <w:rPr>
                <w:i/>
                <w:sz w:val="24"/>
                <w:szCs w:val="24"/>
              </w:rPr>
              <w:t xml:space="preserve"> Л.П. </w:t>
            </w:r>
            <w:r w:rsidR="008F3501">
              <w:rPr>
                <w:i/>
                <w:sz w:val="24"/>
                <w:szCs w:val="24"/>
              </w:rPr>
              <w:t xml:space="preserve">   </w:t>
            </w:r>
            <w:r w:rsidR="00B319C4">
              <w:rPr>
                <w:i/>
                <w:sz w:val="24"/>
                <w:szCs w:val="24"/>
              </w:rPr>
              <w:t>21,</w:t>
            </w:r>
            <w:r w:rsidRPr="006824C7">
              <w:rPr>
                <w:i/>
                <w:sz w:val="24"/>
                <w:szCs w:val="24"/>
              </w:rPr>
              <w:t>5,19 октября; 2</w:t>
            </w:r>
            <w:r>
              <w:rPr>
                <w:i/>
                <w:sz w:val="24"/>
                <w:szCs w:val="24"/>
              </w:rPr>
              <w:t>,</w:t>
            </w:r>
            <w:r w:rsidR="00B319C4">
              <w:rPr>
                <w:i/>
                <w:sz w:val="24"/>
                <w:szCs w:val="24"/>
              </w:rPr>
              <w:t>16</w:t>
            </w:r>
            <w:r w:rsidRPr="006824C7">
              <w:rPr>
                <w:i/>
                <w:sz w:val="24"/>
                <w:szCs w:val="24"/>
              </w:rPr>
              <w:t>ноября</w:t>
            </w:r>
            <w:r>
              <w:rPr>
                <w:i/>
                <w:sz w:val="24"/>
                <w:szCs w:val="24"/>
              </w:rPr>
              <w:t>;</w:t>
            </w:r>
          </w:p>
          <w:p w:rsidR="00973AE2" w:rsidRDefault="008F3501" w:rsidP="006824C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4,ауд.106 в</w:t>
            </w:r>
          </w:p>
          <w:p w:rsidR="008F3501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Pr="005244B0">
                <w:rPr>
                  <w:rStyle w:val="a7"/>
                  <w:i/>
                  <w:sz w:val="24"/>
                  <w:szCs w:val="24"/>
                </w:rPr>
                <w:t>https://moodle.cfuv.ru/course/view.php?id=5165</w:t>
              </w:r>
            </w:hyperlink>
          </w:p>
          <w:p w:rsidR="008F3501" w:rsidRPr="006824C7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Pr="00321EA1">
                <w:rPr>
                  <w:rStyle w:val="a7"/>
                  <w:i/>
                  <w:sz w:val="24"/>
                  <w:szCs w:val="24"/>
                </w:rPr>
                <w:t>https://vk.me/join/VqlXW9SvoNOSf5nuPcqj2NAHlGPULX9Xva8</w:t>
              </w:r>
            </w:hyperlink>
            <w:r w:rsidRPr="003954C9">
              <w:rPr>
                <w:i/>
                <w:sz w:val="24"/>
                <w:szCs w:val="24"/>
              </w:rPr>
              <w:t>=</w:t>
            </w:r>
          </w:p>
        </w:tc>
      </w:tr>
      <w:tr w:rsidR="00973AE2" w:rsidRPr="00833F62" w:rsidTr="008F3501">
        <w:tc>
          <w:tcPr>
            <w:tcW w:w="1741" w:type="dxa"/>
            <w:vMerge/>
          </w:tcPr>
          <w:p w:rsidR="00973AE2" w:rsidRPr="006824C7" w:rsidRDefault="00973AE2" w:rsidP="005406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" w:type="dxa"/>
          </w:tcPr>
          <w:p w:rsidR="00973AE2" w:rsidRPr="006824C7" w:rsidRDefault="00973AE2" w:rsidP="0054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73AE2" w:rsidRPr="006824C7" w:rsidRDefault="00973AE2" w:rsidP="005406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8" w:type="dxa"/>
          </w:tcPr>
          <w:p w:rsidR="00973AE2" w:rsidRPr="006824C7" w:rsidRDefault="00973AE2" w:rsidP="00F760CF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Методология научных исследований </w:t>
            </w:r>
          </w:p>
          <w:p w:rsidR="00973AE2" w:rsidRPr="006824C7" w:rsidRDefault="00973AE2" w:rsidP="00973AE2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6824C7">
              <w:rPr>
                <w:i/>
                <w:sz w:val="24"/>
                <w:szCs w:val="24"/>
              </w:rPr>
              <w:t>Гарчева</w:t>
            </w:r>
            <w:proofErr w:type="spellEnd"/>
            <w:r w:rsidRPr="006824C7">
              <w:rPr>
                <w:i/>
                <w:sz w:val="24"/>
                <w:szCs w:val="24"/>
              </w:rPr>
              <w:t xml:space="preserve"> Л.П. </w:t>
            </w:r>
            <w:r w:rsidR="00B319C4">
              <w:rPr>
                <w:i/>
                <w:sz w:val="24"/>
                <w:szCs w:val="24"/>
              </w:rPr>
              <w:t>21,</w:t>
            </w:r>
            <w:r w:rsidRPr="006824C7">
              <w:rPr>
                <w:i/>
                <w:sz w:val="24"/>
                <w:szCs w:val="24"/>
              </w:rPr>
              <w:t>5,19 октября; 2</w:t>
            </w:r>
            <w:r>
              <w:rPr>
                <w:i/>
                <w:sz w:val="24"/>
                <w:szCs w:val="24"/>
              </w:rPr>
              <w:t>,</w:t>
            </w:r>
            <w:r w:rsidRPr="006824C7">
              <w:rPr>
                <w:i/>
                <w:sz w:val="24"/>
                <w:szCs w:val="24"/>
              </w:rPr>
              <w:t>ноября</w:t>
            </w:r>
            <w:r>
              <w:rPr>
                <w:i/>
                <w:sz w:val="24"/>
                <w:szCs w:val="24"/>
              </w:rPr>
              <w:t>;</w:t>
            </w:r>
          </w:p>
          <w:p w:rsidR="00973AE2" w:rsidRDefault="008F3501" w:rsidP="00F760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4,ауд.106 В</w:t>
            </w:r>
          </w:p>
          <w:p w:rsidR="008F3501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Pr="005244B0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8F3501" w:rsidRPr="006824C7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7" w:history="1">
              <w:r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>
              <w:rPr>
                <w:i/>
                <w:sz w:val="24"/>
                <w:szCs w:val="24"/>
              </w:rPr>
              <w:t>=</w:t>
            </w:r>
          </w:p>
        </w:tc>
      </w:tr>
      <w:tr w:rsidR="00973AE2" w:rsidRPr="00833F62" w:rsidTr="008F3501">
        <w:tc>
          <w:tcPr>
            <w:tcW w:w="1741" w:type="dxa"/>
          </w:tcPr>
          <w:p w:rsidR="00973AE2" w:rsidRPr="006824C7" w:rsidRDefault="00973AE2" w:rsidP="00050920">
            <w:pPr>
              <w:rPr>
                <w:b/>
                <w:i/>
                <w:sz w:val="24"/>
                <w:szCs w:val="24"/>
              </w:rPr>
            </w:pPr>
            <w:r w:rsidRPr="006824C7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64" w:type="dxa"/>
          </w:tcPr>
          <w:p w:rsidR="00973AE2" w:rsidRPr="006824C7" w:rsidRDefault="00973AE2" w:rsidP="00050920">
            <w:pPr>
              <w:rPr>
                <w:sz w:val="24"/>
                <w:szCs w:val="24"/>
              </w:rPr>
            </w:pPr>
            <w:r w:rsidRPr="006824C7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73AE2" w:rsidRPr="006824C7" w:rsidRDefault="00973AE2" w:rsidP="00050920">
            <w:pPr>
              <w:rPr>
                <w:sz w:val="24"/>
                <w:szCs w:val="24"/>
              </w:rPr>
            </w:pPr>
            <w:proofErr w:type="gramStart"/>
            <w:r w:rsidRPr="00682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8" w:type="dxa"/>
          </w:tcPr>
          <w:p w:rsidR="00973AE2" w:rsidRPr="006824C7" w:rsidRDefault="00973AE2" w:rsidP="00C529AC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973AE2" w:rsidRDefault="00973AE2" w:rsidP="008A76AE">
            <w:pPr>
              <w:jc w:val="both"/>
              <w:rPr>
                <w:i/>
                <w:sz w:val="24"/>
                <w:szCs w:val="24"/>
              </w:rPr>
            </w:pPr>
            <w:r w:rsidRPr="006824C7">
              <w:rPr>
                <w:i/>
                <w:sz w:val="24"/>
                <w:szCs w:val="24"/>
              </w:rPr>
              <w:t>доц.Симагина Н.О.</w:t>
            </w:r>
            <w:r w:rsidR="008F3501">
              <w:rPr>
                <w:i/>
                <w:sz w:val="24"/>
                <w:szCs w:val="24"/>
              </w:rPr>
              <w:t xml:space="preserve">     </w:t>
            </w:r>
            <w:r w:rsidRPr="006824C7">
              <w:rPr>
                <w:i/>
                <w:sz w:val="24"/>
                <w:szCs w:val="24"/>
              </w:rPr>
              <w:t>пр.Вернадского 4,ауд.</w:t>
            </w:r>
            <w:r w:rsidR="008A76AE">
              <w:rPr>
                <w:i/>
                <w:sz w:val="24"/>
                <w:szCs w:val="24"/>
              </w:rPr>
              <w:t>323А</w:t>
            </w:r>
            <w:bookmarkStart w:id="0" w:name="_GoBack"/>
            <w:bookmarkEnd w:id="0"/>
          </w:p>
          <w:p w:rsidR="008F3501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8" w:history="1">
              <w:r w:rsidRPr="005244B0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8F3501" w:rsidRPr="006824C7" w:rsidRDefault="008F3501" w:rsidP="008F3501">
            <w:pPr>
              <w:jc w:val="both"/>
              <w:rPr>
                <w:i/>
                <w:sz w:val="24"/>
                <w:szCs w:val="24"/>
              </w:rPr>
            </w:pPr>
            <w:hyperlink r:id="rId19" w:history="1">
              <w:r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>
              <w:rPr>
                <w:i/>
                <w:sz w:val="24"/>
                <w:szCs w:val="24"/>
              </w:rPr>
              <w:t>=</w:t>
            </w:r>
          </w:p>
        </w:tc>
      </w:tr>
    </w:tbl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94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045C4"/>
    <w:rsid w:val="000453D2"/>
    <w:rsid w:val="00050920"/>
    <w:rsid w:val="00056E47"/>
    <w:rsid w:val="00086EFD"/>
    <w:rsid w:val="00086FF3"/>
    <w:rsid w:val="00090E9C"/>
    <w:rsid w:val="000B3BC5"/>
    <w:rsid w:val="00136440"/>
    <w:rsid w:val="00231324"/>
    <w:rsid w:val="00264736"/>
    <w:rsid w:val="00270E76"/>
    <w:rsid w:val="00325463"/>
    <w:rsid w:val="003501B2"/>
    <w:rsid w:val="00350AF5"/>
    <w:rsid w:val="003565E8"/>
    <w:rsid w:val="003954C9"/>
    <w:rsid w:val="00540631"/>
    <w:rsid w:val="00622865"/>
    <w:rsid w:val="006824C7"/>
    <w:rsid w:val="00722746"/>
    <w:rsid w:val="00792583"/>
    <w:rsid w:val="00801F50"/>
    <w:rsid w:val="00824894"/>
    <w:rsid w:val="00833F62"/>
    <w:rsid w:val="008521AC"/>
    <w:rsid w:val="008A76AE"/>
    <w:rsid w:val="008F3501"/>
    <w:rsid w:val="009434C9"/>
    <w:rsid w:val="00973AE2"/>
    <w:rsid w:val="00984999"/>
    <w:rsid w:val="009A33EF"/>
    <w:rsid w:val="00AD79B7"/>
    <w:rsid w:val="00B319C4"/>
    <w:rsid w:val="00B93B57"/>
    <w:rsid w:val="00C04BB0"/>
    <w:rsid w:val="00C529AC"/>
    <w:rsid w:val="00D17E20"/>
    <w:rsid w:val="00D33F29"/>
    <w:rsid w:val="00D756F2"/>
    <w:rsid w:val="00DF4517"/>
    <w:rsid w:val="00E641F7"/>
    <w:rsid w:val="00F1166B"/>
    <w:rsid w:val="00F52146"/>
    <w:rsid w:val="00F7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79B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5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79B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54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VqlXW9SvoNOSf5nuPcqj2NAHlGPULX9Xva8" TargetMode="External"/><Relationship Id="rId13" Type="http://schemas.openxmlformats.org/officeDocument/2006/relationships/hyperlink" Target="https://vk.me/join/5Owar2BmnC9x7b1BV76ahfAAoZKsMvFoJgc" TargetMode="External"/><Relationship Id="rId18" Type="http://schemas.openxmlformats.org/officeDocument/2006/relationships/hyperlink" Target="https://moodle.cfuv.ru/course/view.php?id=5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oodle.cfuv.ru/course/view.php?id=5165" TargetMode="External"/><Relationship Id="rId12" Type="http://schemas.openxmlformats.org/officeDocument/2006/relationships/hyperlink" Target="https://vk.me/join/njIkIGFJpYk0gCL8TuKIIbJ0z/SuEbDKXqg" TargetMode="External"/><Relationship Id="rId17" Type="http://schemas.openxmlformats.org/officeDocument/2006/relationships/hyperlink" Target="https://vk.me/join/njIkIGFJpYk0gCL8TuKIIbJ0z/SuEbDKXq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cfuv.ru/course/view.php?id=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5Owar2BmnC9x7b1BV76ahfAAoZKsMvFoJgc" TargetMode="External"/><Relationship Id="rId11" Type="http://schemas.openxmlformats.org/officeDocument/2006/relationships/hyperlink" Target="https://moodle.cfuv.ru/course/view.php?id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VqlXW9SvoNOSf5nuPcqj2NAHlGPULX9Xva8" TargetMode="External"/><Relationship Id="rId10" Type="http://schemas.openxmlformats.org/officeDocument/2006/relationships/hyperlink" Target="https://vk.me/join/VqlXW9SvoNOSf5nuPcqj2NAHlGPULX9Xva8" TargetMode="External"/><Relationship Id="rId19" Type="http://schemas.openxmlformats.org/officeDocument/2006/relationships/hyperlink" Target="https://vk.me/join/njIkIGFJpYk0gCL8TuKIIbJ0z/SuEbDKX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5165" TargetMode="External"/><Relationship Id="rId14" Type="http://schemas.openxmlformats.org/officeDocument/2006/relationships/hyperlink" Target="https://moodle.cfuv.ru/course/view.php?id=516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EA85-6E37-4067-98AB-8226D56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32</cp:revision>
  <cp:lastPrinted>2020-08-22T08:29:00Z</cp:lastPrinted>
  <dcterms:created xsi:type="dcterms:W3CDTF">2020-08-22T12:32:00Z</dcterms:created>
  <dcterms:modified xsi:type="dcterms:W3CDTF">2021-10-29T15:16:00Z</dcterms:modified>
</cp:coreProperties>
</file>