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4581" w14:textId="77777777" w:rsidR="00F849B8" w:rsidRDefault="00F849B8" w:rsidP="00F8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4CF82A31" w14:textId="77777777" w:rsidR="00B33F0D" w:rsidRPr="00871332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77781BA" w14:textId="79A981AD" w:rsidR="00B33F0D" w:rsidRPr="00871332" w:rsidRDefault="0091259E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Осенней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1 модуля </w:t>
      </w:r>
      <w:r w:rsidR="00F450DA" w:rsidRPr="00871332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14:paraId="6EB8AAF0" w14:textId="4D5BE205" w:rsidR="00B33F0D" w:rsidRPr="00871332" w:rsidRDefault="00A34BDF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C6AB5">
        <w:rPr>
          <w:rFonts w:ascii="Times New Roman" w:hAnsi="Times New Roman" w:cs="Times New Roman"/>
          <w:sz w:val="24"/>
          <w:szCs w:val="24"/>
        </w:rPr>
        <w:t xml:space="preserve">нститута «Таврическая академия» </w:t>
      </w:r>
      <w:r w:rsidR="00F450DA"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B2">
        <w:rPr>
          <w:rFonts w:ascii="Times New Roman" w:hAnsi="Times New Roman" w:cs="Times New Roman"/>
          <w:sz w:val="24"/>
          <w:szCs w:val="24"/>
        </w:rPr>
        <w:t>философского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FC1789" w:rsidRPr="00871332">
        <w:rPr>
          <w:rFonts w:ascii="Times New Roman" w:hAnsi="Times New Roman" w:cs="Times New Roman"/>
          <w:sz w:val="24"/>
          <w:szCs w:val="24"/>
        </w:rPr>
        <w:t>202</w:t>
      </w:r>
      <w:r w:rsidR="00E0675D">
        <w:rPr>
          <w:rFonts w:ascii="Times New Roman" w:hAnsi="Times New Roman" w:cs="Times New Roman"/>
          <w:sz w:val="24"/>
          <w:szCs w:val="24"/>
        </w:rPr>
        <w:t>1</w:t>
      </w:r>
      <w:r w:rsidR="00F450DA" w:rsidRPr="00871332">
        <w:rPr>
          <w:rFonts w:ascii="Times New Roman" w:hAnsi="Times New Roman" w:cs="Times New Roman"/>
          <w:sz w:val="24"/>
          <w:szCs w:val="24"/>
        </w:rPr>
        <w:t>-202</w:t>
      </w:r>
      <w:r w:rsidR="00E0675D">
        <w:rPr>
          <w:rFonts w:ascii="Times New Roman" w:hAnsi="Times New Roman" w:cs="Times New Roman"/>
          <w:sz w:val="24"/>
          <w:szCs w:val="24"/>
        </w:rPr>
        <w:t>2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291"/>
        <w:gridCol w:w="1843"/>
        <w:gridCol w:w="1701"/>
        <w:gridCol w:w="850"/>
        <w:gridCol w:w="3215"/>
        <w:gridCol w:w="1605"/>
        <w:gridCol w:w="850"/>
        <w:gridCol w:w="2694"/>
      </w:tblGrid>
      <w:tr w:rsidR="00823DB6" w:rsidRPr="00871332" w14:paraId="63F8E911" w14:textId="3CD241AB" w:rsidTr="00383107">
        <w:tc>
          <w:tcPr>
            <w:tcW w:w="426" w:type="dxa"/>
            <w:shd w:val="clear" w:color="auto" w:fill="auto"/>
          </w:tcPr>
          <w:p w14:paraId="3D82A862" w14:textId="77777777" w:rsidR="00823DB6" w:rsidRPr="00871332" w:rsidRDefault="00823D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shd w:val="clear" w:color="auto" w:fill="auto"/>
          </w:tcPr>
          <w:p w14:paraId="5882805B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21830B36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3B51DC87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4E85EC9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215" w:type="dxa"/>
            <w:shd w:val="clear" w:color="auto" w:fill="auto"/>
          </w:tcPr>
          <w:p w14:paraId="07F30205" w14:textId="77147AF2" w:rsidR="00823DB6" w:rsidRPr="00871332" w:rsidRDefault="002E17BA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605" w:type="dxa"/>
            <w:shd w:val="clear" w:color="auto" w:fill="auto"/>
          </w:tcPr>
          <w:p w14:paraId="02D1B2D3" w14:textId="66027944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41C5FFF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694" w:type="dxa"/>
            <w:shd w:val="clear" w:color="auto" w:fill="auto"/>
          </w:tcPr>
          <w:p w14:paraId="692E17DB" w14:textId="3A866E5E" w:rsidR="00823DB6" w:rsidRPr="00871332" w:rsidRDefault="00383107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823DB6" w:rsidRPr="00871332" w14:paraId="52DE62E2" w14:textId="77777777" w:rsidTr="00383107">
        <w:tc>
          <w:tcPr>
            <w:tcW w:w="15475" w:type="dxa"/>
            <w:gridSpan w:val="9"/>
            <w:shd w:val="clear" w:color="auto" w:fill="auto"/>
          </w:tcPr>
          <w:p w14:paraId="5F120F36" w14:textId="5169937D" w:rsidR="00823DB6" w:rsidRPr="00871332" w:rsidRDefault="00823DB6" w:rsidP="00C93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="00A34B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3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 w:rsidR="00C93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2B2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Религиоведение</w:t>
            </w:r>
          </w:p>
        </w:tc>
      </w:tr>
      <w:tr w:rsidR="00823DB6" w:rsidRPr="009340E4" w14:paraId="47201E08" w14:textId="77777777" w:rsidTr="00383107">
        <w:tc>
          <w:tcPr>
            <w:tcW w:w="15475" w:type="dxa"/>
            <w:gridSpan w:val="9"/>
            <w:shd w:val="clear" w:color="auto" w:fill="auto"/>
          </w:tcPr>
          <w:p w14:paraId="388450E4" w14:textId="3004D5D4" w:rsidR="00823DB6" w:rsidRPr="009340E4" w:rsidRDefault="00823DB6" w:rsidP="00C93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C9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383107" w:rsidRPr="003429B6" w14:paraId="0E646845" w14:textId="0BE301A1" w:rsidTr="0038310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2D05A1" w14:textId="77777777" w:rsidR="00383107" w:rsidRPr="003429B6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783DBA77" w14:textId="78444E5B" w:rsidR="00383107" w:rsidRPr="003429B6" w:rsidRDefault="00383107" w:rsidP="003831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32B2">
              <w:rPr>
                <w:rFonts w:ascii="Times New Roman" w:hAnsi="Times New Roman" w:cs="Times New Roman"/>
                <w:color w:val="000000"/>
              </w:rPr>
              <w:t>Основы религиозного туризма и выставочной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73276448" w14:textId="44C7C171" w:rsidR="00383107" w:rsidRPr="003429B6" w:rsidRDefault="00383107" w:rsidP="003831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Хайрединова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З.З.</w:t>
            </w:r>
          </w:p>
        </w:tc>
        <w:tc>
          <w:tcPr>
            <w:tcW w:w="1701" w:type="dxa"/>
            <w:shd w:val="clear" w:color="auto" w:fill="auto"/>
          </w:tcPr>
          <w:p w14:paraId="493F2481" w14:textId="6D2C89B8" w:rsidR="00383107" w:rsidRPr="003429B6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16683691" w14:textId="60785E2C" w:rsidR="00383107" w:rsidRPr="003429B6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16904206" w14:textId="0A833F06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https://moodle.cfuv.ru/course/view.php?id=5105</w:t>
              </w:r>
            </w:hyperlink>
          </w:p>
          <w:p w14:paraId="4712B1FE" w14:textId="7F6C469D" w:rsidR="00383107" w:rsidRPr="003429B6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https://vk.me/join/dhOLgABTVIxDH7AcKYicvkFKDi_SBLAGcl0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37021A04" w14:textId="32DBA279" w:rsidR="00383107" w:rsidRPr="003429B6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66ACCDEA" w14:textId="509C61B2" w:rsidR="00383107" w:rsidRPr="003429B6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74AC2A6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https://moodle.cfuv.ru/course/view.php?id=5105</w:t>
              </w:r>
            </w:hyperlink>
          </w:p>
          <w:p w14:paraId="1EC23F21" w14:textId="7A1A2169" w:rsidR="00383107" w:rsidRPr="003429B6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https://vk.me/join/dhOLgABTVIxDH7AcKYicvkFKDi_SBLAGcl0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3429B6" w14:paraId="0DD1D83B" w14:textId="77777777" w:rsidTr="0038310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D0B2A8" w14:textId="56B55359" w:rsidR="00383107" w:rsidRPr="003429B6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7E62A301" w14:textId="7503EF93" w:rsidR="00383107" w:rsidRPr="00A34BDF" w:rsidRDefault="00383107" w:rsidP="003831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32B2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843" w:type="dxa"/>
            <w:shd w:val="clear" w:color="auto" w:fill="auto"/>
          </w:tcPr>
          <w:p w14:paraId="2914649C" w14:textId="330AE339" w:rsidR="00383107" w:rsidRPr="003429B6" w:rsidRDefault="00383107" w:rsidP="003831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14:paraId="0E648945" w14:textId="0A88E482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41F2D251" w14:textId="40B308EC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620814C7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https://moodle.cfuv.ru/course/view.php?id=10041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B3463" w14:textId="3693265E" w:rsidR="00383107" w:rsidRPr="003429B6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https://vk.me/join/4YjWDfAaW3pcmniOwtCA5iYLab4rzxIe7pw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60956DF7" w14:textId="2CDD5D35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5FA878D1" w14:textId="434D83E9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780A172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https://moodle.cfuv.ru/course/view.php?id=10041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FCCD4" w14:textId="7CBE6641" w:rsidR="00383107" w:rsidRPr="003429B6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https://vk.me/join/4YjWDfAaW3pcmniOwtCA5iYLab4rzxIe7pw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9340E4" w14:paraId="3E055469" w14:textId="77777777" w:rsidTr="00383107">
        <w:tc>
          <w:tcPr>
            <w:tcW w:w="15475" w:type="dxa"/>
            <w:gridSpan w:val="9"/>
            <w:shd w:val="clear" w:color="auto" w:fill="auto"/>
          </w:tcPr>
          <w:p w14:paraId="623FA0B6" w14:textId="4864F76E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383107" w:rsidRPr="00871332" w14:paraId="44DD7860" w14:textId="4B2D9DD3" w:rsidTr="00383107">
        <w:trPr>
          <w:trHeight w:val="406"/>
        </w:trPr>
        <w:tc>
          <w:tcPr>
            <w:tcW w:w="426" w:type="dxa"/>
            <w:shd w:val="clear" w:color="auto" w:fill="auto"/>
          </w:tcPr>
          <w:p w14:paraId="6D84285E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020D9164" w14:textId="19C273BB" w:rsidR="00383107" w:rsidRPr="00871332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14:paraId="5D8F6AE4" w14:textId="53DE8414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shd w:val="clear" w:color="auto" w:fill="auto"/>
          </w:tcPr>
          <w:p w14:paraId="62048432" w14:textId="7FFCAD2E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62505B10" w14:textId="1B8CB85F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1A2BD8C7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https://moodle.cfuv.ru/course/view.php?id=17262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59794" w14:textId="264F1DF3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https://vk.me/join/f2oqZfHslrnfGa6vR5oCoMWcOrXS1oSSHfc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3FC25A0A" w14:textId="42C9AF90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E051AAF" w14:textId="70CDD1FC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F9BF878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https://moodle.cfuv.ru/course/view.php?id=17262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C8F21" w14:textId="4D981718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https://vk.me/join/f2oqZfHslrnfGa6vR5oCoMWcOrXS1oSSHfc</w:t>
              </w:r>
            </w:hyperlink>
          </w:p>
        </w:tc>
      </w:tr>
      <w:tr w:rsidR="00383107" w:rsidRPr="009340E4" w14:paraId="3284E0AE" w14:textId="77777777" w:rsidTr="00383107">
        <w:tc>
          <w:tcPr>
            <w:tcW w:w="15475" w:type="dxa"/>
            <w:gridSpan w:val="9"/>
            <w:shd w:val="clear" w:color="auto" w:fill="auto"/>
          </w:tcPr>
          <w:p w14:paraId="5453EBAB" w14:textId="7BA7A7E8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-б-о-181</w:t>
            </w:r>
          </w:p>
        </w:tc>
      </w:tr>
      <w:tr w:rsidR="00383107" w:rsidRPr="00871332" w14:paraId="7E75B18D" w14:textId="77777777" w:rsidTr="00383107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2AA2270" w14:textId="7D758C95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33F7FCE7" w14:textId="31FE1F96" w:rsidR="00383107" w:rsidRPr="00871332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 религии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ADF811" w14:textId="5EF0C43B" w:rsidR="00383107" w:rsidRPr="008F48A6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Хайрединова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З.З.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128F52" w14:textId="76C75ADF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F113341" w14:textId="1CC2C036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nil"/>
            </w:tcBorders>
            <w:shd w:val="clear" w:color="auto" w:fill="auto"/>
          </w:tcPr>
          <w:p w14:paraId="32E1A9C6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https://moodle.cfuv.ru/course/view.php?id=6178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7FED4" w14:textId="4EE44BBB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https://vk.me/join/o7RNL1DxqKWVIcwq3g43Lye3stsGkaVj77M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C281063" w14:textId="75F0CB88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8098C17" w14:textId="170C6A1E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67A3567C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https://moodle.cfuv.ru/course/view.php?id=6178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03E61" w14:textId="0039B6AB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https://vk.me/join/o7RNL1DxqKWVIcwq3g43Lye3stsGkaVj77M</w:t>
              </w:r>
            </w:hyperlink>
          </w:p>
        </w:tc>
      </w:tr>
      <w:tr w:rsidR="00383107" w:rsidRPr="00871332" w14:paraId="3762D6E4" w14:textId="77777777" w:rsidTr="00383107">
        <w:tc>
          <w:tcPr>
            <w:tcW w:w="15475" w:type="dxa"/>
            <w:gridSpan w:val="9"/>
            <w:shd w:val="clear" w:color="auto" w:fill="auto"/>
          </w:tcPr>
          <w:p w14:paraId="7C111BC2" w14:textId="6B096B94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</w:tr>
      <w:tr w:rsidR="00383107" w:rsidRPr="009340E4" w14:paraId="124E841C" w14:textId="77777777" w:rsidTr="00383107">
        <w:tc>
          <w:tcPr>
            <w:tcW w:w="15475" w:type="dxa"/>
            <w:gridSpan w:val="9"/>
            <w:shd w:val="clear" w:color="auto" w:fill="auto"/>
          </w:tcPr>
          <w:p w14:paraId="65DAB494" w14:textId="612431B4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83107" w:rsidRPr="00871332" w14:paraId="5F69A0C5" w14:textId="77777777" w:rsidTr="00383107">
        <w:tc>
          <w:tcPr>
            <w:tcW w:w="426" w:type="dxa"/>
            <w:shd w:val="clear" w:color="auto" w:fill="auto"/>
          </w:tcPr>
          <w:p w14:paraId="0C9B9954" w14:textId="4156C853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4855DEC4" w14:textId="32958A7A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1843" w:type="dxa"/>
            <w:shd w:val="clear" w:color="auto" w:fill="auto"/>
          </w:tcPr>
          <w:p w14:paraId="214FE856" w14:textId="775481DA" w:rsidR="00383107" w:rsidRPr="00576699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А.М.</w:t>
            </w:r>
          </w:p>
        </w:tc>
        <w:tc>
          <w:tcPr>
            <w:tcW w:w="1701" w:type="dxa"/>
            <w:shd w:val="clear" w:color="auto" w:fill="auto"/>
          </w:tcPr>
          <w:p w14:paraId="1190EAA2" w14:textId="315BA568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7F8615F3" w14:textId="40D2243F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32CDD9EB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https://moodle.cfuv.ru/course/view.php?id=17232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507F5" w14:textId="717FDE9D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https://vk.me/join/NPodQSAr8ZCYo2K5hHL1tSmWx9jxbtxL5fI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1A0F2570" w14:textId="2E06CFFC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521BEE96" w14:textId="286AE4C0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64662C5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https://moodle.cfuv.ru/course/view.php?id=17232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CD37A" w14:textId="2547E148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https://vk.me/join/NPodQSAr8ZCYo2K5hHL1tSmWx9jxbtxL5fI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49FAC956" w14:textId="77777777" w:rsidTr="00383107">
        <w:tc>
          <w:tcPr>
            <w:tcW w:w="426" w:type="dxa"/>
            <w:shd w:val="clear" w:color="auto" w:fill="auto"/>
          </w:tcPr>
          <w:p w14:paraId="0AF24BC8" w14:textId="350AB87E" w:rsidR="00383107" w:rsidRPr="002E17BA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1" w:type="dxa"/>
            <w:shd w:val="clear" w:color="auto" w:fill="auto"/>
          </w:tcPr>
          <w:p w14:paraId="0C51DFD2" w14:textId="36EA657C" w:rsidR="00383107" w:rsidRPr="0057669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1843" w:type="dxa"/>
            <w:shd w:val="clear" w:color="auto" w:fill="auto"/>
          </w:tcPr>
          <w:p w14:paraId="3C043C8D" w14:textId="594411F7" w:rsidR="00383107" w:rsidRPr="00576699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01" w:type="dxa"/>
            <w:shd w:val="clear" w:color="auto" w:fill="auto"/>
          </w:tcPr>
          <w:p w14:paraId="0993CF15" w14:textId="2C1A75BD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067C14A6" w14:textId="0E238CFC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0AC8273C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https://moodle.cfuv.ru/course/view.php?id=17236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0EABC" w14:textId="019FC8FA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https://vk.me/join/p58dxVmTy1/McZivsx2gIMIV/D6hZFhYEoo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2CAA249C" w14:textId="04E4514E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164B473F" w14:textId="460FC1D3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19A4618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https://moodle.cfuv.ru/course/view.php?id=17236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8F5CE" w14:textId="267FF6BD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https://vk.me/join/p58dxVmTy1/McZivsx2gIMIV/D6hZFhYEoo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6432B8AA" w14:textId="77777777" w:rsidTr="00383107">
        <w:trPr>
          <w:trHeight w:val="70"/>
        </w:trPr>
        <w:tc>
          <w:tcPr>
            <w:tcW w:w="15475" w:type="dxa"/>
            <w:gridSpan w:val="9"/>
            <w:shd w:val="clear" w:color="auto" w:fill="auto"/>
          </w:tcPr>
          <w:p w14:paraId="7DB6ADB3" w14:textId="1834B27C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383107" w:rsidRPr="00871332" w14:paraId="565B66BC" w14:textId="77777777" w:rsidTr="00383107">
        <w:tc>
          <w:tcPr>
            <w:tcW w:w="426" w:type="dxa"/>
            <w:shd w:val="clear" w:color="auto" w:fill="auto"/>
          </w:tcPr>
          <w:p w14:paraId="7CB55AA6" w14:textId="4E49CC50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54639B7F" w14:textId="595366E5" w:rsidR="00383107" w:rsidRPr="006833A2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1843" w:type="dxa"/>
            <w:shd w:val="clear" w:color="auto" w:fill="auto"/>
          </w:tcPr>
          <w:p w14:paraId="0C514775" w14:textId="653A3B5D" w:rsidR="00383107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14:paraId="252F11B2" w14:textId="0B011F6A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9C6AA5D" w14:textId="4B6E6D9B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14:paraId="7B8A41A7" w14:textId="734E3229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https://moodle.cfuv.ru/course/view.php?id=17232</w:t>
              </w:r>
            </w:hyperlink>
          </w:p>
          <w:p w14:paraId="75827D4F" w14:textId="3075A0F9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https://vk.me/join/SN1W2ORQ7yWY5fFDslshzLE7CHPFDohl2_c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2A0E4380" w14:textId="24210CA0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00404C76" w14:textId="70A716AC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EE59457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https://moodle.cfuv.ru/course/view.php?id=17232</w:t>
              </w:r>
            </w:hyperlink>
          </w:p>
          <w:p w14:paraId="3DC1FEDE" w14:textId="18789085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https://vk.me/join/SN1W2ORQ7yWY5fFDslshzLE7CHPFDohl2_c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3107" w:rsidRPr="009340E4" w14:paraId="19E7DE7F" w14:textId="77777777" w:rsidTr="00383107">
        <w:tc>
          <w:tcPr>
            <w:tcW w:w="15475" w:type="dxa"/>
            <w:gridSpan w:val="9"/>
            <w:shd w:val="clear" w:color="auto" w:fill="auto"/>
          </w:tcPr>
          <w:p w14:paraId="1422E640" w14:textId="36A84BED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383107" w:rsidRPr="00871332" w14:paraId="09650F8A" w14:textId="37B47F38" w:rsidTr="00383107">
        <w:tc>
          <w:tcPr>
            <w:tcW w:w="426" w:type="dxa"/>
            <w:shd w:val="clear" w:color="auto" w:fill="auto"/>
          </w:tcPr>
          <w:p w14:paraId="6F4F7F48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57D2E27E" w14:textId="3317A26B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14:paraId="5047E6FF" w14:textId="4A098B3D" w:rsidR="00383107" w:rsidRPr="00871332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shd w:val="clear" w:color="auto" w:fill="auto"/>
          </w:tcPr>
          <w:p w14:paraId="71759BB3" w14:textId="20591D96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47E324C7" w14:textId="033EB750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24E4D6D7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https://moodle.cfuv.ru/course/view.php?id=17253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66C90" w14:textId="40E6CDE3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https://vk.me/join/01pna8fpCZdYf6gCNiP5oH9x27K3qdZUh_E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7006BEC8" w14:textId="7F44824C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4DD1EC5A" w14:textId="0D8CE832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98E99EE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https://moodle.cfuv.ru/course/view.php?id=17253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4EFA" w14:textId="3EB4079E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https://vk.me/join/01pna8fpCZdYf6gCNiP5oH9x27K3qdZUh_E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3107" w:rsidRPr="00871332" w14:paraId="54D4849B" w14:textId="77777777" w:rsidTr="00383107">
        <w:tc>
          <w:tcPr>
            <w:tcW w:w="15475" w:type="dxa"/>
            <w:gridSpan w:val="9"/>
            <w:shd w:val="clear" w:color="auto" w:fill="auto"/>
          </w:tcPr>
          <w:p w14:paraId="36437461" w14:textId="6BCE86C8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</w:tr>
      <w:tr w:rsidR="00383107" w:rsidRPr="009340E4" w14:paraId="4D44B92F" w14:textId="77777777" w:rsidTr="00383107">
        <w:tc>
          <w:tcPr>
            <w:tcW w:w="15475" w:type="dxa"/>
            <w:gridSpan w:val="9"/>
            <w:shd w:val="clear" w:color="auto" w:fill="auto"/>
          </w:tcPr>
          <w:p w14:paraId="77F00034" w14:textId="72FF940B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83107" w:rsidRPr="00871332" w14:paraId="068AE79F" w14:textId="77777777" w:rsidTr="00383107">
        <w:tc>
          <w:tcPr>
            <w:tcW w:w="426" w:type="dxa"/>
            <w:shd w:val="clear" w:color="auto" w:fill="auto"/>
          </w:tcPr>
          <w:p w14:paraId="6081284C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55F3DED9" w14:textId="1AFBB569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политической мысли в России</w:t>
            </w:r>
          </w:p>
        </w:tc>
        <w:tc>
          <w:tcPr>
            <w:tcW w:w="1843" w:type="dxa"/>
            <w:shd w:val="clear" w:color="auto" w:fill="auto"/>
          </w:tcPr>
          <w:p w14:paraId="07B9129D" w14:textId="5A6EC203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П.И.</w:t>
            </w:r>
          </w:p>
        </w:tc>
        <w:tc>
          <w:tcPr>
            <w:tcW w:w="1701" w:type="dxa"/>
            <w:shd w:val="clear" w:color="auto" w:fill="auto"/>
          </w:tcPr>
          <w:p w14:paraId="620BB41A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76092395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72F9BF00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https://moodle.cfuv.ru/course/view.php?id=8358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6F8AC" w14:textId="0733955D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https://vk.me/join/lJd7BrfiYGtSE6Y0aogEpmao1Mud6CxYt8w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3B9ECDE7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564DF494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114FB30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https://moodle.cfuv.ru/course/view.php?id=8358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CAD8E" w14:textId="1CF518A3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https://vk.me/join/lJd7BrfiYGtSE6Y0aogEpmao1Mud6CxYt8w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49BF39EB" w14:textId="77777777" w:rsidTr="00383107">
        <w:tc>
          <w:tcPr>
            <w:tcW w:w="426" w:type="dxa"/>
            <w:shd w:val="clear" w:color="auto" w:fill="auto"/>
          </w:tcPr>
          <w:p w14:paraId="6E41F5C9" w14:textId="481DBBDF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737F15E1" w14:textId="20FB0EAD" w:rsidR="00383107" w:rsidRPr="0057669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</w:t>
            </w:r>
          </w:p>
        </w:tc>
        <w:tc>
          <w:tcPr>
            <w:tcW w:w="1843" w:type="dxa"/>
            <w:shd w:val="clear" w:color="auto" w:fill="auto"/>
          </w:tcPr>
          <w:p w14:paraId="6D774E4C" w14:textId="6615CBA6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</w:tcPr>
          <w:p w14:paraId="1503B9AA" w14:textId="57990BDF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4AF67291" w14:textId="25694CC5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04EC6A05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https://moodle.cfuv.ru/course/view.php?id=6524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60D46" w14:textId="27ED542B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https://vk.me/join/29Lj8XUqXTV8N/01YJN1Q/ztHAuSUHp/t6o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76882625" w14:textId="74AC5BAC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602C530C" w14:textId="1345DA1C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1BEE18A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https://moodle.cfuv.ru/course/view.php?id=6524</w:t>
              </w:r>
            </w:hyperlink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AEC12" w14:textId="12DF0C37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https://vk.me/join/29Lj8XUqXTV8N/01YJN1Q/ztHAuSUHp/t6o</w:t>
              </w:r>
            </w:hyperlink>
            <w:r w:rsidR="00383107" w:rsidRPr="002E17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6D1ED2E6" w14:textId="77777777" w:rsidTr="00383107">
        <w:tc>
          <w:tcPr>
            <w:tcW w:w="15475" w:type="dxa"/>
            <w:gridSpan w:val="9"/>
            <w:shd w:val="clear" w:color="auto" w:fill="auto"/>
          </w:tcPr>
          <w:p w14:paraId="19E479BC" w14:textId="03EB6D6A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383107" w:rsidRPr="00871332" w14:paraId="136B656F" w14:textId="77777777" w:rsidTr="00383107">
        <w:tc>
          <w:tcPr>
            <w:tcW w:w="426" w:type="dxa"/>
            <w:shd w:val="clear" w:color="auto" w:fill="auto"/>
          </w:tcPr>
          <w:p w14:paraId="528DA4D5" w14:textId="6DB1811A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1EF97325" w14:textId="0097D1A1" w:rsidR="00383107" w:rsidRPr="006833A2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системы постсоветских государств</w:t>
            </w:r>
          </w:p>
        </w:tc>
        <w:tc>
          <w:tcPr>
            <w:tcW w:w="1843" w:type="dxa"/>
            <w:shd w:val="clear" w:color="auto" w:fill="auto"/>
          </w:tcPr>
          <w:p w14:paraId="62C31E44" w14:textId="04460A5B" w:rsidR="00383107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П.В.</w:t>
            </w:r>
          </w:p>
        </w:tc>
        <w:tc>
          <w:tcPr>
            <w:tcW w:w="1701" w:type="dxa"/>
            <w:shd w:val="clear" w:color="auto" w:fill="auto"/>
          </w:tcPr>
          <w:p w14:paraId="726D1002" w14:textId="3D0BD1C0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5D0C1FDA" w14:textId="097A8B05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2213232A" w14:textId="554A77E4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352EC33D" w14:textId="0E0BE08F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https://vk.me/join/bNTfn8KHvgrzbDKHx/vKsx6L9fLMRM6R1xI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5E04DB37" w14:textId="3D33F13E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7B5AC7EF" w14:textId="7B355E1D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A9885FA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64B51ECC" w14:textId="6858857C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https://vk.me/join/bNTfn8KHvgrzbDKHx/vKsx6L9fLMRM6R1xI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6CE2AB73" w14:textId="77777777" w:rsidTr="00383107">
        <w:tc>
          <w:tcPr>
            <w:tcW w:w="426" w:type="dxa"/>
            <w:shd w:val="clear" w:color="auto" w:fill="auto"/>
          </w:tcPr>
          <w:p w14:paraId="44F782CF" w14:textId="5210E86D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66622207" w14:textId="4EED64EF" w:rsidR="00383107" w:rsidRPr="006833A2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аспекты национальной </w:t>
            </w: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  <w:shd w:val="clear" w:color="auto" w:fill="auto"/>
          </w:tcPr>
          <w:p w14:paraId="5DC056C9" w14:textId="1848307B" w:rsidR="00383107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Пашковский П.И.</w:t>
            </w:r>
          </w:p>
        </w:tc>
        <w:tc>
          <w:tcPr>
            <w:tcW w:w="1701" w:type="dxa"/>
            <w:shd w:val="clear" w:color="auto" w:fill="auto"/>
          </w:tcPr>
          <w:p w14:paraId="36CE3A9B" w14:textId="01593B9F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20AB2121" w14:textId="53A40E5A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62E31A93" w14:textId="490E13C5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6022BA24" w14:textId="4ECA723C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https://vk.me/join/KMewz5_Q</w:t>
              </w:r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6FHh6iS6wMbG5qn_3YD5HzybaTM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2F4BD809" w14:textId="34A4C11E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0BABACC3" w14:textId="569BF7F7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705D2B2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540F5FFF" w14:textId="2570B8AE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https://vk.me/join/KMew</w:t>
              </w:r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z5_Q6FHh6iS6wMbG5qn_3YD5HzybaTM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9340E4" w14:paraId="3368D73E" w14:textId="77777777" w:rsidTr="00383107">
        <w:tc>
          <w:tcPr>
            <w:tcW w:w="15475" w:type="dxa"/>
            <w:gridSpan w:val="9"/>
            <w:shd w:val="clear" w:color="auto" w:fill="auto"/>
          </w:tcPr>
          <w:p w14:paraId="1A1F0754" w14:textId="560E81CF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383107" w:rsidRPr="00871332" w14:paraId="15A42F34" w14:textId="77777777" w:rsidTr="00383107">
        <w:tc>
          <w:tcPr>
            <w:tcW w:w="426" w:type="dxa"/>
            <w:shd w:val="clear" w:color="auto" w:fill="auto"/>
          </w:tcPr>
          <w:p w14:paraId="58162210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6425B706" w14:textId="196D728F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системы постсоветских государств</w:t>
            </w:r>
          </w:p>
        </w:tc>
        <w:tc>
          <w:tcPr>
            <w:tcW w:w="1843" w:type="dxa"/>
            <w:shd w:val="clear" w:color="auto" w:fill="auto"/>
          </w:tcPr>
          <w:p w14:paraId="15EB3AA6" w14:textId="16D08AE7" w:rsidR="00383107" w:rsidRPr="00871332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П.В.</w:t>
            </w:r>
          </w:p>
        </w:tc>
        <w:tc>
          <w:tcPr>
            <w:tcW w:w="1701" w:type="dxa"/>
            <w:shd w:val="clear" w:color="auto" w:fill="auto"/>
          </w:tcPr>
          <w:p w14:paraId="7C35A122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30738359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23C62B2C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5A82B9AF" w14:textId="0472F09C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https://vk.me/join/bNTfn8KHvgrzbDKHx/vKsx6L9fLMRM6R1xI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05" w:type="dxa"/>
            <w:shd w:val="clear" w:color="auto" w:fill="auto"/>
          </w:tcPr>
          <w:p w14:paraId="641A4BEF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5FDFF61A" w14:textId="50935995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A0F5430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2DF11AF7" w14:textId="691DA095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https://vk.me/join/bNTfn8KHvgrzbDKHx/vKsx6L9fLMRM6R1xI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3107" w:rsidRPr="00871332" w14:paraId="5897E73C" w14:textId="77777777" w:rsidTr="00383107">
        <w:tc>
          <w:tcPr>
            <w:tcW w:w="426" w:type="dxa"/>
            <w:shd w:val="clear" w:color="auto" w:fill="auto"/>
          </w:tcPr>
          <w:p w14:paraId="0EE7A371" w14:textId="4DB2A4AD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6775D075" w14:textId="596D872C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национальной безопасности</w:t>
            </w:r>
          </w:p>
        </w:tc>
        <w:tc>
          <w:tcPr>
            <w:tcW w:w="1843" w:type="dxa"/>
            <w:shd w:val="clear" w:color="auto" w:fill="auto"/>
          </w:tcPr>
          <w:p w14:paraId="2DCB115D" w14:textId="59E79938" w:rsidR="00383107" w:rsidRPr="00871332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П.И.</w:t>
            </w:r>
          </w:p>
        </w:tc>
        <w:tc>
          <w:tcPr>
            <w:tcW w:w="1701" w:type="dxa"/>
            <w:shd w:val="clear" w:color="auto" w:fill="auto"/>
          </w:tcPr>
          <w:p w14:paraId="6265F619" w14:textId="22B6073B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7C9F0AB3" w14:textId="3C4014A3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1A9123E0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7C6A6B43" w14:textId="4D1A085D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https://vk.me/join/KMewz5_Q6FHh6iS6wMbG5qn_3YD5HzybaTM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05" w:type="dxa"/>
            <w:shd w:val="clear" w:color="auto" w:fill="auto"/>
          </w:tcPr>
          <w:p w14:paraId="19A1DB75" w14:textId="04EFF6F2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716CE38E" w14:textId="23CDFB39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30A66A97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https://moodle.cfuv.ru/course/view.php?id=6541</w:t>
              </w:r>
            </w:hyperlink>
          </w:p>
          <w:p w14:paraId="7962A66F" w14:textId="7B54035C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https://vk.me/join/KMewz5_Q6FHh6iS6wMbG5qn_3YD5HzybaTM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3107" w:rsidRPr="009340E4" w14:paraId="64E681EC" w14:textId="77777777" w:rsidTr="00383107">
        <w:tc>
          <w:tcPr>
            <w:tcW w:w="15475" w:type="dxa"/>
            <w:gridSpan w:val="9"/>
            <w:shd w:val="clear" w:color="auto" w:fill="auto"/>
          </w:tcPr>
          <w:p w14:paraId="630228DD" w14:textId="46EBB1CA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383107" w:rsidRPr="00871332" w14:paraId="6DDFE57F" w14:textId="77777777" w:rsidTr="00383107">
        <w:tc>
          <w:tcPr>
            <w:tcW w:w="426" w:type="dxa"/>
            <w:shd w:val="clear" w:color="auto" w:fill="auto"/>
          </w:tcPr>
          <w:p w14:paraId="7A131A31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49E0B360" w14:textId="191B4093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 и процессы в Крыму</w:t>
            </w:r>
          </w:p>
        </w:tc>
        <w:tc>
          <w:tcPr>
            <w:tcW w:w="1843" w:type="dxa"/>
            <w:shd w:val="clear" w:color="auto" w:fill="auto"/>
          </w:tcPr>
          <w:p w14:paraId="4C4E412B" w14:textId="7E429B8F" w:rsidR="00383107" w:rsidRPr="00871332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shd w:val="clear" w:color="auto" w:fill="auto"/>
          </w:tcPr>
          <w:p w14:paraId="7126D98C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7A74C246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163FDB34" w14:textId="15A3C9EE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https://moodle.cfuv.ru/course/view.php?id=13271</w:t>
              </w:r>
            </w:hyperlink>
          </w:p>
          <w:p w14:paraId="6C4DDF5A" w14:textId="0A2AB4CB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https://vk.me/join/tm_H1hiExokYmsCCsMdZAMZaPtk2jEyij58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027E7D81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49A17071" w14:textId="7772238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48FC5D6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https://moodle.cfuv.ru/course/view.php?id=13271</w:t>
              </w:r>
            </w:hyperlink>
          </w:p>
          <w:p w14:paraId="516369D5" w14:textId="7AA5A198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https://vk.me/join/tm_H1hiExokYmsCCsMdZAMZaPtk2jEyij58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1EFA2AA4" w14:textId="77777777" w:rsidTr="00383107">
        <w:tc>
          <w:tcPr>
            <w:tcW w:w="426" w:type="dxa"/>
            <w:shd w:val="clear" w:color="auto" w:fill="auto"/>
          </w:tcPr>
          <w:p w14:paraId="351A48A4" w14:textId="5C56AFD0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4C618A54" w14:textId="46010B29" w:rsidR="00383107" w:rsidRPr="0057669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связей с общественностью</w:t>
            </w:r>
          </w:p>
        </w:tc>
        <w:tc>
          <w:tcPr>
            <w:tcW w:w="1843" w:type="dxa"/>
            <w:shd w:val="clear" w:color="auto" w:fill="auto"/>
          </w:tcPr>
          <w:p w14:paraId="55048EAF" w14:textId="52BCE9F5" w:rsidR="00383107" w:rsidRPr="00871332" w:rsidRDefault="00383107" w:rsidP="0038310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shd w:val="clear" w:color="auto" w:fill="auto"/>
          </w:tcPr>
          <w:p w14:paraId="2AE2A512" w14:textId="7A49C9BD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53E360AE" w14:textId="77146B39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14:paraId="08C38523" w14:textId="3A6B1A40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https://moodle.cfuv.ru/course/view.php?id=6500</w:t>
              </w:r>
            </w:hyperlink>
          </w:p>
          <w:p w14:paraId="5500D571" w14:textId="71A454F7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https://vk.me/join/tm_H1hiExokYmsCCsMdZAMZaPtk2jEyij58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1C092EEA" w14:textId="086F64E2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275978D6" w14:textId="0336ED01" w:rsidR="00383107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3F3531EA" w14:textId="77777777" w:rsidR="00383107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https://moodle.cfuv.ru/course/view.php?id=6500</w:t>
              </w:r>
            </w:hyperlink>
          </w:p>
          <w:p w14:paraId="2E7D7B91" w14:textId="76C8B4D9" w:rsidR="00383107" w:rsidRPr="00871332" w:rsidRDefault="00F849B8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3107" w:rsidRPr="0082230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https://vk.me/join/tm_H1hiExokYmsCCsMdZAMZaPtk2jEyij58</w:t>
              </w:r>
            </w:hyperlink>
            <w:r w:rsidR="00383107" w:rsidRPr="00883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107" w:rsidRPr="00871332" w14:paraId="426B1A7D" w14:textId="77777777" w:rsidTr="00383107">
        <w:tc>
          <w:tcPr>
            <w:tcW w:w="15475" w:type="dxa"/>
            <w:gridSpan w:val="9"/>
            <w:shd w:val="clear" w:color="auto" w:fill="auto"/>
          </w:tcPr>
          <w:p w14:paraId="66F43A3D" w14:textId="5F424B30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</w:tr>
      <w:tr w:rsidR="00383107" w:rsidRPr="009340E4" w14:paraId="45360591" w14:textId="77777777" w:rsidTr="00383107">
        <w:tc>
          <w:tcPr>
            <w:tcW w:w="15475" w:type="dxa"/>
            <w:gridSpan w:val="9"/>
            <w:shd w:val="clear" w:color="auto" w:fill="auto"/>
          </w:tcPr>
          <w:p w14:paraId="21E40F92" w14:textId="2138C03F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83107" w:rsidRPr="00871332" w14:paraId="16C44E9E" w14:textId="77777777" w:rsidTr="00383107">
        <w:tc>
          <w:tcPr>
            <w:tcW w:w="426" w:type="dxa"/>
            <w:shd w:val="clear" w:color="auto" w:fill="auto"/>
          </w:tcPr>
          <w:p w14:paraId="448067FD" w14:textId="77777777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0D22265C" w14:textId="2089C73E" w:rsidR="00383107" w:rsidRPr="004F4369" w:rsidRDefault="00383107" w:rsidP="0038310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солидарности</w:t>
            </w:r>
          </w:p>
        </w:tc>
        <w:tc>
          <w:tcPr>
            <w:tcW w:w="1843" w:type="dxa"/>
            <w:shd w:val="clear" w:color="auto" w:fill="auto"/>
          </w:tcPr>
          <w:p w14:paraId="72265BE7" w14:textId="60AD500A" w:rsidR="00383107" w:rsidRPr="00871332" w:rsidRDefault="00383107" w:rsidP="003831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Д.В.</w:t>
            </w:r>
          </w:p>
        </w:tc>
        <w:tc>
          <w:tcPr>
            <w:tcW w:w="1701" w:type="dxa"/>
            <w:shd w:val="clear" w:color="auto" w:fill="auto"/>
          </w:tcPr>
          <w:p w14:paraId="44A0ADDF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633B0EB7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6BB05FFD" w14:textId="51131E8A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https://vk.me/join/yZbCX3YXI8yu0T1wap3bi71AgTSg4H9514M=              https://moodle.cfuv.ru/course/view.php?id=17348</w:t>
            </w:r>
          </w:p>
        </w:tc>
        <w:tc>
          <w:tcPr>
            <w:tcW w:w="1605" w:type="dxa"/>
            <w:shd w:val="clear" w:color="auto" w:fill="auto"/>
          </w:tcPr>
          <w:p w14:paraId="685F611F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2E1DD7FA" w14:textId="77777777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49F35302" w14:textId="3773F3DC" w:rsidR="00383107" w:rsidRPr="008F21C6" w:rsidRDefault="00383107" w:rsidP="00383107">
            <w:pPr>
              <w:widowControl w:val="0"/>
              <w:spacing w:after="0" w:line="240" w:lineRule="auto"/>
              <w:jc w:val="center"/>
              <w:rPr>
                <w:rStyle w:val="aa"/>
              </w:rPr>
            </w:pPr>
            <w:r w:rsidRPr="008F21C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https://vk.me/join/yZbCX3YXI8yu0T1wap3bi71AgTSg4H9514M=              https://moodle.cfuv.ru/course/view.php?id=17348</w:t>
            </w:r>
          </w:p>
        </w:tc>
      </w:tr>
      <w:tr w:rsidR="00383107" w:rsidRPr="00871332" w14:paraId="6C00441A" w14:textId="77777777" w:rsidTr="00383107">
        <w:tc>
          <w:tcPr>
            <w:tcW w:w="15475" w:type="dxa"/>
            <w:gridSpan w:val="9"/>
            <w:shd w:val="clear" w:color="auto" w:fill="auto"/>
          </w:tcPr>
          <w:p w14:paraId="42E1D048" w14:textId="4B765B4F" w:rsidR="00383107" w:rsidRPr="00871332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</w:tr>
      <w:tr w:rsidR="00383107" w:rsidRPr="009340E4" w14:paraId="2BC491A8" w14:textId="77777777" w:rsidTr="00383107">
        <w:tc>
          <w:tcPr>
            <w:tcW w:w="15475" w:type="dxa"/>
            <w:gridSpan w:val="9"/>
            <w:shd w:val="clear" w:color="auto" w:fill="auto"/>
          </w:tcPr>
          <w:p w14:paraId="61419380" w14:textId="5DA02279" w:rsidR="00383107" w:rsidRPr="009340E4" w:rsidRDefault="00383107" w:rsidP="003831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F21C6" w:rsidRPr="00871332" w14:paraId="25FF614D" w14:textId="77777777" w:rsidTr="00383107">
        <w:tc>
          <w:tcPr>
            <w:tcW w:w="426" w:type="dxa"/>
            <w:shd w:val="clear" w:color="auto" w:fill="auto"/>
          </w:tcPr>
          <w:p w14:paraId="2F14B30C" w14:textId="77777777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4825A51B" w14:textId="05C78D01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и обработки социологических данных</w:t>
            </w:r>
          </w:p>
        </w:tc>
        <w:tc>
          <w:tcPr>
            <w:tcW w:w="1843" w:type="dxa"/>
            <w:shd w:val="clear" w:color="auto" w:fill="auto"/>
          </w:tcPr>
          <w:p w14:paraId="673BDD2A" w14:textId="406A8A38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14:paraId="7EA084B9" w14:textId="4BDE893C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6F109FB2" w14:textId="45AE95F0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6BCB5E7B" w14:textId="086ADE68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https://vk.me/join/gs4neiLYoltxIRQVVK8LYUiVAqAWK3Gc1Fc=              https://moodle.cfuv.ru/course/view.php?id=6756</w:t>
            </w:r>
          </w:p>
        </w:tc>
        <w:tc>
          <w:tcPr>
            <w:tcW w:w="1605" w:type="dxa"/>
            <w:shd w:val="clear" w:color="auto" w:fill="auto"/>
          </w:tcPr>
          <w:p w14:paraId="73F48765" w14:textId="7D8263A1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06FB317E" w14:textId="77777777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6DA675BA" w14:textId="0F05710E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https://vk.me/join/gs4neiLYoltxIRQVVK8LYUiVAqAWK3Gc1Fc=              https://moodle.cfuv.ru/course/view.php?id=6756</w:t>
            </w:r>
          </w:p>
        </w:tc>
      </w:tr>
      <w:tr w:rsidR="008F21C6" w:rsidRPr="00871332" w14:paraId="0D840BAB" w14:textId="77777777" w:rsidTr="00383107">
        <w:tc>
          <w:tcPr>
            <w:tcW w:w="426" w:type="dxa"/>
            <w:shd w:val="clear" w:color="auto" w:fill="auto"/>
          </w:tcPr>
          <w:p w14:paraId="20ABF51C" w14:textId="55C34CEA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1" w:type="dxa"/>
            <w:shd w:val="clear" w:color="auto" w:fill="auto"/>
          </w:tcPr>
          <w:p w14:paraId="7FE70703" w14:textId="25E177F2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 и идеология в современной России</w:t>
            </w:r>
          </w:p>
        </w:tc>
        <w:tc>
          <w:tcPr>
            <w:tcW w:w="1843" w:type="dxa"/>
            <w:shd w:val="clear" w:color="auto" w:fill="auto"/>
          </w:tcPr>
          <w:p w14:paraId="5D05081B" w14:textId="1A496725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П.И.</w:t>
            </w:r>
          </w:p>
        </w:tc>
        <w:tc>
          <w:tcPr>
            <w:tcW w:w="1701" w:type="dxa"/>
            <w:shd w:val="clear" w:color="auto" w:fill="auto"/>
          </w:tcPr>
          <w:p w14:paraId="2514E421" w14:textId="75B4D3B5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2D80842E" w14:textId="2D5B02AB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14:paraId="365BA969" w14:textId="210828B9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https://vk.me/join/6HNc3q3eHwD4ejr4zPnwYSRB7Kk6Hco/BYk=             https://moodle.cfuv.ru/course/view.php?id=6754</w:t>
            </w:r>
          </w:p>
        </w:tc>
        <w:tc>
          <w:tcPr>
            <w:tcW w:w="1605" w:type="dxa"/>
            <w:shd w:val="clear" w:color="auto" w:fill="auto"/>
          </w:tcPr>
          <w:p w14:paraId="757EECAB" w14:textId="4461BF49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214A5FEC" w14:textId="57FB42E4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3D4EA7B1" w14:textId="5ECEF0CA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https://vk.me/join/6HNc3q3eHwD4ejr4zPnwYSRB7Kk6Hco/BYk=             https://moodle.cfuv.ru/course/view.php?id=6754</w:t>
            </w:r>
          </w:p>
        </w:tc>
      </w:tr>
      <w:tr w:rsidR="008F21C6" w:rsidRPr="009340E4" w14:paraId="437B28F7" w14:textId="77777777" w:rsidTr="00383107">
        <w:tc>
          <w:tcPr>
            <w:tcW w:w="15475" w:type="dxa"/>
            <w:gridSpan w:val="9"/>
            <w:shd w:val="clear" w:color="auto" w:fill="auto"/>
          </w:tcPr>
          <w:p w14:paraId="7E23EE55" w14:textId="4DCA28AD" w:rsidR="008F21C6" w:rsidRPr="009340E4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</w:tr>
      <w:tr w:rsidR="008F21C6" w:rsidRPr="00871332" w14:paraId="270C3D9F" w14:textId="77777777" w:rsidTr="00383107">
        <w:tc>
          <w:tcPr>
            <w:tcW w:w="426" w:type="dxa"/>
            <w:shd w:val="clear" w:color="auto" w:fill="auto"/>
          </w:tcPr>
          <w:p w14:paraId="66DF6FC2" w14:textId="77777777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24CF5220" w14:textId="358A95C2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ДПВ 1.2 Черноморский регион как подсистема современных международных отношений</w:t>
            </w:r>
          </w:p>
        </w:tc>
        <w:tc>
          <w:tcPr>
            <w:tcW w:w="1843" w:type="dxa"/>
            <w:shd w:val="clear" w:color="auto" w:fill="auto"/>
          </w:tcPr>
          <w:p w14:paraId="408E57A3" w14:textId="110194D6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А.Р.</w:t>
            </w:r>
          </w:p>
        </w:tc>
        <w:tc>
          <w:tcPr>
            <w:tcW w:w="1701" w:type="dxa"/>
            <w:shd w:val="clear" w:color="auto" w:fill="auto"/>
          </w:tcPr>
          <w:p w14:paraId="2FC4E307" w14:textId="581471E6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2F466314" w14:textId="77777777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3A53C072" w14:textId="10827364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https://vk.me/join/vbfetUaKiXgS8TJAGBE3nFrYOH_DOsry/xc=            https://moodle.cfuv.ru/course/view.php?id=13600</w:t>
            </w:r>
          </w:p>
        </w:tc>
        <w:tc>
          <w:tcPr>
            <w:tcW w:w="1605" w:type="dxa"/>
            <w:shd w:val="clear" w:color="auto" w:fill="auto"/>
          </w:tcPr>
          <w:p w14:paraId="3A0AA883" w14:textId="41221890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45EF6DED" w14:textId="77777777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D58E9C1" w14:textId="386106EE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https://vk.me/join/vbfetUaKiXgS8TJAGBE3nFrYOH_DOsry/xc=            https://moodle.cfuv.ru/course/view.php?id=13600</w:t>
            </w:r>
          </w:p>
        </w:tc>
      </w:tr>
      <w:tr w:rsidR="008F21C6" w:rsidRPr="00871332" w14:paraId="72C76C32" w14:textId="77777777" w:rsidTr="00383107">
        <w:trPr>
          <w:trHeight w:val="440"/>
        </w:trPr>
        <w:tc>
          <w:tcPr>
            <w:tcW w:w="426" w:type="dxa"/>
            <w:shd w:val="clear" w:color="auto" w:fill="auto"/>
          </w:tcPr>
          <w:p w14:paraId="1BA4D28F" w14:textId="23078D33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1D2E6A9A" w14:textId="5984F5CA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традиции и идеологии Востока и Запада</w:t>
            </w:r>
          </w:p>
        </w:tc>
        <w:tc>
          <w:tcPr>
            <w:tcW w:w="1843" w:type="dxa"/>
            <w:shd w:val="clear" w:color="auto" w:fill="auto"/>
          </w:tcPr>
          <w:p w14:paraId="18BC67B2" w14:textId="5CD622FE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shd w:val="clear" w:color="auto" w:fill="auto"/>
          </w:tcPr>
          <w:p w14:paraId="0EE2D1A9" w14:textId="46842B36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50" w:type="dxa"/>
            <w:shd w:val="clear" w:color="auto" w:fill="auto"/>
          </w:tcPr>
          <w:p w14:paraId="2E920A80" w14:textId="67723C95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33A99CA1" w14:textId="5970BC42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https://vk.me/join/whqJ3ytS7Q9FPQ2f89iZ1rIR/datAKPL44A=               https://moodle.cfuv.ru/course/view.php?id=6754</w:t>
            </w:r>
          </w:p>
        </w:tc>
        <w:tc>
          <w:tcPr>
            <w:tcW w:w="1605" w:type="dxa"/>
            <w:shd w:val="clear" w:color="auto" w:fill="auto"/>
          </w:tcPr>
          <w:p w14:paraId="0CEA94F3" w14:textId="131BD4A7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E60D432" w14:textId="4E87A864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3B93232" w14:textId="7D53B4A8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https://vk.me/join/whqJ3ytS7Q9FPQ2f89iZ1rIR/datAKPL44A=               https://moodle.cfuv.ru/course/view.php?id=6754</w:t>
            </w:r>
          </w:p>
        </w:tc>
      </w:tr>
      <w:tr w:rsidR="008F21C6" w:rsidRPr="009340E4" w14:paraId="437B0EE3" w14:textId="77777777" w:rsidTr="00383107">
        <w:tc>
          <w:tcPr>
            <w:tcW w:w="15475" w:type="dxa"/>
            <w:gridSpan w:val="9"/>
            <w:shd w:val="clear" w:color="auto" w:fill="auto"/>
          </w:tcPr>
          <w:p w14:paraId="506811AE" w14:textId="4A1E64F1" w:rsidR="008F21C6" w:rsidRPr="009340E4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</w:tr>
      <w:tr w:rsidR="008F21C6" w:rsidRPr="00871332" w14:paraId="667D0910" w14:textId="77777777" w:rsidTr="00383107">
        <w:tc>
          <w:tcPr>
            <w:tcW w:w="426" w:type="dxa"/>
            <w:shd w:val="clear" w:color="auto" w:fill="auto"/>
          </w:tcPr>
          <w:p w14:paraId="62F6E9AA" w14:textId="77777777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356EF85F" w14:textId="28BFE677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ДПВ 2.2 Социология </w:t>
            </w:r>
            <w:proofErr w:type="spellStart"/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и экстремизма в политике</w:t>
            </w:r>
          </w:p>
        </w:tc>
        <w:tc>
          <w:tcPr>
            <w:tcW w:w="1843" w:type="dxa"/>
            <w:shd w:val="clear" w:color="auto" w:fill="auto"/>
          </w:tcPr>
          <w:p w14:paraId="7D3B37A3" w14:textId="64F921DE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14:paraId="63D27454" w14:textId="44953C28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BC5AE22" w14:textId="2C31A3B3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14:paraId="09B60C3F" w14:textId="36F90917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https://vk.me/join/HhSBcYSCkroHa0MTRp6pJYfX/RTlPVTu5cs=       https://moodle.cfuv.ru/course/view.php?id=17346</w:t>
            </w:r>
          </w:p>
        </w:tc>
        <w:tc>
          <w:tcPr>
            <w:tcW w:w="1605" w:type="dxa"/>
            <w:shd w:val="clear" w:color="auto" w:fill="auto"/>
          </w:tcPr>
          <w:p w14:paraId="280081B7" w14:textId="0761C35A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367CFF21" w14:textId="247C02D4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745470EC" w14:textId="090264BF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https://vk.me/join/HhSBcYSCkroHa0MTRp6pJYfX/RTlPVTu5cs=       https://moodle.cfuv.ru/course/view.php?id=17346</w:t>
            </w:r>
          </w:p>
        </w:tc>
      </w:tr>
      <w:tr w:rsidR="008F21C6" w:rsidRPr="00871332" w14:paraId="4456D1D3" w14:textId="77777777" w:rsidTr="00383107">
        <w:tc>
          <w:tcPr>
            <w:tcW w:w="426" w:type="dxa"/>
            <w:shd w:val="clear" w:color="auto" w:fill="auto"/>
          </w:tcPr>
          <w:p w14:paraId="65D1AA6A" w14:textId="77777777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37838B29" w14:textId="4C2DD7A1" w:rsidR="008F21C6" w:rsidRPr="004F4369" w:rsidRDefault="008F21C6" w:rsidP="008F21C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традиции и идеологии Востока и Запада</w:t>
            </w:r>
          </w:p>
        </w:tc>
        <w:tc>
          <w:tcPr>
            <w:tcW w:w="1843" w:type="dxa"/>
            <w:shd w:val="clear" w:color="auto" w:fill="auto"/>
          </w:tcPr>
          <w:p w14:paraId="4C7E77E4" w14:textId="15B626F0" w:rsidR="008F21C6" w:rsidRPr="00871332" w:rsidRDefault="008F21C6" w:rsidP="008F2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shd w:val="clear" w:color="auto" w:fill="auto"/>
          </w:tcPr>
          <w:p w14:paraId="2ACA310F" w14:textId="08008ACD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shd w:val="clear" w:color="auto" w:fill="auto"/>
          </w:tcPr>
          <w:p w14:paraId="29C8CE03" w14:textId="17D98423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17942076" w14:textId="4C1A44D7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https://vk.me/join/whqJ3ytS7Q9FPQ2f89iZ1rIR/datAKPL44A=               https://moodle.cfuv.ru/course/view.php?id=6754</w:t>
            </w:r>
          </w:p>
        </w:tc>
        <w:tc>
          <w:tcPr>
            <w:tcW w:w="1605" w:type="dxa"/>
            <w:shd w:val="clear" w:color="auto" w:fill="auto"/>
          </w:tcPr>
          <w:p w14:paraId="28ADFA67" w14:textId="0EAEE5E5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356C095A" w14:textId="66B637FD" w:rsidR="008F21C6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CAF8390" w14:textId="3BDFACDB" w:rsidR="008F21C6" w:rsidRPr="00871332" w:rsidRDefault="008F21C6" w:rsidP="008F2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E">
              <w:rPr>
                <w:rStyle w:val="aa"/>
              </w:rPr>
              <w:t>https://vk.me/join/whqJ3ytS7Q9FPQ2f89iZ1rIR/datAKPL44A=               https://moodle.cfuv.ru/course/view.php?id=6754</w:t>
            </w:r>
          </w:p>
        </w:tc>
      </w:tr>
    </w:tbl>
    <w:p w14:paraId="678EB7AB" w14:textId="77777777" w:rsidR="00C932B2" w:rsidRPr="00871332" w:rsidRDefault="00C932B2" w:rsidP="002E17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32B2" w:rsidRPr="00871332" w:rsidSect="000C6AB5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3D12"/>
    <w:rsid w:val="00003E7C"/>
    <w:rsid w:val="00007D36"/>
    <w:rsid w:val="00015EFB"/>
    <w:rsid w:val="00023B84"/>
    <w:rsid w:val="00024BAB"/>
    <w:rsid w:val="00031124"/>
    <w:rsid w:val="00035958"/>
    <w:rsid w:val="00035FB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5293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7F52"/>
    <w:rsid w:val="000A0A51"/>
    <w:rsid w:val="000A14E9"/>
    <w:rsid w:val="000A155C"/>
    <w:rsid w:val="000A2867"/>
    <w:rsid w:val="000A61B6"/>
    <w:rsid w:val="000A6AF9"/>
    <w:rsid w:val="000B0696"/>
    <w:rsid w:val="000B0B30"/>
    <w:rsid w:val="000B1B84"/>
    <w:rsid w:val="000C1683"/>
    <w:rsid w:val="000C2408"/>
    <w:rsid w:val="000C3AC7"/>
    <w:rsid w:val="000C51B2"/>
    <w:rsid w:val="000C5234"/>
    <w:rsid w:val="000C6AB5"/>
    <w:rsid w:val="000C7AAC"/>
    <w:rsid w:val="000D66F7"/>
    <w:rsid w:val="000D6D2D"/>
    <w:rsid w:val="000D6FC3"/>
    <w:rsid w:val="000D7671"/>
    <w:rsid w:val="000E1704"/>
    <w:rsid w:val="000E1D67"/>
    <w:rsid w:val="000E3D93"/>
    <w:rsid w:val="000E5C7B"/>
    <w:rsid w:val="000F3295"/>
    <w:rsid w:val="000F44A1"/>
    <w:rsid w:val="000F47FE"/>
    <w:rsid w:val="000F4DCC"/>
    <w:rsid w:val="000F5167"/>
    <w:rsid w:val="001165E7"/>
    <w:rsid w:val="00116777"/>
    <w:rsid w:val="00116BD8"/>
    <w:rsid w:val="00122F79"/>
    <w:rsid w:val="001251E6"/>
    <w:rsid w:val="0013103D"/>
    <w:rsid w:val="00133F90"/>
    <w:rsid w:val="001374CB"/>
    <w:rsid w:val="00141982"/>
    <w:rsid w:val="00143EF9"/>
    <w:rsid w:val="00144C95"/>
    <w:rsid w:val="00147218"/>
    <w:rsid w:val="00160A59"/>
    <w:rsid w:val="001644EF"/>
    <w:rsid w:val="0017595B"/>
    <w:rsid w:val="00182A29"/>
    <w:rsid w:val="00183020"/>
    <w:rsid w:val="001918F1"/>
    <w:rsid w:val="00194489"/>
    <w:rsid w:val="001A0A83"/>
    <w:rsid w:val="001A2E77"/>
    <w:rsid w:val="001A4957"/>
    <w:rsid w:val="001B3ACF"/>
    <w:rsid w:val="001B511C"/>
    <w:rsid w:val="001B681F"/>
    <w:rsid w:val="001B7CEF"/>
    <w:rsid w:val="001D0C23"/>
    <w:rsid w:val="001D1008"/>
    <w:rsid w:val="001E17BD"/>
    <w:rsid w:val="001E450F"/>
    <w:rsid w:val="001E67ED"/>
    <w:rsid w:val="001F4993"/>
    <w:rsid w:val="00202090"/>
    <w:rsid w:val="002111D0"/>
    <w:rsid w:val="00215EC2"/>
    <w:rsid w:val="00217660"/>
    <w:rsid w:val="0022491F"/>
    <w:rsid w:val="00227CFE"/>
    <w:rsid w:val="00232309"/>
    <w:rsid w:val="00233598"/>
    <w:rsid w:val="0023617B"/>
    <w:rsid w:val="0024151B"/>
    <w:rsid w:val="002427EC"/>
    <w:rsid w:val="00243006"/>
    <w:rsid w:val="00243437"/>
    <w:rsid w:val="002574F7"/>
    <w:rsid w:val="00266430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4C15"/>
    <w:rsid w:val="00295F8C"/>
    <w:rsid w:val="002A240C"/>
    <w:rsid w:val="002A3D10"/>
    <w:rsid w:val="002A675B"/>
    <w:rsid w:val="002B413D"/>
    <w:rsid w:val="002B4735"/>
    <w:rsid w:val="002B7306"/>
    <w:rsid w:val="002C1347"/>
    <w:rsid w:val="002C1F5E"/>
    <w:rsid w:val="002C4338"/>
    <w:rsid w:val="002D1F79"/>
    <w:rsid w:val="002D2779"/>
    <w:rsid w:val="002E17BA"/>
    <w:rsid w:val="002E279F"/>
    <w:rsid w:val="002E2FD9"/>
    <w:rsid w:val="002E341A"/>
    <w:rsid w:val="0030296B"/>
    <w:rsid w:val="00302D62"/>
    <w:rsid w:val="00306D6D"/>
    <w:rsid w:val="003117AB"/>
    <w:rsid w:val="003129DE"/>
    <w:rsid w:val="003131FD"/>
    <w:rsid w:val="00317555"/>
    <w:rsid w:val="00322A3B"/>
    <w:rsid w:val="00324E67"/>
    <w:rsid w:val="00330692"/>
    <w:rsid w:val="00331F9D"/>
    <w:rsid w:val="00333453"/>
    <w:rsid w:val="00342666"/>
    <w:rsid w:val="0034282B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3107"/>
    <w:rsid w:val="00384F22"/>
    <w:rsid w:val="00385BC2"/>
    <w:rsid w:val="00392444"/>
    <w:rsid w:val="003A2C54"/>
    <w:rsid w:val="003A4FF8"/>
    <w:rsid w:val="003A76F3"/>
    <w:rsid w:val="003A7954"/>
    <w:rsid w:val="003B172A"/>
    <w:rsid w:val="003B6730"/>
    <w:rsid w:val="003C1A2F"/>
    <w:rsid w:val="003C5320"/>
    <w:rsid w:val="003D3C50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B120D"/>
    <w:rsid w:val="004B121A"/>
    <w:rsid w:val="004C52E4"/>
    <w:rsid w:val="004D2761"/>
    <w:rsid w:val="004D70C9"/>
    <w:rsid w:val="004D7CE8"/>
    <w:rsid w:val="004D7CEE"/>
    <w:rsid w:val="004E5EF6"/>
    <w:rsid w:val="004E67A3"/>
    <w:rsid w:val="004F0560"/>
    <w:rsid w:val="004F4369"/>
    <w:rsid w:val="004F485F"/>
    <w:rsid w:val="004F554D"/>
    <w:rsid w:val="005003EE"/>
    <w:rsid w:val="00502C79"/>
    <w:rsid w:val="005045DF"/>
    <w:rsid w:val="00505151"/>
    <w:rsid w:val="00511AD4"/>
    <w:rsid w:val="00511FA8"/>
    <w:rsid w:val="00511FB8"/>
    <w:rsid w:val="00517D19"/>
    <w:rsid w:val="00521746"/>
    <w:rsid w:val="0052590D"/>
    <w:rsid w:val="00532C0A"/>
    <w:rsid w:val="00536546"/>
    <w:rsid w:val="005436A8"/>
    <w:rsid w:val="00545A15"/>
    <w:rsid w:val="005552CA"/>
    <w:rsid w:val="005555B6"/>
    <w:rsid w:val="00563417"/>
    <w:rsid w:val="005651AC"/>
    <w:rsid w:val="00570551"/>
    <w:rsid w:val="00570A86"/>
    <w:rsid w:val="005720C8"/>
    <w:rsid w:val="00572265"/>
    <w:rsid w:val="00572A4D"/>
    <w:rsid w:val="00572F2C"/>
    <w:rsid w:val="00574CA6"/>
    <w:rsid w:val="00576699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C1459"/>
    <w:rsid w:val="005C18A5"/>
    <w:rsid w:val="005F7F40"/>
    <w:rsid w:val="0060304E"/>
    <w:rsid w:val="00611220"/>
    <w:rsid w:val="00614327"/>
    <w:rsid w:val="006328D4"/>
    <w:rsid w:val="00634191"/>
    <w:rsid w:val="006375CE"/>
    <w:rsid w:val="006403B9"/>
    <w:rsid w:val="006453EB"/>
    <w:rsid w:val="00647BB6"/>
    <w:rsid w:val="00651A74"/>
    <w:rsid w:val="00652B73"/>
    <w:rsid w:val="006604C9"/>
    <w:rsid w:val="00665215"/>
    <w:rsid w:val="006674F5"/>
    <w:rsid w:val="006738E0"/>
    <w:rsid w:val="00680E00"/>
    <w:rsid w:val="006833A2"/>
    <w:rsid w:val="00684499"/>
    <w:rsid w:val="006848F4"/>
    <w:rsid w:val="00687582"/>
    <w:rsid w:val="00697E0C"/>
    <w:rsid w:val="006A0C3D"/>
    <w:rsid w:val="006A27D6"/>
    <w:rsid w:val="006A6F62"/>
    <w:rsid w:val="006B00D9"/>
    <w:rsid w:val="006B2C9A"/>
    <w:rsid w:val="006B66AC"/>
    <w:rsid w:val="006C7306"/>
    <w:rsid w:val="006C751E"/>
    <w:rsid w:val="006E037E"/>
    <w:rsid w:val="006E4E6A"/>
    <w:rsid w:val="006E4F11"/>
    <w:rsid w:val="00706512"/>
    <w:rsid w:val="00707BCB"/>
    <w:rsid w:val="0072231C"/>
    <w:rsid w:val="007251FF"/>
    <w:rsid w:val="007274F9"/>
    <w:rsid w:val="0073115A"/>
    <w:rsid w:val="00732442"/>
    <w:rsid w:val="007362AB"/>
    <w:rsid w:val="0073756D"/>
    <w:rsid w:val="00741805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876"/>
    <w:rsid w:val="00781140"/>
    <w:rsid w:val="0078261B"/>
    <w:rsid w:val="00784476"/>
    <w:rsid w:val="00786161"/>
    <w:rsid w:val="00793D09"/>
    <w:rsid w:val="00796896"/>
    <w:rsid w:val="007A55A5"/>
    <w:rsid w:val="007A778D"/>
    <w:rsid w:val="007C0FE2"/>
    <w:rsid w:val="007D20DD"/>
    <w:rsid w:val="007D3D57"/>
    <w:rsid w:val="007F2DD8"/>
    <w:rsid w:val="007F6869"/>
    <w:rsid w:val="007F7DC7"/>
    <w:rsid w:val="00807872"/>
    <w:rsid w:val="008159DA"/>
    <w:rsid w:val="00817A2A"/>
    <w:rsid w:val="008205D7"/>
    <w:rsid w:val="00823DB6"/>
    <w:rsid w:val="008279BD"/>
    <w:rsid w:val="008301B0"/>
    <w:rsid w:val="008316D3"/>
    <w:rsid w:val="00833AE4"/>
    <w:rsid w:val="00835022"/>
    <w:rsid w:val="00844393"/>
    <w:rsid w:val="008524C2"/>
    <w:rsid w:val="00860525"/>
    <w:rsid w:val="0086349A"/>
    <w:rsid w:val="00871332"/>
    <w:rsid w:val="0087395F"/>
    <w:rsid w:val="0087642B"/>
    <w:rsid w:val="00883DAB"/>
    <w:rsid w:val="00893950"/>
    <w:rsid w:val="008943C2"/>
    <w:rsid w:val="00895B7E"/>
    <w:rsid w:val="008976BA"/>
    <w:rsid w:val="008A0A1F"/>
    <w:rsid w:val="008A3D22"/>
    <w:rsid w:val="008A6ACF"/>
    <w:rsid w:val="008B3BC8"/>
    <w:rsid w:val="008B4AAC"/>
    <w:rsid w:val="008B5287"/>
    <w:rsid w:val="008B6F18"/>
    <w:rsid w:val="008C128B"/>
    <w:rsid w:val="008D6B16"/>
    <w:rsid w:val="008D6E25"/>
    <w:rsid w:val="008E1AAB"/>
    <w:rsid w:val="008F21C6"/>
    <w:rsid w:val="008F48A6"/>
    <w:rsid w:val="00904D78"/>
    <w:rsid w:val="0090616C"/>
    <w:rsid w:val="00907385"/>
    <w:rsid w:val="0091259E"/>
    <w:rsid w:val="00916596"/>
    <w:rsid w:val="00920A7B"/>
    <w:rsid w:val="009235A2"/>
    <w:rsid w:val="00930EEE"/>
    <w:rsid w:val="009340E4"/>
    <w:rsid w:val="00936245"/>
    <w:rsid w:val="009500EF"/>
    <w:rsid w:val="00950E3E"/>
    <w:rsid w:val="009527D4"/>
    <w:rsid w:val="00953EE0"/>
    <w:rsid w:val="00957FAA"/>
    <w:rsid w:val="00962BE0"/>
    <w:rsid w:val="0097053E"/>
    <w:rsid w:val="009763C6"/>
    <w:rsid w:val="00982DAA"/>
    <w:rsid w:val="00987AEB"/>
    <w:rsid w:val="009909B6"/>
    <w:rsid w:val="00996576"/>
    <w:rsid w:val="009A31D7"/>
    <w:rsid w:val="009A7409"/>
    <w:rsid w:val="009B0533"/>
    <w:rsid w:val="009B0CE4"/>
    <w:rsid w:val="009B2FF9"/>
    <w:rsid w:val="009C0DD4"/>
    <w:rsid w:val="009F28E0"/>
    <w:rsid w:val="009F4F71"/>
    <w:rsid w:val="009F637C"/>
    <w:rsid w:val="00A0127F"/>
    <w:rsid w:val="00A17C08"/>
    <w:rsid w:val="00A26F7E"/>
    <w:rsid w:val="00A33670"/>
    <w:rsid w:val="00A34BDF"/>
    <w:rsid w:val="00A34CEC"/>
    <w:rsid w:val="00A41450"/>
    <w:rsid w:val="00A45C67"/>
    <w:rsid w:val="00A52EF9"/>
    <w:rsid w:val="00A544C9"/>
    <w:rsid w:val="00A63D18"/>
    <w:rsid w:val="00A661B1"/>
    <w:rsid w:val="00A67A4B"/>
    <w:rsid w:val="00A70E8C"/>
    <w:rsid w:val="00A73921"/>
    <w:rsid w:val="00A7624D"/>
    <w:rsid w:val="00A84291"/>
    <w:rsid w:val="00A861F8"/>
    <w:rsid w:val="00A86270"/>
    <w:rsid w:val="00A9069D"/>
    <w:rsid w:val="00A91B61"/>
    <w:rsid w:val="00A95681"/>
    <w:rsid w:val="00A9726A"/>
    <w:rsid w:val="00AA3E2E"/>
    <w:rsid w:val="00AB5826"/>
    <w:rsid w:val="00AB58F3"/>
    <w:rsid w:val="00AC56C0"/>
    <w:rsid w:val="00AC7C91"/>
    <w:rsid w:val="00AD34CB"/>
    <w:rsid w:val="00AF6273"/>
    <w:rsid w:val="00B049B4"/>
    <w:rsid w:val="00B0592A"/>
    <w:rsid w:val="00B157B4"/>
    <w:rsid w:val="00B1676D"/>
    <w:rsid w:val="00B20374"/>
    <w:rsid w:val="00B23749"/>
    <w:rsid w:val="00B246F5"/>
    <w:rsid w:val="00B26146"/>
    <w:rsid w:val="00B33F0D"/>
    <w:rsid w:val="00B36315"/>
    <w:rsid w:val="00B47E25"/>
    <w:rsid w:val="00B543BF"/>
    <w:rsid w:val="00B67FD0"/>
    <w:rsid w:val="00B81EF6"/>
    <w:rsid w:val="00B92FBF"/>
    <w:rsid w:val="00B93A78"/>
    <w:rsid w:val="00B95D5F"/>
    <w:rsid w:val="00BA64A1"/>
    <w:rsid w:val="00BA699D"/>
    <w:rsid w:val="00BB0FD7"/>
    <w:rsid w:val="00BB65C4"/>
    <w:rsid w:val="00BC139A"/>
    <w:rsid w:val="00BC317E"/>
    <w:rsid w:val="00BC7EEC"/>
    <w:rsid w:val="00BD5379"/>
    <w:rsid w:val="00BD6791"/>
    <w:rsid w:val="00BE4619"/>
    <w:rsid w:val="00BF493C"/>
    <w:rsid w:val="00BF6A7B"/>
    <w:rsid w:val="00C00E68"/>
    <w:rsid w:val="00C02326"/>
    <w:rsid w:val="00C07769"/>
    <w:rsid w:val="00C07BC2"/>
    <w:rsid w:val="00C10F7D"/>
    <w:rsid w:val="00C23569"/>
    <w:rsid w:val="00C3457C"/>
    <w:rsid w:val="00C349AA"/>
    <w:rsid w:val="00C3760F"/>
    <w:rsid w:val="00C37B39"/>
    <w:rsid w:val="00C4092D"/>
    <w:rsid w:val="00C42F42"/>
    <w:rsid w:val="00C43DEA"/>
    <w:rsid w:val="00C44011"/>
    <w:rsid w:val="00C465A1"/>
    <w:rsid w:val="00C51ED0"/>
    <w:rsid w:val="00C557EE"/>
    <w:rsid w:val="00C55903"/>
    <w:rsid w:val="00C56547"/>
    <w:rsid w:val="00C56F64"/>
    <w:rsid w:val="00C7194D"/>
    <w:rsid w:val="00C764BC"/>
    <w:rsid w:val="00C81C36"/>
    <w:rsid w:val="00C82BD9"/>
    <w:rsid w:val="00C86391"/>
    <w:rsid w:val="00C866F5"/>
    <w:rsid w:val="00C87347"/>
    <w:rsid w:val="00C91651"/>
    <w:rsid w:val="00C932B2"/>
    <w:rsid w:val="00CA1EA5"/>
    <w:rsid w:val="00CA22E2"/>
    <w:rsid w:val="00CB3C28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D10B21"/>
    <w:rsid w:val="00D112F1"/>
    <w:rsid w:val="00D12994"/>
    <w:rsid w:val="00D21C70"/>
    <w:rsid w:val="00D24D2E"/>
    <w:rsid w:val="00D34396"/>
    <w:rsid w:val="00D34A99"/>
    <w:rsid w:val="00D35444"/>
    <w:rsid w:val="00D37818"/>
    <w:rsid w:val="00D41870"/>
    <w:rsid w:val="00D42804"/>
    <w:rsid w:val="00D544A6"/>
    <w:rsid w:val="00D67AA2"/>
    <w:rsid w:val="00D7053A"/>
    <w:rsid w:val="00D7695C"/>
    <w:rsid w:val="00D828CF"/>
    <w:rsid w:val="00D85099"/>
    <w:rsid w:val="00D874B8"/>
    <w:rsid w:val="00D90DCC"/>
    <w:rsid w:val="00D92399"/>
    <w:rsid w:val="00D97F82"/>
    <w:rsid w:val="00DA2B98"/>
    <w:rsid w:val="00DB1401"/>
    <w:rsid w:val="00DB4BD0"/>
    <w:rsid w:val="00DC0560"/>
    <w:rsid w:val="00DD4B7D"/>
    <w:rsid w:val="00DD7125"/>
    <w:rsid w:val="00DD7682"/>
    <w:rsid w:val="00DE2C93"/>
    <w:rsid w:val="00DE3165"/>
    <w:rsid w:val="00DE34C7"/>
    <w:rsid w:val="00DF25DE"/>
    <w:rsid w:val="00DF74E3"/>
    <w:rsid w:val="00DF7F3F"/>
    <w:rsid w:val="00E00410"/>
    <w:rsid w:val="00E05C9F"/>
    <w:rsid w:val="00E0675D"/>
    <w:rsid w:val="00E11365"/>
    <w:rsid w:val="00E11F08"/>
    <w:rsid w:val="00E14233"/>
    <w:rsid w:val="00E25B41"/>
    <w:rsid w:val="00E26B2F"/>
    <w:rsid w:val="00E354E1"/>
    <w:rsid w:val="00E406E7"/>
    <w:rsid w:val="00E42790"/>
    <w:rsid w:val="00E42BBD"/>
    <w:rsid w:val="00E43190"/>
    <w:rsid w:val="00E44A0A"/>
    <w:rsid w:val="00E5330E"/>
    <w:rsid w:val="00E575B9"/>
    <w:rsid w:val="00E63AFF"/>
    <w:rsid w:val="00E77B3F"/>
    <w:rsid w:val="00E8728A"/>
    <w:rsid w:val="00E903EB"/>
    <w:rsid w:val="00E90436"/>
    <w:rsid w:val="00E966C7"/>
    <w:rsid w:val="00E9773F"/>
    <w:rsid w:val="00EA44F1"/>
    <w:rsid w:val="00EA4DB6"/>
    <w:rsid w:val="00EA55BB"/>
    <w:rsid w:val="00EB02F6"/>
    <w:rsid w:val="00EB1F22"/>
    <w:rsid w:val="00EB2A87"/>
    <w:rsid w:val="00EC22D7"/>
    <w:rsid w:val="00EC2C55"/>
    <w:rsid w:val="00EC5007"/>
    <w:rsid w:val="00EC54AF"/>
    <w:rsid w:val="00ED2180"/>
    <w:rsid w:val="00ED4DA6"/>
    <w:rsid w:val="00EE16CE"/>
    <w:rsid w:val="00EE1731"/>
    <w:rsid w:val="00EE30DA"/>
    <w:rsid w:val="00EF004B"/>
    <w:rsid w:val="00F11F84"/>
    <w:rsid w:val="00F154B8"/>
    <w:rsid w:val="00F34377"/>
    <w:rsid w:val="00F35D30"/>
    <w:rsid w:val="00F379A2"/>
    <w:rsid w:val="00F43230"/>
    <w:rsid w:val="00F450DA"/>
    <w:rsid w:val="00F50211"/>
    <w:rsid w:val="00F51CA9"/>
    <w:rsid w:val="00F57756"/>
    <w:rsid w:val="00F61640"/>
    <w:rsid w:val="00F63261"/>
    <w:rsid w:val="00F65659"/>
    <w:rsid w:val="00F66643"/>
    <w:rsid w:val="00F767CC"/>
    <w:rsid w:val="00F80D9A"/>
    <w:rsid w:val="00F849B8"/>
    <w:rsid w:val="00F9144B"/>
    <w:rsid w:val="00F92F29"/>
    <w:rsid w:val="00FB01CD"/>
    <w:rsid w:val="00FB5E5F"/>
    <w:rsid w:val="00FC1789"/>
    <w:rsid w:val="00FC2B20"/>
    <w:rsid w:val="00FC4A54"/>
    <w:rsid w:val="00FC4D90"/>
    <w:rsid w:val="00FC5829"/>
    <w:rsid w:val="00FD1FCE"/>
    <w:rsid w:val="00FD4527"/>
    <w:rsid w:val="00FD69E4"/>
    <w:rsid w:val="00FF0D00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f2oqZfHslrnfGa6vR5oCoMWcOrXS1oSSHfc" TargetMode="External"/><Relationship Id="rId18" Type="http://schemas.openxmlformats.org/officeDocument/2006/relationships/hyperlink" Target="https://moodle.cfuv.ru/course/view.php?id=6178" TargetMode="External"/><Relationship Id="rId26" Type="http://schemas.openxmlformats.org/officeDocument/2006/relationships/hyperlink" Target="https://moodle.cfuv.ru/course/view.php?id=17236" TargetMode="External"/><Relationship Id="rId39" Type="http://schemas.openxmlformats.org/officeDocument/2006/relationships/hyperlink" Target="https://vk.me/join/lJd7BrfiYGtSE6Y0aogEpmao1Mud6CxYt8w" TargetMode="External"/><Relationship Id="rId21" Type="http://schemas.openxmlformats.org/officeDocument/2006/relationships/hyperlink" Target="https://vk.me/join/NPodQSAr8ZCYo2K5hHL1tSmWx9jxbtxL5fI" TargetMode="External"/><Relationship Id="rId34" Type="http://schemas.openxmlformats.org/officeDocument/2006/relationships/hyperlink" Target="https://moodle.cfuv.ru/course/view.php?id=17253" TargetMode="External"/><Relationship Id="rId42" Type="http://schemas.openxmlformats.org/officeDocument/2006/relationships/hyperlink" Target="https://moodle.cfuv.ru/course/view.php?id=6524" TargetMode="External"/><Relationship Id="rId47" Type="http://schemas.openxmlformats.org/officeDocument/2006/relationships/hyperlink" Target="https://vk.me/join/bNTfn8KHvgrzbDKHx/vKsx6L9fLMRM6R1xI" TargetMode="External"/><Relationship Id="rId50" Type="http://schemas.openxmlformats.org/officeDocument/2006/relationships/hyperlink" Target="https://moodle.cfuv.ru/course/view.php?id=6541" TargetMode="External"/><Relationship Id="rId55" Type="http://schemas.openxmlformats.org/officeDocument/2006/relationships/hyperlink" Target="https://vk.me/join/bNTfn8KHvgrzbDKHx/vKsx6L9fLMRM6R1xI" TargetMode="External"/><Relationship Id="rId63" Type="http://schemas.openxmlformats.org/officeDocument/2006/relationships/hyperlink" Target="https://vk.me/join/tm_H1hiExokYmsCCsMdZAMZaPtk2jEyij5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me/join/dhOLgABTVIxDH7AcKYicvkFKDi_SBLAGc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6178" TargetMode="External"/><Relationship Id="rId29" Type="http://schemas.openxmlformats.org/officeDocument/2006/relationships/hyperlink" Target="https://vk.me/join/SN1W2ORQ7yWY5fFDslshzLE7CHPFDohl2_c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5105" TargetMode="External"/><Relationship Id="rId11" Type="http://schemas.openxmlformats.org/officeDocument/2006/relationships/hyperlink" Target="https://vk.me/join/4YjWDfAaW3pcmniOwtCA5iYLab4rzxIe7pw" TargetMode="External"/><Relationship Id="rId24" Type="http://schemas.openxmlformats.org/officeDocument/2006/relationships/hyperlink" Target="https://moodle.cfuv.ru/course/view.php?id=17236" TargetMode="External"/><Relationship Id="rId32" Type="http://schemas.openxmlformats.org/officeDocument/2006/relationships/hyperlink" Target="https://moodle.cfuv.ru/course/view.php?id=17253" TargetMode="External"/><Relationship Id="rId37" Type="http://schemas.openxmlformats.org/officeDocument/2006/relationships/hyperlink" Target="https://vk.me/join/lJd7BrfiYGtSE6Y0aogEpmao1Mud6CxYt8w" TargetMode="External"/><Relationship Id="rId40" Type="http://schemas.openxmlformats.org/officeDocument/2006/relationships/hyperlink" Target="https://moodle.cfuv.ru/course/view.php?id=6524" TargetMode="External"/><Relationship Id="rId45" Type="http://schemas.openxmlformats.org/officeDocument/2006/relationships/hyperlink" Target="https://vk.me/join/bNTfn8KHvgrzbDKHx/vKsx6L9fLMRM6R1xI" TargetMode="External"/><Relationship Id="rId53" Type="http://schemas.openxmlformats.org/officeDocument/2006/relationships/hyperlink" Target="https://vk.me/join/bNTfn8KHvgrzbDKHx/vKsx6L9fLMRM6R1xI" TargetMode="External"/><Relationship Id="rId58" Type="http://schemas.openxmlformats.org/officeDocument/2006/relationships/hyperlink" Target="https://moodle.cfuv.ru/course/view.php?id=6541" TargetMode="External"/><Relationship Id="rId66" Type="http://schemas.openxmlformats.org/officeDocument/2006/relationships/hyperlink" Target="https://moodle.cfuv.ru/course/view.php?id=6500" TargetMode="External"/><Relationship Id="rId5" Type="http://schemas.openxmlformats.org/officeDocument/2006/relationships/hyperlink" Target="https://vk.me/join/dhOLgABTVIxDH7AcKYicvkFKDi_SBLAGcl0" TargetMode="External"/><Relationship Id="rId15" Type="http://schemas.openxmlformats.org/officeDocument/2006/relationships/hyperlink" Target="https://vk.me/join/f2oqZfHslrnfGa6vR5oCoMWcOrXS1oSSHfc" TargetMode="External"/><Relationship Id="rId23" Type="http://schemas.openxmlformats.org/officeDocument/2006/relationships/hyperlink" Target="https://vk.me/join/NPodQSAr8ZCYo2K5hHL1tSmWx9jxbtxL5fI" TargetMode="External"/><Relationship Id="rId28" Type="http://schemas.openxmlformats.org/officeDocument/2006/relationships/hyperlink" Target="https://moodle.cfuv.ru/course/view.php?id=17232" TargetMode="External"/><Relationship Id="rId36" Type="http://schemas.openxmlformats.org/officeDocument/2006/relationships/hyperlink" Target="https://moodle.cfuv.ru/course/view.php?id=8358" TargetMode="External"/><Relationship Id="rId49" Type="http://schemas.openxmlformats.org/officeDocument/2006/relationships/hyperlink" Target="https://vk.me/join/KMewz5_Q6FHh6iS6wMbG5qn_3YD5HzybaTM" TargetMode="External"/><Relationship Id="rId57" Type="http://schemas.openxmlformats.org/officeDocument/2006/relationships/hyperlink" Target="https://vk.me/join/KMewz5_Q6FHh6iS6wMbG5qn_3YD5HzybaTM" TargetMode="External"/><Relationship Id="rId61" Type="http://schemas.openxmlformats.org/officeDocument/2006/relationships/hyperlink" Target="https://vk.me/join/tm_H1hiExokYmsCCsMdZAMZaPtk2jEyij58" TargetMode="External"/><Relationship Id="rId10" Type="http://schemas.openxmlformats.org/officeDocument/2006/relationships/hyperlink" Target="https://moodle.cfuv.ru/course/view.php?id=10041" TargetMode="External"/><Relationship Id="rId19" Type="http://schemas.openxmlformats.org/officeDocument/2006/relationships/hyperlink" Target="https://vk.me/join/o7RNL1DxqKWVIcwq3g43Lye3stsGkaVj77M" TargetMode="External"/><Relationship Id="rId31" Type="http://schemas.openxmlformats.org/officeDocument/2006/relationships/hyperlink" Target="https://vk.me/join/SN1W2ORQ7yWY5fFDslshzLE7CHPFDohl2_c" TargetMode="External"/><Relationship Id="rId44" Type="http://schemas.openxmlformats.org/officeDocument/2006/relationships/hyperlink" Target="https://moodle.cfuv.ru/course/view.php?id=6541" TargetMode="External"/><Relationship Id="rId52" Type="http://schemas.openxmlformats.org/officeDocument/2006/relationships/hyperlink" Target="https://moodle.cfuv.ru/course/view.php?id=6541" TargetMode="External"/><Relationship Id="rId60" Type="http://schemas.openxmlformats.org/officeDocument/2006/relationships/hyperlink" Target="https://moodle.cfuv.ru/course/view.php?id=13271" TargetMode="External"/><Relationship Id="rId65" Type="http://schemas.openxmlformats.org/officeDocument/2006/relationships/hyperlink" Target="https://vk.me/join/tm_H1hiExokYmsCCsMdZAMZaPtk2jEyij58" TargetMode="External"/><Relationship Id="rId4" Type="http://schemas.openxmlformats.org/officeDocument/2006/relationships/hyperlink" Target="https://moodle.cfuv.ru/course/view.php?id=5105" TargetMode="External"/><Relationship Id="rId9" Type="http://schemas.openxmlformats.org/officeDocument/2006/relationships/hyperlink" Target="https://vk.me/join/4YjWDfAaW3pcmniOwtCA5iYLab4rzxIe7pw" TargetMode="External"/><Relationship Id="rId14" Type="http://schemas.openxmlformats.org/officeDocument/2006/relationships/hyperlink" Target="https://moodle.cfuv.ru/course/view.php?id=17262" TargetMode="External"/><Relationship Id="rId22" Type="http://schemas.openxmlformats.org/officeDocument/2006/relationships/hyperlink" Target="https://moodle.cfuv.ru/course/view.php?id=17232" TargetMode="External"/><Relationship Id="rId27" Type="http://schemas.openxmlformats.org/officeDocument/2006/relationships/hyperlink" Target="https://vk.me/join/p58dxVmTy1/McZivsx2gIMIV/D6hZFhYEoo" TargetMode="External"/><Relationship Id="rId30" Type="http://schemas.openxmlformats.org/officeDocument/2006/relationships/hyperlink" Target="https://moodle.cfuv.ru/course/view.php?id=17232" TargetMode="External"/><Relationship Id="rId35" Type="http://schemas.openxmlformats.org/officeDocument/2006/relationships/hyperlink" Target="https://vk.me/join/01pna8fpCZdYf6gCNiP5oH9x27K3qdZUh_E" TargetMode="External"/><Relationship Id="rId43" Type="http://schemas.openxmlformats.org/officeDocument/2006/relationships/hyperlink" Target="https://vk.me/join/29Lj8XUqXTV8N/01YJN1Q/ztHAuSUHp/t6o" TargetMode="External"/><Relationship Id="rId48" Type="http://schemas.openxmlformats.org/officeDocument/2006/relationships/hyperlink" Target="https://moodle.cfuv.ru/course/view.php?id=6541" TargetMode="External"/><Relationship Id="rId56" Type="http://schemas.openxmlformats.org/officeDocument/2006/relationships/hyperlink" Target="https://moodle.cfuv.ru/course/view.php?id=6541" TargetMode="External"/><Relationship Id="rId64" Type="http://schemas.openxmlformats.org/officeDocument/2006/relationships/hyperlink" Target="https://moodle.cfuv.ru/course/view.php?id=65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oodle.cfuv.ru/course/view.php?id=10041" TargetMode="External"/><Relationship Id="rId51" Type="http://schemas.openxmlformats.org/officeDocument/2006/relationships/hyperlink" Target="https://vk.me/join/KMewz5_Q6FHh6iS6wMbG5qn_3YD5Hzyba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odle.cfuv.ru/course/view.php?id=17262" TargetMode="External"/><Relationship Id="rId17" Type="http://schemas.openxmlformats.org/officeDocument/2006/relationships/hyperlink" Target="https://vk.me/join/o7RNL1DxqKWVIcwq3g43Lye3stsGkaVj77M" TargetMode="External"/><Relationship Id="rId25" Type="http://schemas.openxmlformats.org/officeDocument/2006/relationships/hyperlink" Target="https://vk.me/join/p58dxVmTy1/McZivsx2gIMIV/D6hZFhYEoo" TargetMode="External"/><Relationship Id="rId33" Type="http://schemas.openxmlformats.org/officeDocument/2006/relationships/hyperlink" Target="https://vk.me/join/01pna8fpCZdYf6gCNiP5oH9x27K3qdZUh_E" TargetMode="External"/><Relationship Id="rId38" Type="http://schemas.openxmlformats.org/officeDocument/2006/relationships/hyperlink" Target="https://moodle.cfuv.ru/course/view.php?id=8358" TargetMode="External"/><Relationship Id="rId46" Type="http://schemas.openxmlformats.org/officeDocument/2006/relationships/hyperlink" Target="https://moodle.cfuv.ru/course/view.php?id=6541" TargetMode="External"/><Relationship Id="rId59" Type="http://schemas.openxmlformats.org/officeDocument/2006/relationships/hyperlink" Target="https://vk.me/join/KMewz5_Q6FHh6iS6wMbG5qn_3YD5HzybaTM" TargetMode="External"/><Relationship Id="rId67" Type="http://schemas.openxmlformats.org/officeDocument/2006/relationships/hyperlink" Target="https://vk.me/join/tm_H1hiExokYmsCCsMdZAMZaPtk2jEyij58" TargetMode="External"/><Relationship Id="rId20" Type="http://schemas.openxmlformats.org/officeDocument/2006/relationships/hyperlink" Target="https://moodle.cfuv.ru/course/view.php?id=17232" TargetMode="External"/><Relationship Id="rId41" Type="http://schemas.openxmlformats.org/officeDocument/2006/relationships/hyperlink" Target="https://vk.me/join/29Lj8XUqXTV8N/01YJN1Q/ztHAuSUHp/t6o" TargetMode="External"/><Relationship Id="rId54" Type="http://schemas.openxmlformats.org/officeDocument/2006/relationships/hyperlink" Target="https://moodle.cfuv.ru/course/view.php?id=6541" TargetMode="External"/><Relationship Id="rId62" Type="http://schemas.openxmlformats.org/officeDocument/2006/relationships/hyperlink" Target="https://moodle.cfuv.ru/course/view.php?id=13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14</cp:revision>
  <dcterms:created xsi:type="dcterms:W3CDTF">2021-09-21T13:05:00Z</dcterms:created>
  <dcterms:modified xsi:type="dcterms:W3CDTF">2021-10-29T10:56:00Z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