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B7" w:rsidRDefault="007B3333">
      <w:pPr>
        <w:keepNext/>
        <w:keepLines/>
        <w:ind w:left="5664"/>
      </w:pPr>
      <w:r>
        <w:t>«Утверждено</w:t>
      </w:r>
      <w:bookmarkStart w:id="0" w:name="_GoBack"/>
      <w:bookmarkEnd w:id="0"/>
      <w:r w:rsidR="00292AC9">
        <w:t>»</w:t>
      </w:r>
    </w:p>
    <w:p w:rsidR="008E52B7" w:rsidRDefault="00292AC9" w:rsidP="00292AC9">
      <w:pPr>
        <w:keepNext/>
        <w:keepLines/>
        <w:ind w:left="1134" w:hanging="1134"/>
        <w:jc w:val="center"/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:rsidR="008E52B7" w:rsidRDefault="008E52B7"/>
    <w:p w:rsidR="008E52B7" w:rsidRDefault="00292AC9">
      <w:pPr>
        <w:keepNext/>
        <w:keepLines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Расписание занятий</w:t>
      </w:r>
    </w:p>
    <w:p w:rsidR="008E52B7" w:rsidRDefault="00292A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8E52B7" w:rsidRDefault="00292AC9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Института биохимических технологий, экологии и фармации </w:t>
      </w:r>
    </w:p>
    <w:p w:rsidR="008E52B7" w:rsidRDefault="00292AC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ФГАОУ ВО «КФУ им. В.И. Вернадского» </w:t>
      </w:r>
    </w:p>
    <w:p w:rsidR="008E52B7" w:rsidRDefault="00292A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tbl>
      <w:tblPr>
        <w:tblStyle w:val="a5"/>
        <w:tblW w:w="1077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851"/>
        <w:gridCol w:w="1133"/>
        <w:gridCol w:w="7230"/>
      </w:tblGrid>
      <w:tr w:rsidR="008E52B7">
        <w:tc>
          <w:tcPr>
            <w:tcW w:w="10774" w:type="dxa"/>
            <w:gridSpan w:val="4"/>
          </w:tcPr>
          <w:p w:rsidR="008E52B7" w:rsidRDefault="00292AC9">
            <w:pPr>
              <w:ind w:left="-108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подготовки: 06.06.01  Биологические науки</w:t>
            </w:r>
          </w:p>
          <w:p w:rsidR="008E52B7" w:rsidRDefault="00292AC9">
            <w:pPr>
              <w:ind w:left="-108" w:firstLine="142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Форма обучения:  очная              </w:t>
            </w:r>
            <w:r>
              <w:rPr>
                <w:b/>
                <w:sz w:val="24"/>
                <w:szCs w:val="24"/>
              </w:rPr>
              <w:t>Курс: 2</w:t>
            </w:r>
          </w:p>
        </w:tc>
      </w:tr>
      <w:tr w:rsidR="008E52B7">
        <w:tc>
          <w:tcPr>
            <w:tcW w:w="1560" w:type="dxa"/>
          </w:tcPr>
          <w:p w:rsidR="008E52B7" w:rsidRDefault="00292A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51" w:type="dxa"/>
          </w:tcPr>
          <w:p w:rsidR="008E52B7" w:rsidRDefault="00292A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33" w:type="dxa"/>
          </w:tcPr>
          <w:p w:rsidR="008E52B7" w:rsidRDefault="00292A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занятия</w:t>
            </w:r>
          </w:p>
        </w:tc>
        <w:tc>
          <w:tcPr>
            <w:tcW w:w="7230" w:type="dxa"/>
          </w:tcPr>
          <w:p w:rsidR="008E52B7" w:rsidRDefault="00292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  <w:p w:rsidR="008E52B7" w:rsidRDefault="00292A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БН-а-о-202(БХ)</w:t>
            </w:r>
          </w:p>
        </w:tc>
      </w:tr>
      <w:tr w:rsidR="008E52B7">
        <w:tc>
          <w:tcPr>
            <w:tcW w:w="1560" w:type="dxa"/>
            <w:vMerge w:val="restart"/>
          </w:tcPr>
          <w:p w:rsidR="008E52B7" w:rsidRDefault="00292AC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понедельник</w:t>
            </w:r>
          </w:p>
        </w:tc>
        <w:tc>
          <w:tcPr>
            <w:tcW w:w="851" w:type="dxa"/>
            <w:vMerge w:val="restart"/>
          </w:tcPr>
          <w:p w:rsidR="008E52B7" w:rsidRDefault="00292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</w:tcPr>
          <w:p w:rsidR="008E52B7" w:rsidRDefault="00292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7230" w:type="dxa"/>
          </w:tcPr>
          <w:p w:rsidR="008E52B7" w:rsidRDefault="00292AC9">
            <w:pPr>
              <w:tabs>
                <w:tab w:val="left" w:pos="375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Структурно-функциональные свойства белков и нуклеиновых кислот  доц. </w:t>
            </w:r>
            <w:proofErr w:type="spellStart"/>
            <w:r>
              <w:rPr>
                <w:i/>
                <w:sz w:val="22"/>
                <w:szCs w:val="22"/>
              </w:rPr>
              <w:t>Залевская</w:t>
            </w:r>
            <w:proofErr w:type="spellEnd"/>
            <w:r>
              <w:rPr>
                <w:i/>
                <w:sz w:val="22"/>
                <w:szCs w:val="22"/>
              </w:rPr>
              <w:t xml:space="preserve"> И.Н. </w:t>
            </w:r>
          </w:p>
          <w:p w:rsidR="008E52B7" w:rsidRDefault="00292AC9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 сентября;4,18 октября; 1 ноября</w:t>
            </w:r>
          </w:p>
          <w:p w:rsidR="00362D1A" w:rsidRDefault="00FA2EDF">
            <w:pPr>
              <w:tabs>
                <w:tab w:val="left" w:pos="375"/>
              </w:tabs>
              <w:jc w:val="both"/>
              <w:rPr>
                <w:rStyle w:val="a6"/>
                <w:i/>
                <w:sz w:val="24"/>
                <w:szCs w:val="24"/>
              </w:rPr>
            </w:pPr>
            <w:hyperlink r:id="rId4" w:history="1">
              <w:r w:rsidR="00292AC9" w:rsidRPr="00407BB2">
                <w:rPr>
                  <w:rStyle w:val="a6"/>
                  <w:i/>
                  <w:sz w:val="24"/>
                  <w:szCs w:val="24"/>
                </w:rPr>
                <w:t>https://vk.me/join/AJQ1dyWCKh3oG1xTI048tgCL</w:t>
              </w:r>
            </w:hyperlink>
          </w:p>
          <w:p w:rsidR="008E52B7" w:rsidRDefault="00FA2EDF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5" w:history="1">
              <w:r w:rsidR="00362D1A">
                <w:rPr>
                  <w:rStyle w:val="a6"/>
                </w:rPr>
                <w:t>https://moodle.cfuv.ru/course/view.php?id=9633</w:t>
              </w:r>
            </w:hyperlink>
          </w:p>
        </w:tc>
      </w:tr>
      <w:tr w:rsidR="008E52B7">
        <w:tc>
          <w:tcPr>
            <w:tcW w:w="1560" w:type="dxa"/>
            <w:vMerge/>
          </w:tcPr>
          <w:p w:rsidR="008E52B7" w:rsidRDefault="008E5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E52B7" w:rsidRDefault="008E5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1133" w:type="dxa"/>
          </w:tcPr>
          <w:p w:rsidR="008E52B7" w:rsidRDefault="00292AC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230" w:type="dxa"/>
          </w:tcPr>
          <w:p w:rsidR="008E52B7" w:rsidRDefault="00292AC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Структурно-функциональные свойства белков и нуклеиновых кислот </w:t>
            </w:r>
          </w:p>
          <w:p w:rsidR="008E52B7" w:rsidRDefault="00292AC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доц. </w:t>
            </w:r>
            <w:proofErr w:type="spellStart"/>
            <w:r>
              <w:rPr>
                <w:i/>
                <w:sz w:val="22"/>
                <w:szCs w:val="22"/>
              </w:rPr>
              <w:t>Залевская</w:t>
            </w:r>
            <w:proofErr w:type="spellEnd"/>
            <w:r>
              <w:rPr>
                <w:i/>
                <w:sz w:val="22"/>
                <w:szCs w:val="22"/>
              </w:rPr>
              <w:t xml:space="preserve"> И.Н.  пр</w:t>
            </w:r>
            <w:proofErr w:type="gramStart"/>
            <w:r>
              <w:rPr>
                <w:i/>
                <w:sz w:val="22"/>
                <w:szCs w:val="22"/>
              </w:rPr>
              <w:t>.В</w:t>
            </w:r>
            <w:proofErr w:type="gramEnd"/>
            <w:r>
              <w:rPr>
                <w:i/>
                <w:sz w:val="22"/>
                <w:szCs w:val="22"/>
              </w:rPr>
              <w:t>ернадского4, ауд.401б</w:t>
            </w:r>
          </w:p>
          <w:p w:rsidR="00253366" w:rsidRDefault="00292AC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27 сентября; 11,25 октября; 1,8 ноября </w:t>
            </w:r>
          </w:p>
          <w:p w:rsidR="00253366" w:rsidRDefault="00253366" w:rsidP="00253366">
            <w:pPr>
              <w:tabs>
                <w:tab w:val="left" w:pos="375"/>
              </w:tabs>
              <w:jc w:val="both"/>
              <w:rPr>
                <w:rStyle w:val="a6"/>
                <w:i/>
                <w:sz w:val="24"/>
                <w:szCs w:val="24"/>
              </w:rPr>
            </w:pPr>
            <w:hyperlink r:id="rId6" w:history="1">
              <w:r w:rsidRPr="00407BB2">
                <w:rPr>
                  <w:rStyle w:val="a6"/>
                  <w:i/>
                  <w:sz w:val="24"/>
                  <w:szCs w:val="24"/>
                </w:rPr>
                <w:t>https://vk.me/join/AJQ1dyWCKh3oG1xTI048tgCL</w:t>
              </w:r>
            </w:hyperlink>
          </w:p>
          <w:p w:rsidR="008E52B7" w:rsidRDefault="00253366" w:rsidP="00253366">
            <w:pPr>
              <w:jc w:val="both"/>
              <w:rPr>
                <w:i/>
                <w:sz w:val="22"/>
                <w:szCs w:val="22"/>
              </w:rPr>
            </w:pPr>
            <w:hyperlink r:id="rId7" w:history="1">
              <w:r>
                <w:rPr>
                  <w:rStyle w:val="a6"/>
                </w:rPr>
                <w:t>https://moodle.cfuv.ru/course/view.php?id=9633</w:t>
              </w:r>
            </w:hyperlink>
            <w:r w:rsidR="00292AC9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8E52B7">
        <w:tc>
          <w:tcPr>
            <w:tcW w:w="1560" w:type="dxa"/>
          </w:tcPr>
          <w:p w:rsidR="008E52B7" w:rsidRDefault="00292A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851" w:type="dxa"/>
          </w:tcPr>
          <w:p w:rsidR="008E52B7" w:rsidRDefault="00292A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1133" w:type="dxa"/>
          </w:tcPr>
          <w:p w:rsidR="008E52B7" w:rsidRDefault="00292A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занятия</w:t>
            </w:r>
          </w:p>
        </w:tc>
        <w:tc>
          <w:tcPr>
            <w:tcW w:w="7230" w:type="dxa"/>
          </w:tcPr>
          <w:p w:rsidR="008E52B7" w:rsidRDefault="00292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</w:p>
          <w:p w:rsidR="008E52B7" w:rsidRDefault="00292A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БН-а-о-203(Ф)</w:t>
            </w:r>
          </w:p>
        </w:tc>
      </w:tr>
      <w:tr w:rsidR="008E52B7">
        <w:tc>
          <w:tcPr>
            <w:tcW w:w="1560" w:type="dxa"/>
            <w:vMerge w:val="restart"/>
          </w:tcPr>
          <w:p w:rsidR="008E52B7" w:rsidRDefault="00292AC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четверг</w:t>
            </w:r>
          </w:p>
        </w:tc>
        <w:tc>
          <w:tcPr>
            <w:tcW w:w="851" w:type="dxa"/>
            <w:vMerge w:val="restart"/>
          </w:tcPr>
          <w:p w:rsidR="008E52B7" w:rsidRDefault="00292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8E52B7" w:rsidRDefault="00292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7230" w:type="dxa"/>
          </w:tcPr>
          <w:p w:rsidR="008E52B7" w:rsidRDefault="00292AC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Механизмы интеграции физиологических процессов </w:t>
            </w:r>
            <w:proofErr w:type="spellStart"/>
            <w:r>
              <w:rPr>
                <w:i/>
                <w:sz w:val="22"/>
                <w:szCs w:val="22"/>
              </w:rPr>
              <w:t>проф</w:t>
            </w:r>
            <w:proofErr w:type="gramStart"/>
            <w:r>
              <w:rPr>
                <w:i/>
                <w:sz w:val="22"/>
                <w:szCs w:val="22"/>
              </w:rPr>
              <w:t>.К</w:t>
            </w:r>
            <w:proofErr w:type="gramEnd"/>
            <w:r>
              <w:rPr>
                <w:i/>
                <w:sz w:val="22"/>
                <w:szCs w:val="22"/>
              </w:rPr>
              <w:t>оренюк</w:t>
            </w:r>
            <w:proofErr w:type="spellEnd"/>
            <w:r>
              <w:rPr>
                <w:i/>
                <w:sz w:val="22"/>
                <w:szCs w:val="22"/>
              </w:rPr>
              <w:t xml:space="preserve"> И.И.  23 сентября;7,21 октября;11 ноября</w:t>
            </w:r>
          </w:p>
          <w:p w:rsidR="008E52B7" w:rsidRDefault="00FA2EDF">
            <w:pPr>
              <w:jc w:val="both"/>
              <w:rPr>
                <w:i/>
                <w:sz w:val="22"/>
                <w:szCs w:val="22"/>
              </w:rPr>
            </w:pPr>
            <w:hyperlink r:id="rId8" w:history="1">
              <w:r w:rsidR="00292AC9" w:rsidRPr="00407BB2">
                <w:rPr>
                  <w:rStyle w:val="a6"/>
                  <w:i/>
                  <w:sz w:val="22"/>
                  <w:szCs w:val="22"/>
                </w:rPr>
                <w:t>https://vk.me/join/AJQ1d2u1PB2MdoYjhOdfSu1K</w:t>
              </w:r>
            </w:hyperlink>
          </w:p>
          <w:p w:rsidR="007B3333" w:rsidRPr="007B3333" w:rsidRDefault="00FA2EDF">
            <w:pPr>
              <w:jc w:val="both"/>
            </w:pPr>
            <w:hyperlink r:id="rId9" w:history="1">
              <w:r w:rsidR="007B3333">
                <w:rPr>
                  <w:rStyle w:val="a6"/>
                </w:rPr>
                <w:t>https://moodle.cfuv.ru/course/view.php?id=9526</w:t>
              </w:r>
            </w:hyperlink>
          </w:p>
        </w:tc>
      </w:tr>
      <w:tr w:rsidR="008E52B7">
        <w:tc>
          <w:tcPr>
            <w:tcW w:w="1560" w:type="dxa"/>
            <w:vMerge/>
          </w:tcPr>
          <w:p w:rsidR="008E52B7" w:rsidRDefault="008E5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E52B7" w:rsidRDefault="008E5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E52B7" w:rsidRDefault="00292AC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230" w:type="dxa"/>
          </w:tcPr>
          <w:p w:rsidR="008E52B7" w:rsidRDefault="00292AC9">
            <w:pPr>
              <w:tabs>
                <w:tab w:val="left" w:pos="375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Механизмы интеграции физиологических процессов </w:t>
            </w:r>
            <w:proofErr w:type="spellStart"/>
            <w:r>
              <w:rPr>
                <w:i/>
                <w:sz w:val="22"/>
                <w:szCs w:val="22"/>
              </w:rPr>
              <w:t>проф</w:t>
            </w:r>
            <w:proofErr w:type="gramStart"/>
            <w:r>
              <w:rPr>
                <w:i/>
                <w:sz w:val="22"/>
                <w:szCs w:val="22"/>
              </w:rPr>
              <w:t>.К</w:t>
            </w:r>
            <w:proofErr w:type="gramEnd"/>
            <w:r>
              <w:rPr>
                <w:i/>
                <w:sz w:val="22"/>
                <w:szCs w:val="22"/>
              </w:rPr>
              <w:t>оренюк</w:t>
            </w:r>
            <w:proofErr w:type="spellEnd"/>
            <w:r>
              <w:rPr>
                <w:i/>
                <w:sz w:val="22"/>
                <w:szCs w:val="22"/>
              </w:rPr>
              <w:t xml:space="preserve"> И.И. пр.Вернадского4, ауд.103б</w:t>
            </w:r>
          </w:p>
          <w:p w:rsidR="008E52B7" w:rsidRDefault="00292AC9">
            <w:pPr>
              <w:tabs>
                <w:tab w:val="left" w:pos="375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 сентября;14,28  октября;18,25 ноября</w:t>
            </w:r>
          </w:p>
          <w:p w:rsidR="00253366" w:rsidRDefault="00253366" w:rsidP="00253366">
            <w:pPr>
              <w:jc w:val="both"/>
              <w:rPr>
                <w:i/>
                <w:sz w:val="22"/>
                <w:szCs w:val="22"/>
              </w:rPr>
            </w:pPr>
            <w:hyperlink r:id="rId10" w:history="1">
              <w:r w:rsidRPr="00407BB2">
                <w:rPr>
                  <w:rStyle w:val="a6"/>
                  <w:i/>
                  <w:sz w:val="22"/>
                  <w:szCs w:val="22"/>
                </w:rPr>
                <w:t>https://vk.me/join/AJQ1d2u1PB2MdoYjhOdfSu1K</w:t>
              </w:r>
            </w:hyperlink>
          </w:p>
          <w:p w:rsidR="00253366" w:rsidRDefault="00253366" w:rsidP="00253366">
            <w:pPr>
              <w:tabs>
                <w:tab w:val="left" w:pos="375"/>
              </w:tabs>
              <w:jc w:val="both"/>
              <w:rPr>
                <w:i/>
                <w:sz w:val="22"/>
                <w:szCs w:val="22"/>
              </w:rPr>
            </w:pPr>
            <w:hyperlink r:id="rId11" w:history="1">
              <w:r>
                <w:rPr>
                  <w:rStyle w:val="a6"/>
                </w:rPr>
                <w:t>https://moodle.cfuv.ru/course/view.php?id=9526</w:t>
              </w:r>
            </w:hyperlink>
          </w:p>
        </w:tc>
      </w:tr>
      <w:tr w:rsidR="008E52B7">
        <w:tc>
          <w:tcPr>
            <w:tcW w:w="1560" w:type="dxa"/>
          </w:tcPr>
          <w:p w:rsidR="008E52B7" w:rsidRDefault="00292A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851" w:type="dxa"/>
          </w:tcPr>
          <w:p w:rsidR="008E52B7" w:rsidRDefault="00292A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1133" w:type="dxa"/>
          </w:tcPr>
          <w:p w:rsidR="008E52B7" w:rsidRDefault="00292A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занятия</w:t>
            </w:r>
          </w:p>
        </w:tc>
        <w:tc>
          <w:tcPr>
            <w:tcW w:w="7230" w:type="dxa"/>
          </w:tcPr>
          <w:p w:rsidR="008E52B7" w:rsidRDefault="00292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</w:p>
          <w:p w:rsidR="008E52B7" w:rsidRDefault="00292A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БН-а-о-204(Э)</w:t>
            </w:r>
          </w:p>
        </w:tc>
      </w:tr>
      <w:tr w:rsidR="008E52B7">
        <w:tc>
          <w:tcPr>
            <w:tcW w:w="1560" w:type="dxa"/>
            <w:vMerge w:val="restart"/>
          </w:tcPr>
          <w:p w:rsidR="008E52B7" w:rsidRDefault="00292AC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четверг</w:t>
            </w:r>
          </w:p>
        </w:tc>
        <w:tc>
          <w:tcPr>
            <w:tcW w:w="851" w:type="dxa"/>
            <w:vMerge w:val="restart"/>
          </w:tcPr>
          <w:p w:rsidR="008E52B7" w:rsidRDefault="00292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8E52B7" w:rsidRDefault="00292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7230" w:type="dxa"/>
          </w:tcPr>
          <w:p w:rsidR="008E52B7" w:rsidRDefault="00292A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Популяционная экология  доц. </w:t>
            </w:r>
            <w:proofErr w:type="spellStart"/>
            <w:r>
              <w:rPr>
                <w:i/>
                <w:sz w:val="22"/>
                <w:szCs w:val="22"/>
              </w:rPr>
              <w:t>Сволынский</w:t>
            </w:r>
            <w:proofErr w:type="spellEnd"/>
            <w:r>
              <w:rPr>
                <w:i/>
                <w:sz w:val="22"/>
                <w:szCs w:val="22"/>
              </w:rPr>
              <w:t xml:space="preserve">  А.Д</w:t>
            </w:r>
          </w:p>
          <w:p w:rsidR="008E52B7" w:rsidRDefault="00292A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 сентября;7,21 октября; 11 ноября</w:t>
            </w:r>
          </w:p>
          <w:p w:rsidR="008E52B7" w:rsidRDefault="00FA2EDF">
            <w:pPr>
              <w:rPr>
                <w:i/>
                <w:sz w:val="22"/>
                <w:szCs w:val="22"/>
              </w:rPr>
            </w:pPr>
            <w:hyperlink r:id="rId12" w:history="1">
              <w:r w:rsidR="00292AC9" w:rsidRPr="00407BB2">
                <w:rPr>
                  <w:rStyle w:val="a6"/>
                  <w:i/>
                  <w:sz w:val="22"/>
                  <w:szCs w:val="22"/>
                </w:rPr>
                <w:t>https://vk.me/join/AJQ1dwAUPB1LYPJ7A9bTDG6y</w:t>
              </w:r>
            </w:hyperlink>
          </w:p>
          <w:p w:rsidR="007B3333" w:rsidRPr="007B3333" w:rsidRDefault="00FA2EDF">
            <w:hyperlink r:id="rId13" w:history="1">
              <w:r w:rsidR="007B3333">
                <w:rPr>
                  <w:rStyle w:val="a6"/>
                </w:rPr>
                <w:t>https://moodle.cfuv.ru/course/view.php?id=9647</w:t>
              </w:r>
            </w:hyperlink>
          </w:p>
        </w:tc>
      </w:tr>
      <w:tr w:rsidR="008E52B7">
        <w:tc>
          <w:tcPr>
            <w:tcW w:w="1560" w:type="dxa"/>
            <w:vMerge/>
          </w:tcPr>
          <w:p w:rsidR="008E52B7" w:rsidRDefault="008E5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E52B7" w:rsidRDefault="008E5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1133" w:type="dxa"/>
          </w:tcPr>
          <w:p w:rsidR="008E52B7" w:rsidRDefault="00292AC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230" w:type="dxa"/>
          </w:tcPr>
          <w:p w:rsidR="008E52B7" w:rsidRDefault="00292A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Популяционная экология  доц. </w:t>
            </w:r>
            <w:proofErr w:type="spellStart"/>
            <w:r>
              <w:rPr>
                <w:i/>
                <w:sz w:val="22"/>
                <w:szCs w:val="22"/>
              </w:rPr>
              <w:t>Сволынский</w:t>
            </w:r>
            <w:proofErr w:type="spellEnd"/>
            <w:r>
              <w:rPr>
                <w:i/>
                <w:sz w:val="22"/>
                <w:szCs w:val="22"/>
              </w:rPr>
              <w:t xml:space="preserve">  А.Д</w:t>
            </w:r>
          </w:p>
          <w:p w:rsidR="008E52B7" w:rsidRDefault="00292AC9">
            <w:pPr>
              <w:tabs>
                <w:tab w:val="left" w:pos="375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</w:t>
            </w:r>
            <w:proofErr w:type="gramStart"/>
            <w:r>
              <w:rPr>
                <w:i/>
                <w:sz w:val="22"/>
                <w:szCs w:val="22"/>
              </w:rPr>
              <w:t>.В</w:t>
            </w:r>
            <w:proofErr w:type="gramEnd"/>
            <w:r>
              <w:rPr>
                <w:i/>
                <w:sz w:val="22"/>
                <w:szCs w:val="22"/>
              </w:rPr>
              <w:t>ернадского4, ауд.526 б</w:t>
            </w:r>
          </w:p>
          <w:p w:rsidR="008E52B7" w:rsidRDefault="00292AC9">
            <w:pPr>
              <w:tabs>
                <w:tab w:val="left" w:pos="375"/>
              </w:tabs>
              <w:jc w:val="both"/>
              <w:rPr>
                <w:i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i/>
                <w:sz w:val="22"/>
                <w:szCs w:val="22"/>
              </w:rPr>
              <w:t>30 сентября;14,28 октября; 18,25 ноября</w:t>
            </w:r>
          </w:p>
          <w:p w:rsidR="00253366" w:rsidRDefault="00253366" w:rsidP="00253366">
            <w:pPr>
              <w:rPr>
                <w:i/>
                <w:sz w:val="22"/>
                <w:szCs w:val="22"/>
              </w:rPr>
            </w:pPr>
            <w:hyperlink r:id="rId14" w:history="1">
              <w:r w:rsidRPr="00407BB2">
                <w:rPr>
                  <w:rStyle w:val="a6"/>
                  <w:i/>
                  <w:sz w:val="22"/>
                  <w:szCs w:val="22"/>
                </w:rPr>
                <w:t>https://vk.me/join/AJQ1dwAUPB1LYPJ7A9bTDG6y</w:t>
              </w:r>
            </w:hyperlink>
          </w:p>
          <w:p w:rsidR="00253366" w:rsidRDefault="00253366" w:rsidP="00253366">
            <w:pPr>
              <w:tabs>
                <w:tab w:val="left" w:pos="375"/>
              </w:tabs>
              <w:jc w:val="both"/>
              <w:rPr>
                <w:i/>
                <w:sz w:val="22"/>
                <w:szCs w:val="22"/>
              </w:rPr>
            </w:pPr>
            <w:hyperlink r:id="rId15" w:history="1">
              <w:r>
                <w:rPr>
                  <w:rStyle w:val="a6"/>
                </w:rPr>
                <w:t>https://moodle.cfuv.ru/course/view.php?id=9647</w:t>
              </w:r>
            </w:hyperlink>
          </w:p>
        </w:tc>
      </w:tr>
    </w:tbl>
    <w:p w:rsidR="008E52B7" w:rsidRDefault="008E52B7">
      <w:pPr>
        <w:ind w:left="-851"/>
        <w:rPr>
          <w:i/>
          <w:sz w:val="28"/>
          <w:szCs w:val="28"/>
        </w:rPr>
      </w:pPr>
    </w:p>
    <w:p w:rsidR="008E52B7" w:rsidRDefault="008E52B7"/>
    <w:p w:rsidR="008E52B7" w:rsidRDefault="008E52B7">
      <w:pPr>
        <w:pStyle w:val="1"/>
        <w:spacing w:before="0"/>
        <w:ind w:left="4248" w:firstLine="708"/>
      </w:pPr>
    </w:p>
    <w:p w:rsidR="008E52B7" w:rsidRDefault="008E52B7"/>
    <w:p w:rsidR="008E52B7" w:rsidRDefault="008E52B7"/>
    <w:p w:rsidR="008E52B7" w:rsidRDefault="008E52B7"/>
    <w:p w:rsidR="008E52B7" w:rsidRDefault="008E52B7"/>
    <w:p w:rsidR="008E52B7" w:rsidRDefault="008E52B7"/>
    <w:p w:rsidR="008E52B7" w:rsidRDefault="008E52B7"/>
    <w:p w:rsidR="008E52B7" w:rsidRDefault="008E52B7"/>
    <w:p w:rsidR="008E52B7" w:rsidRDefault="008E52B7"/>
    <w:p w:rsidR="008E52B7" w:rsidRDefault="008E52B7"/>
    <w:p w:rsidR="008E52B7" w:rsidRDefault="008E52B7"/>
    <w:p w:rsidR="008E52B7" w:rsidRDefault="008E52B7"/>
    <w:p w:rsidR="008E52B7" w:rsidRDefault="008E52B7"/>
    <w:p w:rsidR="008E52B7" w:rsidRDefault="008E52B7"/>
    <w:p w:rsidR="008E52B7" w:rsidRDefault="008E52B7"/>
    <w:p w:rsidR="008E52B7" w:rsidRDefault="008E52B7"/>
    <w:p w:rsidR="008E52B7" w:rsidRDefault="008E52B7"/>
    <w:p w:rsidR="008E52B7" w:rsidRDefault="008E52B7"/>
    <w:p w:rsidR="008E52B7" w:rsidRDefault="008E52B7"/>
    <w:p w:rsidR="008E52B7" w:rsidRDefault="008E52B7"/>
    <w:p w:rsidR="008E52B7" w:rsidRDefault="008E52B7"/>
    <w:p w:rsidR="008E52B7" w:rsidRDefault="008E52B7">
      <w:pPr>
        <w:pStyle w:val="1"/>
        <w:spacing w:before="0"/>
        <w:ind w:left="6521"/>
        <w:rPr>
          <w:sz w:val="24"/>
          <w:szCs w:val="24"/>
        </w:rPr>
      </w:pPr>
    </w:p>
    <w:sectPr w:rsidR="008E52B7" w:rsidSect="00FA2EDF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2B7"/>
    <w:rsid w:val="00253366"/>
    <w:rsid w:val="00292AC9"/>
    <w:rsid w:val="00362D1A"/>
    <w:rsid w:val="007B3333"/>
    <w:rsid w:val="008E52B7"/>
    <w:rsid w:val="00FA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EDF"/>
  </w:style>
  <w:style w:type="paragraph" w:styleId="1">
    <w:name w:val="heading 1"/>
    <w:basedOn w:val="a"/>
    <w:next w:val="a"/>
    <w:rsid w:val="00FA2EDF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rsid w:val="00FA2E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A2E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A2E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A2E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A2ED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A2E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A2ED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A2E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A2ED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92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92A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AJQ1d2u1PB2MdoYjhOdfSu1K" TargetMode="External"/><Relationship Id="rId13" Type="http://schemas.openxmlformats.org/officeDocument/2006/relationships/hyperlink" Target="https://moodle.cfuv.ru/course/view.php?id=9647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moodle.cfuv.ru/course/view.php?id=9633" TargetMode="External"/><Relationship Id="rId12" Type="http://schemas.openxmlformats.org/officeDocument/2006/relationships/hyperlink" Target="https://vk.me/join/AJQ1dwAUPB1LYPJ7A9bTDG6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me/join/AJQ1dyWCKh3oG1xTI048tgCL" TargetMode="External"/><Relationship Id="rId11" Type="http://schemas.openxmlformats.org/officeDocument/2006/relationships/hyperlink" Target="https://moodle.cfuv.ru/course/view.php?id=9526" TargetMode="External"/><Relationship Id="rId5" Type="http://schemas.openxmlformats.org/officeDocument/2006/relationships/hyperlink" Target="https://moodle.cfuv.ru/course/view.php?id=9633" TargetMode="External"/><Relationship Id="rId15" Type="http://schemas.openxmlformats.org/officeDocument/2006/relationships/hyperlink" Target="https://moodle.cfuv.ru/course/view.php?id=9647" TargetMode="External"/><Relationship Id="rId10" Type="http://schemas.openxmlformats.org/officeDocument/2006/relationships/hyperlink" Target="https://vk.me/join/AJQ1d2u1PB2MdoYjhOdfSu1K" TargetMode="External"/><Relationship Id="rId4" Type="http://schemas.openxmlformats.org/officeDocument/2006/relationships/hyperlink" Target="https://vk.me/join/AJQ1dyWCKh3oG1xTI048tgCL" TargetMode="External"/><Relationship Id="rId9" Type="http://schemas.openxmlformats.org/officeDocument/2006/relationships/hyperlink" Target="https://moodle.cfuv.ru/course/view.php?id=9526" TargetMode="External"/><Relationship Id="rId14" Type="http://schemas.openxmlformats.org/officeDocument/2006/relationships/hyperlink" Target="https://vk.me/join/AJQ1dwAUPB1LYPJ7A9bTDG6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</cp:lastModifiedBy>
  <cp:revision>5</cp:revision>
  <dcterms:created xsi:type="dcterms:W3CDTF">2021-09-17T10:07:00Z</dcterms:created>
  <dcterms:modified xsi:type="dcterms:W3CDTF">2021-10-29T14:37:00Z</dcterms:modified>
</cp:coreProperties>
</file>