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247" w:rsidRDefault="002A40FE">
      <w:pPr>
        <w:keepNext/>
        <w:keepLines/>
        <w:spacing w:after="0" w:line="240" w:lineRule="auto"/>
        <w:ind w:left="4248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«Утверждаю»</w:t>
      </w:r>
    </w:p>
    <w:p w:rsidR="00696247" w:rsidRDefault="00696247" w:rsidP="002A40FE">
      <w:pPr>
        <w:keepNext/>
        <w:keepLines/>
        <w:spacing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96247" w:rsidRDefault="006962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6247" w:rsidRDefault="002A40FE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Расписание занятий</w:t>
      </w:r>
    </w:p>
    <w:p w:rsidR="00696247" w:rsidRDefault="002A4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обучающихся по программе подготовки научно-педагогических кадров в аспирантуре </w:t>
      </w:r>
    </w:p>
    <w:p w:rsidR="00696247" w:rsidRDefault="002A40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Физико-технического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ФГАОУ ВО «КФУ им. В.И. Вернадского» </w:t>
      </w:r>
    </w:p>
    <w:p w:rsidR="00696247" w:rsidRDefault="002A4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2021-2022 учебный год </w:t>
      </w:r>
    </w:p>
    <w:p w:rsidR="00696247" w:rsidRDefault="006962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6247" w:rsidRDefault="00696247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60"/>
        <w:gridCol w:w="851"/>
        <w:gridCol w:w="1134"/>
        <w:gridCol w:w="7087"/>
      </w:tblGrid>
      <w:tr w:rsidR="00696247">
        <w:tc>
          <w:tcPr>
            <w:tcW w:w="10632" w:type="dxa"/>
            <w:gridSpan w:val="4"/>
          </w:tcPr>
          <w:p w:rsidR="00696247" w:rsidRDefault="002A40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02.06.01  Компьютерные и информационные науки                         форма обучения:  очная</w:t>
            </w:r>
          </w:p>
          <w:p w:rsidR="00696247" w:rsidRDefault="002A40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 2</w:t>
            </w:r>
          </w:p>
        </w:tc>
      </w:tr>
      <w:tr w:rsidR="00696247">
        <w:tc>
          <w:tcPr>
            <w:tcW w:w="1560" w:type="dxa"/>
          </w:tcPr>
          <w:p w:rsidR="00696247" w:rsidRDefault="002A40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851" w:type="dxa"/>
          </w:tcPr>
          <w:p w:rsidR="00696247" w:rsidRDefault="002A40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6247" w:rsidRDefault="002A40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7087" w:type="dxa"/>
          </w:tcPr>
          <w:p w:rsidR="00696247" w:rsidRDefault="002A40F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  <w:p w:rsidR="00696247" w:rsidRDefault="005B3F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КИН-а-о-20</w:t>
            </w:r>
            <w:bookmarkStart w:id="0" w:name="_GoBack"/>
            <w:bookmarkEnd w:id="0"/>
            <w:r w:rsidR="002A40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96247">
        <w:tc>
          <w:tcPr>
            <w:tcW w:w="1560" w:type="dxa"/>
          </w:tcPr>
          <w:p w:rsidR="00696247" w:rsidRDefault="002A40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851" w:type="dxa"/>
          </w:tcPr>
          <w:p w:rsidR="00696247" w:rsidRDefault="002A40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96247" w:rsidRDefault="002A40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087" w:type="dxa"/>
          </w:tcPr>
          <w:p w:rsidR="00696247" w:rsidRDefault="002A40FE">
            <w:pPr>
              <w:tabs>
                <w:tab w:val="left" w:pos="375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Математические методы интеллектуализации обработки информации доц. Козлова М.Г.</w:t>
            </w:r>
          </w:p>
          <w:p w:rsidR="00696247" w:rsidRDefault="002A40FE">
            <w:pPr>
              <w:tabs>
                <w:tab w:val="left" w:pos="375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23 сентября; 7,21 октября; 18 ноября</w:t>
            </w:r>
          </w:p>
          <w:bookmarkStart w:id="2" w:name="_mcuong1hg9nb" w:colFirst="0" w:colLast="0"/>
          <w:bookmarkEnd w:id="2"/>
          <w:p w:rsidR="00696247" w:rsidRDefault="006B5DC1">
            <w:pPr>
              <w:tabs>
                <w:tab w:val="left" w:pos="375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fldChar w:fldCharType="begin"/>
            </w:r>
            <w:r w:rsidR="002A40F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instrText xml:space="preserve"> HYPERLINK "https://vk.me/join/AJQ1d6krQB0I_6xrgiEXthJz" </w:instrTex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fldChar w:fldCharType="separate"/>
            </w:r>
            <w:r w:rsidR="002A40FE" w:rsidRPr="00B537D8">
              <w:rPr>
                <w:rStyle w:val="a6"/>
                <w:rFonts w:ascii="Times New Roman" w:eastAsia="Times New Roman" w:hAnsi="Times New Roman" w:cs="Times New Roman"/>
                <w:i/>
                <w:sz w:val="28"/>
                <w:szCs w:val="28"/>
              </w:rPr>
              <w:t>https://vk.me/join/AJQ1d6krQB0I_6xrgiEXthJz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fldChar w:fldCharType="end"/>
            </w:r>
          </w:p>
          <w:p w:rsidR="00F3325D" w:rsidRDefault="006B5DC1">
            <w:pPr>
              <w:tabs>
                <w:tab w:val="left" w:pos="375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hyperlink r:id="rId4" w:history="1">
              <w:r w:rsidR="00F3325D" w:rsidRPr="003218A8">
                <w:rPr>
                  <w:rStyle w:val="a6"/>
                  <w:rFonts w:ascii="Times New Roman" w:eastAsia="Times New Roman" w:hAnsi="Times New Roman" w:cs="Times New Roman"/>
                  <w:i/>
                  <w:sz w:val="28"/>
                  <w:szCs w:val="28"/>
                </w:rPr>
                <w:t>https://moodle.cfuv.ru/course/view.php?id=17460</w:t>
              </w:r>
            </w:hyperlink>
          </w:p>
        </w:tc>
      </w:tr>
      <w:tr w:rsidR="00696247">
        <w:tc>
          <w:tcPr>
            <w:tcW w:w="1560" w:type="dxa"/>
          </w:tcPr>
          <w:p w:rsidR="00696247" w:rsidRDefault="002A40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851" w:type="dxa"/>
          </w:tcPr>
          <w:p w:rsidR="00696247" w:rsidRDefault="002A40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96247" w:rsidRDefault="002A40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7087" w:type="dxa"/>
          </w:tcPr>
          <w:p w:rsidR="00696247" w:rsidRDefault="002A40F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Математические методы интеллектуализации обработки информации доц. Козлова М.Г.</w:t>
            </w:r>
          </w:p>
          <w:p w:rsidR="00696247" w:rsidRDefault="002A40F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пр.В.И.Вернадского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4, ауд.313в</w:t>
            </w:r>
          </w:p>
          <w:p w:rsidR="00696247" w:rsidRDefault="002A40F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29 сентября;13,27 октября;10,24 ноября</w:t>
            </w:r>
          </w:p>
          <w:p w:rsidR="002C466D" w:rsidRDefault="002C466D" w:rsidP="002C466D">
            <w:pPr>
              <w:tabs>
                <w:tab w:val="left" w:pos="375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hyperlink r:id="rId5" w:history="1">
              <w:r w:rsidRPr="00B537D8">
                <w:rPr>
                  <w:rStyle w:val="a6"/>
                  <w:rFonts w:ascii="Times New Roman" w:eastAsia="Times New Roman" w:hAnsi="Times New Roman" w:cs="Times New Roman"/>
                  <w:i/>
                  <w:sz w:val="28"/>
                  <w:szCs w:val="28"/>
                </w:rPr>
                <w:t>https://vk.me/join/AJQ1d6krQB0I_6xrgiEXthJz</w:t>
              </w:r>
            </w:hyperlink>
          </w:p>
          <w:p w:rsidR="002C466D" w:rsidRDefault="002C466D" w:rsidP="002C466D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hyperlink r:id="rId6" w:history="1">
              <w:r w:rsidRPr="003218A8">
                <w:rPr>
                  <w:rStyle w:val="a6"/>
                  <w:rFonts w:ascii="Times New Roman" w:eastAsia="Times New Roman" w:hAnsi="Times New Roman" w:cs="Times New Roman"/>
                  <w:i/>
                  <w:sz w:val="28"/>
                  <w:szCs w:val="28"/>
                </w:rPr>
                <w:t>https://moodle.cfuv.ru/course/view.php?id=17460</w:t>
              </w:r>
            </w:hyperlink>
          </w:p>
        </w:tc>
      </w:tr>
    </w:tbl>
    <w:p w:rsidR="00696247" w:rsidRDefault="006962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6247" w:rsidRDefault="00696247"/>
    <w:sectPr w:rsidR="00696247" w:rsidSect="006B5DC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6247"/>
    <w:rsid w:val="002A40FE"/>
    <w:rsid w:val="002C466D"/>
    <w:rsid w:val="005B3F96"/>
    <w:rsid w:val="00696247"/>
    <w:rsid w:val="006B5DC1"/>
    <w:rsid w:val="00F33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5DC1"/>
  </w:style>
  <w:style w:type="paragraph" w:styleId="1">
    <w:name w:val="heading 1"/>
    <w:basedOn w:val="a"/>
    <w:next w:val="a"/>
    <w:rsid w:val="006B5DC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B5DC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B5DC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B5DC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6B5DC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6B5DC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B5D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B5DC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6B5D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B5DC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A40F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3325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A40F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3325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odle.cfuv.ru/course/view.php?id=17460" TargetMode="External"/><Relationship Id="rId5" Type="http://schemas.openxmlformats.org/officeDocument/2006/relationships/hyperlink" Target="https://vk.me/join/AJQ1d6krQB0I_6xrgiEXthJz" TargetMode="External"/><Relationship Id="rId4" Type="http://schemas.openxmlformats.org/officeDocument/2006/relationships/hyperlink" Target="https://moodle.cfuv.ru/course/view.php?id=17460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Igor</cp:lastModifiedBy>
  <cp:revision>5</cp:revision>
  <dcterms:created xsi:type="dcterms:W3CDTF">2021-09-17T10:11:00Z</dcterms:created>
  <dcterms:modified xsi:type="dcterms:W3CDTF">2021-10-29T15:20:00Z</dcterms:modified>
</cp:coreProperties>
</file>