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D154B" w:rsidRPr="00A2522B" w:rsidRDefault="008D1597" w:rsidP="008D1597">
      <w:pPr>
        <w:jc w:val="right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8D1597">
        <w:rPr>
          <w:rFonts w:ascii="Times New Roman" w:hAnsi="Times New Roman" w:cs="Times New Roman"/>
          <w:i/>
          <w:sz w:val="20"/>
          <w:szCs w:val="20"/>
        </w:rPr>
        <w:t>Приложение 1</w:t>
      </w:r>
      <w:r w:rsidR="00A2522B">
        <w:rPr>
          <w:rFonts w:ascii="Times New Roman" w:hAnsi="Times New Roman" w:cs="Times New Roman"/>
          <w:i/>
          <w:sz w:val="20"/>
          <w:szCs w:val="20"/>
          <w:lang w:val="en-US"/>
        </w:rPr>
        <w:t>5</w:t>
      </w:r>
    </w:p>
    <w:p w:rsidR="00AD182F" w:rsidRPr="008D1597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5"/>
        <w:gridCol w:w="720"/>
        <w:gridCol w:w="5092"/>
      </w:tblGrid>
      <w:tr w:rsidR="008D1597" w:rsidRPr="008D1597" w:rsidTr="00A2522B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8D1597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D1597">
              <w:rPr>
                <w:rFonts w:ascii="Times New Roman" w:hAnsi="Times New Roman" w:cs="Times New Roman"/>
                <w:b/>
                <w:sz w:val="28"/>
                <w:u w:val="single"/>
              </w:rPr>
              <w:t>ДК</w:t>
            </w:r>
          </w:p>
          <w:p w:rsidR="008D1597" w:rsidRPr="008D1597" w:rsidRDefault="008D1597" w:rsidP="008D1597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D1597">
              <w:rPr>
                <w:rFonts w:ascii="Times New Roman" w:hAnsi="Times New Roman" w:cs="Times New Roman"/>
                <w:b/>
                <w:sz w:val="28"/>
              </w:rPr>
              <w:t>В приказ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522B" w:rsidRDefault="008D1597" w:rsidP="00520BC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597">
              <w:rPr>
                <w:rFonts w:ascii="Times New Roman" w:hAnsi="Times New Roman" w:cs="Times New Roman"/>
                <w:sz w:val="28"/>
                <w:szCs w:val="28"/>
              </w:rPr>
              <w:t xml:space="preserve">Ректору  </w:t>
            </w:r>
            <w:r w:rsidR="00A252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ФГАОУ </w:t>
            </w:r>
            <w:bookmarkStart w:id="0" w:name="_GoBack"/>
            <w:bookmarkEnd w:id="0"/>
            <w:r w:rsidRPr="008D15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 </w:t>
            </w:r>
          </w:p>
          <w:p w:rsidR="00A2522B" w:rsidRDefault="008D1597" w:rsidP="00520BC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597">
              <w:rPr>
                <w:rFonts w:ascii="Times New Roman" w:hAnsi="Times New Roman" w:cs="Times New Roman"/>
                <w:bCs/>
                <w:sz w:val="28"/>
                <w:szCs w:val="28"/>
              </w:rPr>
              <w:t>«КФУ им. В.И. Вернадского»</w:t>
            </w:r>
          </w:p>
          <w:p w:rsidR="008D1597" w:rsidRPr="008D1597" w:rsidRDefault="008D1597" w:rsidP="00520BC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15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D1597"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 w:rsidRPr="008D1597">
              <w:rPr>
                <w:rFonts w:ascii="Times New Roman" w:hAnsi="Times New Roman" w:cs="Times New Roman"/>
                <w:sz w:val="28"/>
                <w:szCs w:val="28"/>
              </w:rPr>
              <w:t>Фалалеев</w:t>
            </w:r>
            <w:r w:rsidR="005E095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8D1597" w:rsidRPr="008D1597" w:rsidTr="00A2522B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  <w:r w:rsidRPr="008D1597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5092" w:type="dxa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597" w:rsidRPr="008D1597" w:rsidTr="00A2522B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– полностью)</w:t>
            </w:r>
          </w:p>
        </w:tc>
      </w:tr>
      <w:tr w:rsidR="008D1597" w:rsidRPr="008D1597" w:rsidTr="00A2522B">
        <w:trPr>
          <w:trHeight w:val="162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A2522B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</w:tr>
      <w:tr w:rsidR="008D1597" w:rsidRPr="008D1597" w:rsidTr="00A2522B">
        <w:trPr>
          <w:trHeight w:val="134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A2522B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nil"/>
              <w:right w:val="nil"/>
            </w:tcBorders>
          </w:tcPr>
          <w:p w:rsid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(Подразделение)</w:t>
            </w:r>
          </w:p>
          <w:p w:rsidR="00AD182F" w:rsidRDefault="00AD182F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82F" w:rsidRPr="008D1597" w:rsidRDefault="00AD182F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67DE" w:rsidRDefault="008D1597" w:rsidP="00F567D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8D1597">
        <w:rPr>
          <w:rFonts w:ascii="Times New Roman" w:hAnsi="Times New Roman" w:cs="Times New Roman"/>
          <w:b/>
          <w:sz w:val="28"/>
        </w:rPr>
        <w:t>ЗАЯВЛЕНИЕ</w:t>
      </w:r>
    </w:p>
    <w:p w:rsidR="0019352C" w:rsidRDefault="0019352C" w:rsidP="00F567D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19352C" w:rsidRDefault="0019352C" w:rsidP="001935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отпуск по беременности и родам на период с ____________________ по _____________________. </w:t>
      </w:r>
    </w:p>
    <w:p w:rsidR="0019352C" w:rsidRDefault="0019352C" w:rsidP="001935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Листок нетрудоспособности № ___________________ от _________ прилагаю.</w:t>
      </w:r>
    </w:p>
    <w:p w:rsidR="00F61667" w:rsidRDefault="00F61667" w:rsidP="00F567D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F61667" w:rsidRDefault="00F61667" w:rsidP="00F61667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9"/>
        <w:gridCol w:w="3084"/>
        <w:gridCol w:w="1040"/>
        <w:gridCol w:w="2224"/>
        <w:gridCol w:w="2224"/>
      </w:tblGrid>
      <w:tr w:rsidR="00F61667" w:rsidTr="00F61667">
        <w:tc>
          <w:tcPr>
            <w:tcW w:w="1349" w:type="dxa"/>
            <w:vAlign w:val="center"/>
          </w:tcPr>
          <w:p w:rsidR="00F61667" w:rsidRDefault="00F61667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vAlign w:val="center"/>
          </w:tcPr>
          <w:p w:rsidR="00F61667" w:rsidRDefault="00F61667" w:rsidP="00641561">
            <w:pPr>
              <w:spacing w:line="360" w:lineRule="auto"/>
              <w:ind w:left="-13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:rsidR="00F61667" w:rsidRDefault="00F61667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vAlign w:val="center"/>
          </w:tcPr>
          <w:p w:rsidR="00F61667" w:rsidRDefault="00F61667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F61667" w:rsidRDefault="00F61667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597" w:rsidRDefault="008D1597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AD1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D182F" w:rsidRPr="008D1597" w:rsidRDefault="00AD182F" w:rsidP="00AD182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AD182F" w:rsidRPr="008D1597" w:rsidSect="00A2522B">
      <w:pgSz w:w="11906" w:h="16838"/>
      <w:pgMar w:top="284" w:right="566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97"/>
    <w:rsid w:val="0019352C"/>
    <w:rsid w:val="00214037"/>
    <w:rsid w:val="002400A5"/>
    <w:rsid w:val="003C705D"/>
    <w:rsid w:val="00432662"/>
    <w:rsid w:val="00520BC9"/>
    <w:rsid w:val="005E0951"/>
    <w:rsid w:val="008D1597"/>
    <w:rsid w:val="00A2522B"/>
    <w:rsid w:val="00AB3988"/>
    <w:rsid w:val="00AD182F"/>
    <w:rsid w:val="00BC1B1C"/>
    <w:rsid w:val="00CF6A3C"/>
    <w:rsid w:val="00DC1487"/>
    <w:rsid w:val="00EE0205"/>
    <w:rsid w:val="00F55E25"/>
    <w:rsid w:val="00F567DE"/>
    <w:rsid w:val="00F6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9BC89"/>
  <w15:chartTrackingRefBased/>
  <w15:docId w15:val="{628537F1-EAE4-47A1-A149-E7E6C08A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59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D18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5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kadry016</dc:creator>
  <cp:keywords/>
  <dc:description/>
  <cp:lastModifiedBy>kadry016</cp:lastModifiedBy>
  <cp:revision>6</cp:revision>
  <cp:lastPrinted>2021-09-08T06:19:00Z</cp:lastPrinted>
  <dcterms:created xsi:type="dcterms:W3CDTF">2021-08-02T07:47:00Z</dcterms:created>
  <dcterms:modified xsi:type="dcterms:W3CDTF">2021-09-08T06:19:00Z</dcterms:modified>
</cp:coreProperties>
</file>