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DB3B7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22</w:t>
      </w:r>
    </w:p>
    <w:p w:rsidR="00DB3B7F" w:rsidRPr="008D1597" w:rsidRDefault="00DB3B7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C08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B60C08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  <w:bookmarkStart w:id="0" w:name="_GoBack"/>
            <w:bookmarkEnd w:id="0"/>
          </w:p>
          <w:p w:rsidR="008D1597" w:rsidRPr="008D1597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DB3B7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680C24">
        <w:rPr>
          <w:rFonts w:ascii="Times New Roman" w:hAnsi="Times New Roman" w:cs="Times New Roman"/>
          <w:sz w:val="28"/>
          <w:szCs w:val="28"/>
        </w:rPr>
        <w:t xml:space="preserve">оплачиваемый день отдыха </w:t>
      </w:r>
      <w:r w:rsidR="002E12A0">
        <w:rPr>
          <w:rFonts w:ascii="Times New Roman" w:hAnsi="Times New Roman" w:cs="Times New Roman"/>
          <w:sz w:val="28"/>
          <w:szCs w:val="28"/>
        </w:rPr>
        <w:t xml:space="preserve">«____»__________20____ г. </w:t>
      </w:r>
      <w:r w:rsidR="00680C24">
        <w:rPr>
          <w:rFonts w:ascii="Times New Roman" w:hAnsi="Times New Roman" w:cs="Times New Roman"/>
          <w:sz w:val="28"/>
          <w:szCs w:val="28"/>
        </w:rPr>
        <w:t xml:space="preserve">в день, последующий после вакцинации от новой </w:t>
      </w:r>
      <w:proofErr w:type="spellStart"/>
      <w:r w:rsidR="00680C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80C24">
        <w:rPr>
          <w:rFonts w:ascii="Times New Roman" w:hAnsi="Times New Roman" w:cs="Times New Roman"/>
          <w:sz w:val="28"/>
          <w:szCs w:val="28"/>
        </w:rPr>
        <w:t xml:space="preserve"> инфекции (COVID-19), согласно приказа от 13.08.2021 № 730</w:t>
      </w:r>
      <w:r w:rsidR="002E12A0">
        <w:rPr>
          <w:rFonts w:ascii="Times New Roman" w:hAnsi="Times New Roman" w:cs="Times New Roman"/>
          <w:sz w:val="28"/>
          <w:szCs w:val="28"/>
        </w:rPr>
        <w:t>.</w:t>
      </w:r>
      <w:r w:rsidR="0068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24" w:rsidRPr="00680C24" w:rsidRDefault="002E12A0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документ, подтверждающий получение первого/второго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прилагаю.</w:t>
      </w:r>
    </w:p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2E12A0"/>
    <w:rsid w:val="003407CE"/>
    <w:rsid w:val="003C705D"/>
    <w:rsid w:val="004246BB"/>
    <w:rsid w:val="00432662"/>
    <w:rsid w:val="005E0951"/>
    <w:rsid w:val="005F35D5"/>
    <w:rsid w:val="00680C24"/>
    <w:rsid w:val="0077586B"/>
    <w:rsid w:val="007E70F3"/>
    <w:rsid w:val="008667F8"/>
    <w:rsid w:val="008D1597"/>
    <w:rsid w:val="00AB3988"/>
    <w:rsid w:val="00AD182F"/>
    <w:rsid w:val="00B60C08"/>
    <w:rsid w:val="00BC1B1C"/>
    <w:rsid w:val="00C0138F"/>
    <w:rsid w:val="00CF6A3C"/>
    <w:rsid w:val="00DA5CCD"/>
    <w:rsid w:val="00DB3B7F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974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2021-09-08T06:29:00Z</cp:lastPrinted>
  <dcterms:created xsi:type="dcterms:W3CDTF">2021-08-23T06:56:00Z</dcterms:created>
  <dcterms:modified xsi:type="dcterms:W3CDTF">2021-09-08T06:29:00Z</dcterms:modified>
</cp:coreProperties>
</file>