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A7362F" w:rsidRDefault="00A7362F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7362F" w:rsidRDefault="00A7362F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7362F" w:rsidRDefault="00A7362F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14713C" w:rsidRDefault="00781E62" w:rsidP="00927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дизайна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89" w:rsidRDefault="00E35F89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89" w:rsidRDefault="0014713C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781E62" w:rsidRPr="00781E62">
        <w:rPr>
          <w:rFonts w:ascii="Times New Roman" w:hAnsi="Times New Roman" w:cs="Times New Roman"/>
          <w:b/>
          <w:sz w:val="24"/>
          <w:szCs w:val="24"/>
        </w:rPr>
        <w:t xml:space="preserve">51.06.01 Культурология </w:t>
      </w:r>
      <w:r w:rsidR="00781E62" w:rsidRPr="00F34AC4">
        <w:rPr>
          <w:sz w:val="24"/>
          <w:szCs w:val="24"/>
        </w:rPr>
        <w:t xml:space="preserve">    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         Форма обучения:  очная    </w:t>
      </w:r>
    </w:p>
    <w:p w:rsidR="004C4939" w:rsidRPr="0014713C" w:rsidRDefault="0014713C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FF638E" w:rsidRPr="00B31473" w:rsidRDefault="00781E62" w:rsidP="00781E62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группа</w:t>
            </w:r>
            <w:r w:rsidRPr="004F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К-а-о-201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841" w:rsidTr="00FF638E">
        <w:tc>
          <w:tcPr>
            <w:tcW w:w="470" w:type="dxa"/>
          </w:tcPr>
          <w:p w:rsidR="00470841" w:rsidRDefault="0047084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470841" w:rsidRDefault="0047084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470841" w:rsidRDefault="00470841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470841" w:rsidRPr="005A6B44" w:rsidRDefault="003E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0841" w:rsidRPr="005A6B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70841" w:rsidRPr="005A6B44" w:rsidRDefault="0056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470841" w:rsidRPr="005A6B44" w:rsidRDefault="0047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470841" w:rsidRPr="005A6B44" w:rsidRDefault="0056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470841" w:rsidRPr="005A6B44" w:rsidRDefault="003E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0841" w:rsidRPr="005A6B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70841" w:rsidRPr="005A6B44" w:rsidRDefault="0056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470841" w:rsidRPr="005A6B44" w:rsidRDefault="0047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470841" w:rsidRPr="005A6B44" w:rsidRDefault="0047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4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781E62" w:rsidTr="003F470C">
        <w:tc>
          <w:tcPr>
            <w:tcW w:w="14786" w:type="dxa"/>
            <w:gridSpan w:val="7"/>
          </w:tcPr>
          <w:p w:rsidR="00781E62" w:rsidRDefault="00781E62" w:rsidP="007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курс: 2     группа</w:t>
            </w:r>
            <w:r w:rsidRPr="004F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К-а-о-191</w:t>
            </w:r>
          </w:p>
        </w:tc>
      </w:tr>
      <w:tr w:rsidR="00647799" w:rsidTr="00FF638E">
        <w:tc>
          <w:tcPr>
            <w:tcW w:w="470" w:type="dxa"/>
          </w:tcPr>
          <w:p w:rsidR="00647799" w:rsidRDefault="0064779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647799" w:rsidRPr="00FF638E" w:rsidRDefault="00647799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2">
              <w:rPr>
                <w:rFonts w:ascii="Times New Roman" w:hAnsi="Times New Roman" w:cs="Times New Roman"/>
                <w:sz w:val="24"/>
                <w:szCs w:val="24"/>
              </w:rPr>
              <w:t>Деловые научные коммуникации</w:t>
            </w:r>
          </w:p>
        </w:tc>
        <w:tc>
          <w:tcPr>
            <w:tcW w:w="2039" w:type="dxa"/>
          </w:tcPr>
          <w:p w:rsidR="00647799" w:rsidRPr="00E35F89" w:rsidRDefault="00647799" w:rsidP="00E3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89">
              <w:rPr>
                <w:rFonts w:ascii="Times New Roman" w:hAnsi="Times New Roman" w:cs="Times New Roman"/>
                <w:sz w:val="24"/>
                <w:szCs w:val="24"/>
              </w:rPr>
              <w:t>доц. Андрющенко И.А</w:t>
            </w:r>
          </w:p>
        </w:tc>
        <w:tc>
          <w:tcPr>
            <w:tcW w:w="2072" w:type="dxa"/>
          </w:tcPr>
          <w:p w:rsidR="00647799" w:rsidRPr="00A8331E" w:rsidRDefault="0064779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647799" w:rsidRPr="00A8331E" w:rsidRDefault="0064779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647799" w:rsidRPr="00A8331E" w:rsidRDefault="00647799" w:rsidP="0064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647799" w:rsidRPr="00A8331E" w:rsidRDefault="00647799" w:rsidP="006477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ауд.404</w:t>
            </w:r>
          </w:p>
        </w:tc>
        <w:tc>
          <w:tcPr>
            <w:tcW w:w="2552" w:type="dxa"/>
          </w:tcPr>
          <w:p w:rsidR="00647799" w:rsidRPr="00A8331E" w:rsidRDefault="00647799" w:rsidP="0094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647799" w:rsidRPr="00A8331E" w:rsidRDefault="00647799" w:rsidP="0094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647799" w:rsidRPr="00A8331E" w:rsidRDefault="00647799" w:rsidP="0094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647799" w:rsidRPr="00A8331E" w:rsidRDefault="00647799" w:rsidP="00947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ауд.404</w:t>
            </w:r>
          </w:p>
        </w:tc>
      </w:tr>
      <w:tr w:rsidR="00647799" w:rsidTr="00FF638E">
        <w:tc>
          <w:tcPr>
            <w:tcW w:w="470" w:type="dxa"/>
          </w:tcPr>
          <w:p w:rsidR="00647799" w:rsidRDefault="0064779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647799" w:rsidRPr="00E35F89" w:rsidRDefault="00647799" w:rsidP="00E3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8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социокультурные исследования </w:t>
            </w:r>
          </w:p>
          <w:p w:rsidR="00647799" w:rsidRPr="00E35F89" w:rsidRDefault="00647799" w:rsidP="00E3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47799" w:rsidRDefault="00647799" w:rsidP="00E3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8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647799" w:rsidRPr="00E35F89" w:rsidRDefault="00647799" w:rsidP="00E3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89"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 w:rsidRPr="00E35F8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47799" w:rsidRDefault="00647799" w:rsidP="00E3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47799" w:rsidRPr="00A8331E" w:rsidRDefault="00036A6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331E" w:rsidRPr="00A8331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36A6E" w:rsidRPr="00A8331E" w:rsidRDefault="00036A6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A8331E" w:rsidRPr="00A8331E" w:rsidRDefault="00A8331E" w:rsidP="00A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647799" w:rsidRPr="00A8331E" w:rsidRDefault="00A8331E" w:rsidP="00A83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ауд.404</w:t>
            </w:r>
          </w:p>
        </w:tc>
        <w:tc>
          <w:tcPr>
            <w:tcW w:w="2552" w:type="dxa"/>
          </w:tcPr>
          <w:p w:rsidR="00647799" w:rsidRPr="00A8331E" w:rsidRDefault="00036A6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331E" w:rsidRPr="00A8331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A8331E" w:rsidRPr="00A8331E" w:rsidRDefault="00A8331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8331E" w:rsidRPr="00A8331E" w:rsidRDefault="00A8331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8331E" w:rsidRPr="00A8331E" w:rsidRDefault="00A8331E" w:rsidP="00A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647799" w:rsidRPr="00A8331E" w:rsidRDefault="00A8331E" w:rsidP="00A8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E">
              <w:rPr>
                <w:rFonts w:ascii="Times New Roman" w:hAnsi="Times New Roman" w:cs="Times New Roman"/>
                <w:sz w:val="24"/>
                <w:szCs w:val="24"/>
              </w:rPr>
              <w:t>ауд.404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5928"/>
    <w:rsid w:val="00036A6E"/>
    <w:rsid w:val="0014713C"/>
    <w:rsid w:val="002D7012"/>
    <w:rsid w:val="003C061F"/>
    <w:rsid w:val="003E6323"/>
    <w:rsid w:val="00414573"/>
    <w:rsid w:val="00415B00"/>
    <w:rsid w:val="00470841"/>
    <w:rsid w:val="004C4939"/>
    <w:rsid w:val="004F7D1A"/>
    <w:rsid w:val="00505F19"/>
    <w:rsid w:val="00564599"/>
    <w:rsid w:val="005A6B44"/>
    <w:rsid w:val="005D79D2"/>
    <w:rsid w:val="00607883"/>
    <w:rsid w:val="00647799"/>
    <w:rsid w:val="00660131"/>
    <w:rsid w:val="007545F6"/>
    <w:rsid w:val="00781E62"/>
    <w:rsid w:val="007D3560"/>
    <w:rsid w:val="00855625"/>
    <w:rsid w:val="008D1550"/>
    <w:rsid w:val="0090631C"/>
    <w:rsid w:val="0092796C"/>
    <w:rsid w:val="009A2F94"/>
    <w:rsid w:val="00A41565"/>
    <w:rsid w:val="00A7362F"/>
    <w:rsid w:val="00A8331E"/>
    <w:rsid w:val="00AC4837"/>
    <w:rsid w:val="00AF1A1F"/>
    <w:rsid w:val="00B07ED1"/>
    <w:rsid w:val="00B31473"/>
    <w:rsid w:val="00CC1F3D"/>
    <w:rsid w:val="00D04D02"/>
    <w:rsid w:val="00DA2AD8"/>
    <w:rsid w:val="00DB5B89"/>
    <w:rsid w:val="00E35F89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2021-03-23T12:24:00Z</dcterms:created>
  <dcterms:modified xsi:type="dcterms:W3CDTF">2021-06-09T06:19:00Z</dcterms:modified>
</cp:coreProperties>
</file>