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D" w:rsidRPr="00B0133A" w:rsidRDefault="00C7192D" w:rsidP="00C7192D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153B67" w:rsidRDefault="00153B6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87" w:rsidRDefault="009E458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B80C78" w:rsidP="004C4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4C4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3084B" w:rsidRDefault="004C4939" w:rsidP="00CC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Default="00AB6DBF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73084B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="007A0FDA" w:rsidRPr="007A0FDA">
        <w:rPr>
          <w:rFonts w:ascii="Times New Roman" w:hAnsi="Times New Roman" w:cs="Times New Roman"/>
          <w:sz w:val="24"/>
          <w:szCs w:val="24"/>
        </w:rPr>
        <w:t xml:space="preserve"> </w:t>
      </w:r>
      <w:r w:rsidR="007A0FDA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F419D6" w:rsidRPr="0073084B" w:rsidRDefault="00F419D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73084B" w:rsidP="0073084B">
      <w:pPr>
        <w:spacing w:after="0"/>
        <w:ind w:left="-851" w:firstLine="142"/>
        <w:jc w:val="center"/>
      </w:pPr>
      <w:r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877E72" w:rsidRPr="007A0FDA">
        <w:rPr>
          <w:rFonts w:ascii="Times New Roman" w:hAnsi="Times New Roman" w:cs="Times New Roman"/>
          <w:b/>
          <w:sz w:val="24"/>
          <w:szCs w:val="24"/>
        </w:rPr>
        <w:t>за</w:t>
      </w:r>
      <w:r w:rsidRPr="007A0FDA">
        <w:rPr>
          <w:rFonts w:ascii="Times New Roman" w:hAnsi="Times New Roman" w:cs="Times New Roman"/>
          <w:b/>
          <w:sz w:val="24"/>
          <w:szCs w:val="24"/>
        </w:rPr>
        <w:t>очн</w:t>
      </w:r>
      <w:r w:rsidRPr="00261BDA">
        <w:rPr>
          <w:rFonts w:ascii="Times New Roman" w:hAnsi="Times New Roman" w:cs="Times New Roman"/>
          <w:b/>
          <w:sz w:val="24"/>
          <w:szCs w:val="24"/>
        </w:rPr>
        <w:t xml:space="preserve">ая   </w:t>
      </w:r>
      <w:r w:rsidRPr="004C49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C78" w:rsidRPr="00261BDA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F419D6" w:rsidRPr="00F419D6">
        <w:rPr>
          <w:rFonts w:ascii="Times New Roman" w:hAnsi="Times New Roman" w:cs="Times New Roman"/>
          <w:b/>
          <w:sz w:val="24"/>
          <w:szCs w:val="24"/>
        </w:rPr>
        <w:t>47.06.01  Философия, этика и религиоведение</w:t>
      </w:r>
      <w:r w:rsidR="00F419D6" w:rsidRPr="00792229">
        <w:t xml:space="preserve">  </w:t>
      </w:r>
    </w:p>
    <w:p w:rsidR="00F419D6" w:rsidRPr="007C7E6C" w:rsidRDefault="00F419D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1985"/>
        <w:gridCol w:w="2268"/>
        <w:gridCol w:w="2268"/>
        <w:gridCol w:w="2181"/>
      </w:tblGrid>
      <w:tr w:rsidR="004C4939" w:rsidTr="00957A56">
        <w:tc>
          <w:tcPr>
            <w:tcW w:w="5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702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78" w:rsidTr="00723564">
        <w:tc>
          <w:tcPr>
            <w:tcW w:w="54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02A25" w:rsidTr="00B80C78">
        <w:trPr>
          <w:trHeight w:val="277"/>
        </w:trPr>
        <w:tc>
          <w:tcPr>
            <w:tcW w:w="14622" w:type="dxa"/>
            <w:gridSpan w:val="7"/>
          </w:tcPr>
          <w:p w:rsidR="00002A25" w:rsidRDefault="00957A5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 w:rsidR="00B8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F419D6">
              <w:rPr>
                <w:rFonts w:ascii="Times New Roman" w:hAnsi="Times New Roman" w:cs="Times New Roman"/>
                <w:b/>
                <w:sz w:val="24"/>
                <w:szCs w:val="24"/>
              </w:rPr>
              <w:t>ФЭР-а-о-201</w:t>
            </w:r>
          </w:p>
          <w:p w:rsidR="00F419D6" w:rsidRPr="00B80C78" w:rsidRDefault="00F419D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723" w:rsidTr="00723564">
        <w:tc>
          <w:tcPr>
            <w:tcW w:w="540" w:type="dxa"/>
          </w:tcPr>
          <w:p w:rsidR="006A6723" w:rsidRDefault="006A672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A6723" w:rsidRPr="00397973" w:rsidRDefault="006A672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410" w:type="dxa"/>
          </w:tcPr>
          <w:p w:rsidR="006A6723" w:rsidRDefault="006A6723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A6723" w:rsidRPr="00261BDA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268" w:type="dxa"/>
          </w:tcPr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6A6723" w:rsidRPr="00261BDA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81" w:type="dxa"/>
          </w:tcPr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A6723" w:rsidRDefault="006A6723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bookmarkEnd w:id="0"/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2A25"/>
    <w:rsid w:val="00006CE9"/>
    <w:rsid w:val="00153B67"/>
    <w:rsid w:val="001A46DA"/>
    <w:rsid w:val="001D07C6"/>
    <w:rsid w:val="002371B1"/>
    <w:rsid w:val="00261BDA"/>
    <w:rsid w:val="003006ED"/>
    <w:rsid w:val="0035599C"/>
    <w:rsid w:val="003828A1"/>
    <w:rsid w:val="00397973"/>
    <w:rsid w:val="003B7035"/>
    <w:rsid w:val="00414573"/>
    <w:rsid w:val="004B04B1"/>
    <w:rsid w:val="004C4939"/>
    <w:rsid w:val="00517D94"/>
    <w:rsid w:val="00553736"/>
    <w:rsid w:val="005D79D2"/>
    <w:rsid w:val="005F5295"/>
    <w:rsid w:val="00607883"/>
    <w:rsid w:val="0064181A"/>
    <w:rsid w:val="00683310"/>
    <w:rsid w:val="00690068"/>
    <w:rsid w:val="00694219"/>
    <w:rsid w:val="006A6723"/>
    <w:rsid w:val="006F2665"/>
    <w:rsid w:val="00723564"/>
    <w:rsid w:val="0073084B"/>
    <w:rsid w:val="007545F6"/>
    <w:rsid w:val="007A0FDA"/>
    <w:rsid w:val="007C7E6C"/>
    <w:rsid w:val="007D0E59"/>
    <w:rsid w:val="007D3560"/>
    <w:rsid w:val="00811246"/>
    <w:rsid w:val="00877E72"/>
    <w:rsid w:val="00957A56"/>
    <w:rsid w:val="009E4587"/>
    <w:rsid w:val="00AA6C85"/>
    <w:rsid w:val="00AB6DBF"/>
    <w:rsid w:val="00B23C1B"/>
    <w:rsid w:val="00B80C78"/>
    <w:rsid w:val="00B872DC"/>
    <w:rsid w:val="00C7192D"/>
    <w:rsid w:val="00C91701"/>
    <w:rsid w:val="00CA0ECE"/>
    <w:rsid w:val="00CC1F3D"/>
    <w:rsid w:val="00CC2FCF"/>
    <w:rsid w:val="00CE7094"/>
    <w:rsid w:val="00D10BC9"/>
    <w:rsid w:val="00D11CBF"/>
    <w:rsid w:val="00D40DEE"/>
    <w:rsid w:val="00D94B32"/>
    <w:rsid w:val="00DA2AD8"/>
    <w:rsid w:val="00E06F68"/>
    <w:rsid w:val="00F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2021-04-06T07:24:00Z</dcterms:created>
  <dcterms:modified xsi:type="dcterms:W3CDTF">2021-06-23T11:10:00Z</dcterms:modified>
</cp:coreProperties>
</file>