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2D" w:rsidRPr="00B0133A" w:rsidRDefault="00C7192D" w:rsidP="00C7192D">
      <w:pPr>
        <w:pStyle w:val="1"/>
        <w:spacing w:before="0"/>
        <w:ind w:left="12744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153B67" w:rsidRDefault="00153B67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4F" w:rsidRDefault="00B2744F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4F" w:rsidRDefault="00B2744F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B80C78" w:rsidP="004C4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="004C49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3084B" w:rsidRDefault="004C4939" w:rsidP="00CC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Default="00AB6DBF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B23C1B">
        <w:rPr>
          <w:rFonts w:ascii="Times New Roman" w:hAnsi="Times New Roman" w:cs="Times New Roman"/>
          <w:sz w:val="24"/>
          <w:szCs w:val="24"/>
        </w:rPr>
        <w:t xml:space="preserve"> </w:t>
      </w:r>
      <w:r w:rsidR="0073084B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 w:rsidR="007A0FDA" w:rsidRPr="007A0FDA">
        <w:rPr>
          <w:rFonts w:ascii="Times New Roman" w:hAnsi="Times New Roman" w:cs="Times New Roman"/>
          <w:sz w:val="24"/>
          <w:szCs w:val="24"/>
        </w:rPr>
        <w:t xml:space="preserve"> </w:t>
      </w:r>
      <w:r w:rsidR="007A0FDA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F419D6" w:rsidRPr="0073084B" w:rsidRDefault="00F419D6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Default="0073084B" w:rsidP="0073084B">
      <w:pPr>
        <w:spacing w:after="0"/>
        <w:ind w:left="-851" w:firstLine="142"/>
        <w:jc w:val="center"/>
      </w:pPr>
      <w:r w:rsidRPr="004C493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="00877E72" w:rsidRPr="007A0FDA">
        <w:rPr>
          <w:rFonts w:ascii="Times New Roman" w:hAnsi="Times New Roman" w:cs="Times New Roman"/>
          <w:b/>
          <w:sz w:val="24"/>
          <w:szCs w:val="24"/>
        </w:rPr>
        <w:t>за</w:t>
      </w:r>
      <w:r w:rsidRPr="007A0FDA">
        <w:rPr>
          <w:rFonts w:ascii="Times New Roman" w:hAnsi="Times New Roman" w:cs="Times New Roman"/>
          <w:b/>
          <w:sz w:val="24"/>
          <w:szCs w:val="24"/>
        </w:rPr>
        <w:t>очн</w:t>
      </w:r>
      <w:r w:rsidRPr="00261BDA">
        <w:rPr>
          <w:rFonts w:ascii="Times New Roman" w:hAnsi="Times New Roman" w:cs="Times New Roman"/>
          <w:b/>
          <w:sz w:val="24"/>
          <w:szCs w:val="24"/>
        </w:rPr>
        <w:t xml:space="preserve">ая   </w:t>
      </w:r>
      <w:r w:rsidRPr="004C49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C78" w:rsidRPr="00261BDA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34162F" w:rsidRPr="0034162F">
        <w:rPr>
          <w:rFonts w:ascii="Times New Roman" w:hAnsi="Times New Roman" w:cs="Times New Roman"/>
          <w:b/>
          <w:sz w:val="24"/>
          <w:szCs w:val="24"/>
        </w:rPr>
        <w:t>41.06.01 Политические науки и регионоведение</w:t>
      </w:r>
    </w:p>
    <w:p w:rsidR="00F419D6" w:rsidRPr="007C7E6C" w:rsidRDefault="00F419D6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410"/>
        <w:gridCol w:w="1985"/>
        <w:gridCol w:w="2551"/>
        <w:gridCol w:w="1985"/>
        <w:gridCol w:w="2551"/>
      </w:tblGrid>
      <w:tr w:rsidR="004C4939" w:rsidTr="002A7830">
        <w:tc>
          <w:tcPr>
            <w:tcW w:w="54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41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072" w:type="dxa"/>
            <w:gridSpan w:val="4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78" w:rsidTr="002A7830">
        <w:tc>
          <w:tcPr>
            <w:tcW w:w="54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02A25" w:rsidTr="002A7830">
        <w:trPr>
          <w:trHeight w:val="277"/>
        </w:trPr>
        <w:tc>
          <w:tcPr>
            <w:tcW w:w="14992" w:type="dxa"/>
            <w:gridSpan w:val="7"/>
          </w:tcPr>
          <w:p w:rsidR="00002A25" w:rsidRDefault="00957A56" w:rsidP="00F419D6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 w:rsidR="00B8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34162F">
              <w:rPr>
                <w:rFonts w:ascii="Times New Roman" w:hAnsi="Times New Roman" w:cs="Times New Roman"/>
                <w:b/>
                <w:sz w:val="24"/>
                <w:szCs w:val="24"/>
              </w:rPr>
              <w:t>ПНР</w:t>
            </w:r>
            <w:r w:rsidR="00CE26D3">
              <w:rPr>
                <w:rFonts w:ascii="Times New Roman" w:hAnsi="Times New Roman" w:cs="Times New Roman"/>
                <w:b/>
                <w:sz w:val="24"/>
                <w:szCs w:val="24"/>
              </w:rPr>
              <w:t>-а-з</w:t>
            </w:r>
            <w:r w:rsidR="00F419D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</w:p>
          <w:p w:rsidR="00F419D6" w:rsidRPr="00B80C78" w:rsidRDefault="00F419D6" w:rsidP="00F419D6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14A" w:rsidTr="002A7830">
        <w:tc>
          <w:tcPr>
            <w:tcW w:w="540" w:type="dxa"/>
          </w:tcPr>
          <w:p w:rsidR="00EB014A" w:rsidRDefault="00EB014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EB014A" w:rsidRPr="00397973" w:rsidRDefault="00EB014A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410" w:type="dxa"/>
          </w:tcPr>
          <w:p w:rsidR="00EB014A" w:rsidRDefault="00EB014A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EB014A" w:rsidRDefault="00EB014A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EB014A" w:rsidRDefault="00EB014A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EB014A" w:rsidRDefault="00EB014A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EB014A" w:rsidRPr="00261BDA" w:rsidRDefault="00EB014A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1985" w:type="dxa"/>
          </w:tcPr>
          <w:p w:rsidR="00EB014A" w:rsidRDefault="00EB014A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EB014A" w:rsidRPr="00261BDA" w:rsidRDefault="00EB014A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551" w:type="dxa"/>
          </w:tcPr>
          <w:p w:rsidR="00EB014A" w:rsidRDefault="00EB014A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EB014A" w:rsidRDefault="00EB014A" w:rsidP="00BA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CE26D3" w:rsidTr="002A7830">
        <w:trPr>
          <w:trHeight w:val="387"/>
        </w:trPr>
        <w:tc>
          <w:tcPr>
            <w:tcW w:w="14992" w:type="dxa"/>
            <w:gridSpan w:val="7"/>
          </w:tcPr>
          <w:p w:rsidR="00CE26D3" w:rsidRPr="002A7830" w:rsidRDefault="00CE26D3" w:rsidP="002A7830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курс: 2    группа ПНР-а-з-191</w:t>
            </w:r>
          </w:p>
        </w:tc>
      </w:tr>
      <w:tr w:rsidR="00CE26D3" w:rsidTr="002A7830">
        <w:tc>
          <w:tcPr>
            <w:tcW w:w="540" w:type="dxa"/>
          </w:tcPr>
          <w:p w:rsidR="00CE26D3" w:rsidRDefault="00CE26D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CE26D3" w:rsidRPr="00CE26D3" w:rsidRDefault="00CE26D3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3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властных технологий</w:t>
            </w:r>
          </w:p>
        </w:tc>
        <w:tc>
          <w:tcPr>
            <w:tcW w:w="2410" w:type="dxa"/>
          </w:tcPr>
          <w:p w:rsidR="00CE26D3" w:rsidRDefault="00CE26D3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18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CE26D3" w:rsidRDefault="001844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184467" w:rsidRDefault="001844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CE26D3" w:rsidRPr="00261BDA" w:rsidRDefault="00EB014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7830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2A7830" w:rsidRPr="009C3A06">
              <w:rPr>
                <w:sz w:val="24"/>
                <w:szCs w:val="24"/>
              </w:rPr>
              <w:t>=</w:t>
            </w:r>
          </w:p>
        </w:tc>
        <w:tc>
          <w:tcPr>
            <w:tcW w:w="1985" w:type="dxa"/>
          </w:tcPr>
          <w:p w:rsidR="00CE26D3" w:rsidRDefault="001844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184467" w:rsidRPr="00261BDA" w:rsidRDefault="001844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CE26D3" w:rsidRDefault="00EB014A" w:rsidP="0000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7830" w:rsidRPr="00BE2327">
                <w:rPr>
                  <w:rStyle w:val="a4"/>
                  <w:sz w:val="24"/>
                  <w:szCs w:val="24"/>
                </w:rPr>
                <w:t>https://vk.me/join/SD3vSxNvIiZ3d/zfeNAMLdPNJ_hDJmo43po</w:t>
              </w:r>
            </w:hyperlink>
            <w:r w:rsidR="002A7830" w:rsidRPr="009C3A06">
              <w:rPr>
                <w:sz w:val="24"/>
                <w:szCs w:val="24"/>
              </w:rPr>
              <w:t>=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2A25"/>
    <w:rsid w:val="00006CE9"/>
    <w:rsid w:val="000830E1"/>
    <w:rsid w:val="00153B67"/>
    <w:rsid w:val="00184467"/>
    <w:rsid w:val="001A46DA"/>
    <w:rsid w:val="001B2BB5"/>
    <w:rsid w:val="001D07C6"/>
    <w:rsid w:val="002371B1"/>
    <w:rsid w:val="00261BDA"/>
    <w:rsid w:val="002A7830"/>
    <w:rsid w:val="003006ED"/>
    <w:rsid w:val="0034162F"/>
    <w:rsid w:val="0035599C"/>
    <w:rsid w:val="003828A1"/>
    <w:rsid w:val="00397973"/>
    <w:rsid w:val="00414573"/>
    <w:rsid w:val="004B04B1"/>
    <w:rsid w:val="004C4939"/>
    <w:rsid w:val="00517D94"/>
    <w:rsid w:val="00553736"/>
    <w:rsid w:val="005D79D2"/>
    <w:rsid w:val="005F5295"/>
    <w:rsid w:val="00607883"/>
    <w:rsid w:val="00683310"/>
    <w:rsid w:val="00690068"/>
    <w:rsid w:val="00694219"/>
    <w:rsid w:val="006F2665"/>
    <w:rsid w:val="0073084B"/>
    <w:rsid w:val="007545F6"/>
    <w:rsid w:val="007A0FDA"/>
    <w:rsid w:val="007C7E6C"/>
    <w:rsid w:val="007D0E59"/>
    <w:rsid w:val="007D3560"/>
    <w:rsid w:val="00811246"/>
    <w:rsid w:val="00877E72"/>
    <w:rsid w:val="00957A56"/>
    <w:rsid w:val="00AA6C85"/>
    <w:rsid w:val="00AB6DBF"/>
    <w:rsid w:val="00B23C1B"/>
    <w:rsid w:val="00B2744F"/>
    <w:rsid w:val="00B80C78"/>
    <w:rsid w:val="00B872DC"/>
    <w:rsid w:val="00C7192D"/>
    <w:rsid w:val="00C91701"/>
    <w:rsid w:val="00CA0ECE"/>
    <w:rsid w:val="00CC1F3D"/>
    <w:rsid w:val="00CC2FCF"/>
    <w:rsid w:val="00CE26D3"/>
    <w:rsid w:val="00CE7094"/>
    <w:rsid w:val="00D10BC9"/>
    <w:rsid w:val="00D11CBF"/>
    <w:rsid w:val="00D40DEE"/>
    <w:rsid w:val="00D94B32"/>
    <w:rsid w:val="00DA2AD8"/>
    <w:rsid w:val="00E06F68"/>
    <w:rsid w:val="00EB014A"/>
    <w:rsid w:val="00F419D6"/>
    <w:rsid w:val="00F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6C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6C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SD3vSxNvIiZ3d/zfeNAMLdPNJ_hDJmo43po" TargetMode="External"/><Relationship Id="rId5" Type="http://schemas.openxmlformats.org/officeDocument/2006/relationships/hyperlink" Target="https://vk.me/join/SD3vSxNvIiZ3d/zfeNAMLdPNJ_hDJmo43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2021-06-09T11:40:00Z</cp:lastPrinted>
  <dcterms:created xsi:type="dcterms:W3CDTF">2021-04-06T08:19:00Z</dcterms:created>
  <dcterms:modified xsi:type="dcterms:W3CDTF">2021-06-23T11:15:00Z</dcterms:modified>
</cp:coreProperties>
</file>