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4EC" w:rsidRDefault="003354EC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«Утверждаю»</w:t>
      </w:r>
    </w:p>
    <w:p w:rsidR="006C69FF" w:rsidRDefault="003354EC" w:rsidP="006C69FF">
      <w:pPr>
        <w:spacing w:after="0" w:line="240" w:lineRule="auto"/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354EC" w:rsidRDefault="003354EC" w:rsidP="003354EC">
      <w:pPr>
        <w:spacing w:before="120" w:after="0" w:line="240" w:lineRule="auto"/>
        <w:rPr>
          <w:sz w:val="18"/>
          <w:szCs w:val="18"/>
        </w:rPr>
      </w:pPr>
    </w:p>
    <w:p w:rsidR="003354EC" w:rsidRDefault="003354EC" w:rsidP="003354E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3354EC" w:rsidRPr="00E41F1B" w:rsidRDefault="003354EC" w:rsidP="003354EC">
      <w:pPr>
        <w:spacing w:after="0"/>
        <w:jc w:val="center"/>
        <w:rPr>
          <w:sz w:val="22"/>
          <w:szCs w:val="22"/>
        </w:rPr>
      </w:pPr>
      <w:r w:rsidRPr="00E41F1B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3354EC" w:rsidRPr="00E41F1B" w:rsidRDefault="00DB4217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E41F1B">
        <w:rPr>
          <w:sz w:val="22"/>
          <w:szCs w:val="22"/>
        </w:rPr>
        <w:t>Таврической академии</w:t>
      </w:r>
      <w:r w:rsidR="001F49F4" w:rsidRPr="00E41F1B">
        <w:rPr>
          <w:sz w:val="22"/>
          <w:szCs w:val="22"/>
        </w:rPr>
        <w:t xml:space="preserve"> </w:t>
      </w:r>
      <w:r w:rsidR="003354EC" w:rsidRPr="00E41F1B">
        <w:rPr>
          <w:sz w:val="22"/>
          <w:szCs w:val="22"/>
        </w:rPr>
        <w:t xml:space="preserve"> </w:t>
      </w:r>
      <w:r w:rsidR="003354EC" w:rsidRPr="00E41F1B">
        <w:rPr>
          <w:bCs/>
          <w:color w:val="000000"/>
          <w:kern w:val="3"/>
          <w:sz w:val="22"/>
          <w:szCs w:val="22"/>
          <w:lang w:bidi="hi-IN"/>
        </w:rPr>
        <w:t xml:space="preserve"> ФГАОУ ВО «КФУ им. В.И. Вернадского» </w:t>
      </w:r>
      <w:r w:rsidR="003354EC" w:rsidRPr="00E41F1B">
        <w:rPr>
          <w:sz w:val="22"/>
          <w:szCs w:val="22"/>
        </w:rPr>
        <w:t xml:space="preserve">на 2020-2021 учебный год </w:t>
      </w:r>
    </w:p>
    <w:p w:rsidR="00DB4217" w:rsidRDefault="003354EC" w:rsidP="00DB4217">
      <w:pPr>
        <w:spacing w:after="0"/>
        <w:ind w:left="-851" w:firstLine="142"/>
        <w:jc w:val="center"/>
        <w:rPr>
          <w:b/>
        </w:rPr>
      </w:pPr>
      <w:r w:rsidRPr="00DB4217">
        <w:rPr>
          <w:b/>
        </w:rPr>
        <w:t xml:space="preserve">Направление подготовки:   </w:t>
      </w:r>
      <w:r w:rsidR="00DB4217" w:rsidRPr="00DB4217">
        <w:rPr>
          <w:b/>
        </w:rPr>
        <w:t>4</w:t>
      </w:r>
      <w:r w:rsidR="00855324">
        <w:rPr>
          <w:b/>
        </w:rPr>
        <w:t>0</w:t>
      </w:r>
      <w:r w:rsidR="00DB4217" w:rsidRPr="00DB4217">
        <w:rPr>
          <w:b/>
        </w:rPr>
        <w:t xml:space="preserve">.06.01 </w:t>
      </w:r>
      <w:r w:rsidR="00855324">
        <w:rPr>
          <w:b/>
        </w:rPr>
        <w:t xml:space="preserve">Юриспруденция </w:t>
      </w:r>
      <w:r w:rsidR="00DB4217">
        <w:rPr>
          <w:b/>
        </w:rPr>
        <w:t xml:space="preserve">      </w:t>
      </w:r>
      <w:r w:rsidR="00E521B2" w:rsidRPr="00DB4217">
        <w:rPr>
          <w:b/>
        </w:rPr>
        <w:t xml:space="preserve">форма обучения:    заочная   </w:t>
      </w:r>
      <w:r w:rsidR="00D02DC3" w:rsidRPr="00DB4217">
        <w:rPr>
          <w:b/>
        </w:rPr>
        <w:t xml:space="preserve">                     </w:t>
      </w:r>
    </w:p>
    <w:p w:rsidR="0048627A" w:rsidRPr="00DB4217" w:rsidRDefault="00323979" w:rsidP="00DB4217">
      <w:pPr>
        <w:spacing w:after="0"/>
        <w:ind w:left="-851" w:firstLine="142"/>
        <w:jc w:val="center"/>
      </w:pPr>
      <w:r>
        <w:rPr>
          <w:b/>
        </w:rPr>
        <w:t xml:space="preserve">  курс 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9E0F7C" w:rsidRPr="0048627A" w:rsidTr="004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9E0F7C" w:rsidRPr="00BA6FA4" w:rsidRDefault="009E0F7C" w:rsidP="00CD65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9E0F7C" w:rsidRPr="00BA6FA4" w:rsidRDefault="009E0F7C" w:rsidP="00CD6596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9E0F7C" w:rsidRPr="00BA6FA4" w:rsidRDefault="009E0F7C" w:rsidP="00CD6596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9E0F7C" w:rsidRPr="009E0F7C" w:rsidRDefault="009E0F7C" w:rsidP="00AD2C70">
            <w:pPr>
              <w:pStyle w:val="4"/>
              <w:spacing w:after="0" w:line="160" w:lineRule="atLeast"/>
              <w:jc w:val="left"/>
              <w:outlineLvl w:val="3"/>
              <w:rPr>
                <w:b w:val="0"/>
                <w:sz w:val="18"/>
                <w:szCs w:val="18"/>
              </w:rPr>
            </w:pPr>
            <w:r w:rsidRPr="009E0F7C">
              <w:rPr>
                <w:sz w:val="18"/>
                <w:szCs w:val="18"/>
              </w:rPr>
              <w:t>Вид</w:t>
            </w:r>
            <w:r w:rsidRPr="009E0F7C">
              <w:rPr>
                <w:b w:val="0"/>
                <w:sz w:val="18"/>
                <w:szCs w:val="18"/>
              </w:rPr>
              <w:t xml:space="preserve"> </w:t>
            </w:r>
            <w:r w:rsidRPr="009E0F7C">
              <w:rPr>
                <w:sz w:val="18"/>
                <w:szCs w:val="18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9E0F7C" w:rsidRPr="009E0F7C" w:rsidRDefault="00855324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</w:t>
            </w:r>
            <w:r w:rsidR="000E671B">
              <w:rPr>
                <w:b/>
                <w:sz w:val="18"/>
                <w:szCs w:val="18"/>
              </w:rPr>
              <w:t>-а-з</w:t>
            </w:r>
            <w:r w:rsidR="00323979">
              <w:rPr>
                <w:b/>
                <w:sz w:val="18"/>
                <w:szCs w:val="18"/>
              </w:rPr>
              <w:t>-19</w:t>
            </w:r>
            <w:r w:rsidR="00C672C4">
              <w:rPr>
                <w:b/>
                <w:sz w:val="18"/>
                <w:szCs w:val="18"/>
              </w:rPr>
              <w:t>1</w:t>
            </w:r>
          </w:p>
        </w:tc>
      </w:tr>
      <w:tr w:rsidR="00BA6FA4" w:rsidRP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BA6FA4" w:rsidRDefault="00BA6FA4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BA6FA4" w:rsidRDefault="000B00F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21.06</w:t>
            </w:r>
            <w:r w:rsidR="00E521B2">
              <w:rPr>
                <w:b/>
                <w:sz w:val="18"/>
                <w:szCs w:val="18"/>
              </w:rPr>
              <w:t>.</w:t>
            </w:r>
            <w:r w:rsidR="002A18F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BA6FA4" w:rsidRDefault="00DF2EB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BA6FA4" w:rsidRPr="0094640B" w:rsidRDefault="00BA6FA4" w:rsidP="00B5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6FA4" w:rsidRPr="00C564AA" w:rsidRDefault="00BA6FA4" w:rsidP="00DB575F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2F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E62F7A" w:rsidRDefault="00E62F7A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F7A" w:rsidRDefault="00DF2EB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E62F7A" w:rsidRPr="00E064B6" w:rsidRDefault="00E62F7A" w:rsidP="005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6138" w:rsidRPr="00E064B6" w:rsidRDefault="00096138" w:rsidP="002254F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2F7A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E62F7A" w:rsidRDefault="00E62F7A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2F7A" w:rsidRDefault="00DF2EB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E62F7A" w:rsidRPr="00E064B6" w:rsidRDefault="00E62F7A" w:rsidP="005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2EB6" w:rsidRPr="00E41F1B" w:rsidRDefault="00DF2EB6" w:rsidP="00DF2EB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>Научно-исследовательская деятельность</w:t>
            </w:r>
            <w:r w:rsidR="00E41F1B" w:rsidRPr="00E41F1B">
              <w:rPr>
                <w:sz w:val="24"/>
                <w:szCs w:val="24"/>
              </w:rPr>
              <w:t xml:space="preserve">   </w:t>
            </w:r>
            <w:r w:rsidRPr="00E41F1B">
              <w:rPr>
                <w:sz w:val="24"/>
                <w:szCs w:val="24"/>
              </w:rPr>
              <w:t xml:space="preserve">доц. </w:t>
            </w:r>
            <w:proofErr w:type="spellStart"/>
            <w:r w:rsidRPr="00E41F1B">
              <w:rPr>
                <w:sz w:val="24"/>
                <w:szCs w:val="24"/>
              </w:rPr>
              <w:t>Змерзлый</w:t>
            </w:r>
            <w:proofErr w:type="spellEnd"/>
            <w:r w:rsidRPr="00E41F1B">
              <w:rPr>
                <w:sz w:val="24"/>
                <w:szCs w:val="24"/>
              </w:rPr>
              <w:t xml:space="preserve"> Б.В.</w:t>
            </w:r>
          </w:p>
          <w:p w:rsidR="00E62F7A" w:rsidRPr="00E064B6" w:rsidRDefault="004C3449" w:rsidP="00DF2EB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 w:rsidR="00DF2EB6" w:rsidRPr="00E41F1B">
                <w:rPr>
                  <w:rStyle w:val="a4"/>
                  <w:sz w:val="24"/>
                  <w:szCs w:val="24"/>
                </w:rPr>
                <w:t>https://vk.me/join/bt14UTKEPZ7qwHGyReGjxCJP6v4e_9FoKP8</w:t>
              </w:r>
            </w:hyperlink>
          </w:p>
        </w:tc>
      </w:tr>
      <w:tr w:rsid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BA6FA4" w:rsidRDefault="00BA6FA4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BA6FA4" w:rsidRDefault="000B00F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22.06.2021</w:t>
            </w:r>
          </w:p>
        </w:tc>
        <w:tc>
          <w:tcPr>
            <w:tcW w:w="992" w:type="dxa"/>
          </w:tcPr>
          <w:p w:rsidR="00BA6FA4" w:rsidRDefault="00BA6FA4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A6FA4" w:rsidRPr="00E064B6" w:rsidRDefault="00BA6FA4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A6FA4" w:rsidRPr="00E064B6" w:rsidRDefault="00BA6FA4" w:rsidP="002254F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1F49F4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1F49F4" w:rsidRDefault="001F49F4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49F4" w:rsidRDefault="001F49F4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1F49F4" w:rsidRPr="00E064B6" w:rsidRDefault="001F49F4" w:rsidP="00B555AB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F08EE" w:rsidRPr="00E064B6" w:rsidRDefault="001F08EE" w:rsidP="002254F3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49F4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1F49F4" w:rsidRDefault="001F49F4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49F4" w:rsidRDefault="001F49F4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1F49F4" w:rsidRPr="00E064B6" w:rsidRDefault="001F49F4" w:rsidP="00B555AB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B1992" w:rsidRPr="00E064B6" w:rsidRDefault="00CB1992" w:rsidP="007004B9">
            <w:pPr>
              <w:spacing w:after="0"/>
              <w:rPr>
                <w:sz w:val="24"/>
                <w:szCs w:val="24"/>
              </w:rPr>
            </w:pPr>
          </w:p>
        </w:tc>
      </w:tr>
      <w:tr w:rsid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BA6FA4" w:rsidRDefault="00BA6FA4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BA6FA4" w:rsidRDefault="000B00FE" w:rsidP="00E521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23.06.2021</w:t>
            </w:r>
          </w:p>
        </w:tc>
        <w:tc>
          <w:tcPr>
            <w:tcW w:w="992" w:type="dxa"/>
          </w:tcPr>
          <w:p w:rsidR="00BA6FA4" w:rsidRDefault="00BA6FA4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A6FA4" w:rsidRPr="00E064B6" w:rsidRDefault="00BA6FA4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A6FA4" w:rsidRPr="00E064B6" w:rsidRDefault="00BA6FA4" w:rsidP="002254F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6E36C8" w:rsidTr="004F3C01">
        <w:trPr>
          <w:trHeight w:val="513"/>
        </w:trPr>
        <w:tc>
          <w:tcPr>
            <w:tcW w:w="1301" w:type="dxa"/>
            <w:vMerge/>
            <w:textDirection w:val="btLr"/>
          </w:tcPr>
          <w:p w:rsidR="006E36C8" w:rsidRDefault="006E36C8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36C8" w:rsidRDefault="006E36C8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6E36C8" w:rsidRPr="00E064B6" w:rsidRDefault="006E36C8" w:rsidP="0051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E36C8" w:rsidRPr="00E064B6" w:rsidRDefault="006E36C8" w:rsidP="00516908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36C8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6E36C8" w:rsidRDefault="006E36C8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36C8" w:rsidRDefault="006E36C8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6E36C8" w:rsidRPr="00E064B6" w:rsidRDefault="006E36C8" w:rsidP="005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E36C8" w:rsidRPr="00E064B6" w:rsidRDefault="006E36C8" w:rsidP="00DF2EB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36C8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6E36C8" w:rsidRDefault="006E36C8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36C8" w:rsidRDefault="006E36C8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6E36C8" w:rsidRPr="00E064B6" w:rsidRDefault="006E36C8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2EB6" w:rsidRPr="00E41F1B" w:rsidRDefault="00DF2EB6" w:rsidP="00DF2EB6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 xml:space="preserve">Научно-исследовательская деятельность </w:t>
            </w:r>
            <w:r w:rsidR="00E41F1B" w:rsidRPr="00E41F1B">
              <w:rPr>
                <w:sz w:val="24"/>
                <w:szCs w:val="24"/>
              </w:rPr>
              <w:t xml:space="preserve"> </w:t>
            </w:r>
            <w:r w:rsidRPr="00E41F1B">
              <w:rPr>
                <w:sz w:val="24"/>
                <w:szCs w:val="24"/>
              </w:rPr>
              <w:t>проф.</w:t>
            </w:r>
            <w:r w:rsidR="00E41F1B">
              <w:rPr>
                <w:sz w:val="24"/>
                <w:szCs w:val="24"/>
              </w:rPr>
              <w:t xml:space="preserve"> </w:t>
            </w:r>
            <w:r w:rsidRPr="00E41F1B">
              <w:rPr>
                <w:sz w:val="24"/>
                <w:szCs w:val="24"/>
              </w:rPr>
              <w:t>Филонов А.В.</w:t>
            </w:r>
          </w:p>
          <w:p w:rsidR="006E36C8" w:rsidRPr="00E064B6" w:rsidRDefault="004C3449" w:rsidP="00DF2EB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4C3449">
              <w:rPr>
                <w:sz w:val="24"/>
                <w:szCs w:val="24"/>
              </w:rPr>
              <w:instrText>https://vk.me/join/lfG/8o3vR8/qOjWdrmXsyQp5g7UYAt_GIhk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141E67">
              <w:rPr>
                <w:rStyle w:val="a4"/>
                <w:sz w:val="24"/>
                <w:szCs w:val="24"/>
              </w:rPr>
              <w:t>https://vk.me/join/lfG/8o3vR8/qOjWdrmXsyQp5g7UYAt_GIhk</w:t>
            </w:r>
            <w:r>
              <w:rPr>
                <w:sz w:val="24"/>
                <w:szCs w:val="24"/>
              </w:rPr>
              <w:fldChar w:fldCharType="end"/>
            </w:r>
            <w:r w:rsidRPr="004C344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36C8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6E36C8" w:rsidRDefault="006E36C8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6E36C8" w:rsidRDefault="006E36C8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24.06.2021</w:t>
            </w:r>
          </w:p>
        </w:tc>
        <w:tc>
          <w:tcPr>
            <w:tcW w:w="992" w:type="dxa"/>
          </w:tcPr>
          <w:p w:rsidR="006E36C8" w:rsidRDefault="006E36C8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6E36C8" w:rsidRPr="00E064B6" w:rsidRDefault="006E36C8" w:rsidP="00B555AB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E36C8" w:rsidRPr="00E064B6" w:rsidRDefault="006E36C8" w:rsidP="002254F3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F08EE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1F08EE" w:rsidRDefault="001F08E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08EE" w:rsidRDefault="001F08EE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1F08EE" w:rsidRPr="00E064B6" w:rsidRDefault="001F08EE" w:rsidP="00914373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F08EE" w:rsidRPr="00E064B6" w:rsidRDefault="001F08EE" w:rsidP="00453B74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08EE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1F08EE" w:rsidRDefault="001F08E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08EE" w:rsidRDefault="001F08EE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1F08EE" w:rsidRPr="00E064B6" w:rsidRDefault="001F08EE" w:rsidP="000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F08EE" w:rsidRPr="00E064B6" w:rsidRDefault="001F08EE" w:rsidP="002254F3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08EE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1F08EE" w:rsidRDefault="001F08E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F08EE" w:rsidRDefault="001F08EE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1F08EE" w:rsidRPr="00E064B6" w:rsidRDefault="001F08EE" w:rsidP="00347E3C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F08EE" w:rsidRPr="00E064B6" w:rsidRDefault="001F08EE" w:rsidP="00CB1992">
            <w:pPr>
              <w:spacing w:after="0"/>
              <w:rPr>
                <w:sz w:val="24"/>
                <w:szCs w:val="24"/>
              </w:rPr>
            </w:pPr>
          </w:p>
        </w:tc>
      </w:tr>
      <w:tr w:rsidR="000B17ED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B17ED" w:rsidRDefault="000B17ED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0B17ED" w:rsidRDefault="000B17ED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25.06.2021</w:t>
            </w:r>
          </w:p>
        </w:tc>
        <w:tc>
          <w:tcPr>
            <w:tcW w:w="992" w:type="dxa"/>
          </w:tcPr>
          <w:p w:rsidR="000B17ED" w:rsidRDefault="000B17ED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0B17ED" w:rsidRPr="00E064B6" w:rsidRDefault="000B17ED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17ED" w:rsidRPr="00E064B6" w:rsidRDefault="000B17ED" w:rsidP="0044782A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17ED" w:rsidTr="004F3C01">
        <w:trPr>
          <w:trHeight w:val="517"/>
        </w:trPr>
        <w:tc>
          <w:tcPr>
            <w:tcW w:w="1301" w:type="dxa"/>
            <w:vMerge/>
          </w:tcPr>
          <w:p w:rsidR="000B17ED" w:rsidRDefault="000B17ED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B17ED" w:rsidRPr="004F3C01" w:rsidRDefault="000B17ED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0B17ED" w:rsidRPr="00E064B6" w:rsidRDefault="000B17ED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17ED" w:rsidRPr="00E064B6" w:rsidRDefault="000B17ED" w:rsidP="00CB199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17ED" w:rsidTr="004F3C01">
        <w:trPr>
          <w:trHeight w:val="518"/>
        </w:trPr>
        <w:tc>
          <w:tcPr>
            <w:tcW w:w="1301" w:type="dxa"/>
            <w:vMerge/>
          </w:tcPr>
          <w:p w:rsidR="000B17ED" w:rsidRDefault="000B17ED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B17ED" w:rsidRDefault="000B17ED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0B17ED" w:rsidRPr="00E064B6" w:rsidRDefault="000B17ED" w:rsidP="0091323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9070F9" w:rsidRPr="00E41F1B" w:rsidRDefault="000B17ED" w:rsidP="00913238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 xml:space="preserve">Проблемы теории государства и права доц. Анохин А.Н. </w:t>
            </w:r>
          </w:p>
          <w:p w:rsidR="000B17ED" w:rsidRPr="00E41F1B" w:rsidRDefault="004C3449" w:rsidP="00913238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="009070F9" w:rsidRPr="00E41F1B">
                <w:rPr>
                  <w:rStyle w:val="a4"/>
                  <w:sz w:val="24"/>
                  <w:szCs w:val="24"/>
                </w:rPr>
                <w:t>https://vk.me/join/dS9i7exMKc5qTJFv9jEG9Yi1cTolAwMa1AQ</w:t>
              </w:r>
            </w:hyperlink>
            <w:r w:rsidR="009070F9" w:rsidRPr="00E41F1B">
              <w:rPr>
                <w:sz w:val="24"/>
                <w:szCs w:val="24"/>
              </w:rPr>
              <w:t xml:space="preserve">= </w:t>
            </w:r>
            <w:r w:rsidR="000B17ED" w:rsidRPr="00E41F1B">
              <w:rPr>
                <w:sz w:val="24"/>
                <w:szCs w:val="24"/>
              </w:rPr>
              <w:t xml:space="preserve"> </w:t>
            </w:r>
          </w:p>
        </w:tc>
      </w:tr>
      <w:tr w:rsidR="009070F9" w:rsidTr="004F3C01">
        <w:trPr>
          <w:trHeight w:val="518"/>
        </w:trPr>
        <w:tc>
          <w:tcPr>
            <w:tcW w:w="1301" w:type="dxa"/>
            <w:vMerge/>
          </w:tcPr>
          <w:p w:rsidR="009070F9" w:rsidRDefault="009070F9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9070F9" w:rsidRPr="00E064B6" w:rsidRDefault="009070F9" w:rsidP="0091323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9070F9" w:rsidRPr="00E41F1B" w:rsidRDefault="009070F9" w:rsidP="0010247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 xml:space="preserve">Проблемы теории государства и права доц. Анохин А.Н. </w:t>
            </w:r>
          </w:p>
          <w:p w:rsidR="009070F9" w:rsidRPr="00E41F1B" w:rsidRDefault="004C3449" w:rsidP="0010247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="009070F9" w:rsidRPr="00E41F1B">
                <w:rPr>
                  <w:rStyle w:val="a4"/>
                  <w:sz w:val="24"/>
                  <w:szCs w:val="24"/>
                </w:rPr>
                <w:t>https://vk.me/join/dS9i7exMKc5qTJFv9jEG9Yi1cTolAwMa1AQ</w:t>
              </w:r>
            </w:hyperlink>
            <w:r w:rsidR="009070F9" w:rsidRPr="00E41F1B">
              <w:rPr>
                <w:sz w:val="24"/>
                <w:szCs w:val="24"/>
              </w:rPr>
              <w:t xml:space="preserve">=  </w:t>
            </w:r>
          </w:p>
        </w:tc>
      </w:tr>
      <w:tr w:rsidR="009070F9" w:rsidTr="004F3C01">
        <w:trPr>
          <w:trHeight w:val="518"/>
        </w:trPr>
        <w:tc>
          <w:tcPr>
            <w:tcW w:w="1301" w:type="dxa"/>
            <w:vMerge/>
          </w:tcPr>
          <w:p w:rsidR="009070F9" w:rsidRDefault="009070F9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:rsidR="009070F9" w:rsidRPr="00E064B6" w:rsidRDefault="009070F9" w:rsidP="0063182E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9070F9" w:rsidRPr="00E41F1B" w:rsidRDefault="009070F9" w:rsidP="0010247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 xml:space="preserve">Проблемы теории государства и права доц. Анохин А.Н. </w:t>
            </w:r>
          </w:p>
          <w:p w:rsidR="009070F9" w:rsidRPr="00E41F1B" w:rsidRDefault="004C3449" w:rsidP="0010247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9070F9" w:rsidRPr="00E41F1B">
                <w:rPr>
                  <w:rStyle w:val="a4"/>
                  <w:sz w:val="24"/>
                  <w:szCs w:val="24"/>
                </w:rPr>
                <w:t>https://vk.me/join/dS9i7exMKc5qTJFv9jEG9Yi1cTolAwMa1AQ</w:t>
              </w:r>
            </w:hyperlink>
            <w:r w:rsidR="009070F9" w:rsidRPr="00E41F1B">
              <w:rPr>
                <w:sz w:val="24"/>
                <w:szCs w:val="24"/>
              </w:rPr>
              <w:t xml:space="preserve">=  </w:t>
            </w:r>
          </w:p>
        </w:tc>
      </w:tr>
    </w:tbl>
    <w:p w:rsidR="000B00FE" w:rsidRDefault="001F49F4" w:rsidP="001F49F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                                                              </w:t>
      </w:r>
    </w:p>
    <w:p w:rsidR="00454B4C" w:rsidRDefault="00454B4C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454B4C" w:rsidRDefault="00454B4C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454B4C" w:rsidRDefault="00454B4C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A470C6" w:rsidRDefault="00A470C6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6C69FF" w:rsidRDefault="006C69FF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6C69FF" w:rsidRDefault="006C69FF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6C69FF" w:rsidRDefault="006C69FF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1F49F4" w:rsidRDefault="001F49F4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«Утверждаю»</w:t>
      </w:r>
    </w:p>
    <w:p w:rsidR="006C69FF" w:rsidRDefault="006C69FF" w:rsidP="001F49F4">
      <w:pPr>
        <w:spacing w:after="0"/>
        <w:jc w:val="center"/>
        <w:rPr>
          <w:b/>
          <w:sz w:val="18"/>
          <w:szCs w:val="18"/>
        </w:rPr>
      </w:pPr>
    </w:p>
    <w:p w:rsidR="006C69FF" w:rsidRDefault="006C69FF" w:rsidP="001F49F4">
      <w:pPr>
        <w:spacing w:after="0"/>
        <w:jc w:val="center"/>
        <w:rPr>
          <w:b/>
          <w:sz w:val="18"/>
          <w:szCs w:val="18"/>
        </w:rPr>
      </w:pPr>
    </w:p>
    <w:p w:rsidR="001F49F4" w:rsidRDefault="001F49F4" w:rsidP="001F49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1F49F4" w:rsidRPr="00F11D5C" w:rsidRDefault="001F49F4" w:rsidP="001F49F4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1F49F4" w:rsidRPr="00DB4217" w:rsidRDefault="001F49F4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F11D5C">
        <w:t xml:space="preserve">Института </w:t>
      </w:r>
      <w:r>
        <w:t xml:space="preserve">филологии </w:t>
      </w:r>
      <w:r w:rsidRPr="00F11D5C">
        <w:t xml:space="preserve"> </w:t>
      </w:r>
      <w:r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Pr="00F11D5C">
        <w:t xml:space="preserve">на 2020-2021 </w:t>
      </w:r>
      <w:r w:rsidRPr="00DB4217">
        <w:rPr>
          <w:sz w:val="22"/>
          <w:szCs w:val="22"/>
        </w:rPr>
        <w:t xml:space="preserve">учебный год </w:t>
      </w:r>
    </w:p>
    <w:p w:rsidR="001F49F4" w:rsidRPr="00DB4217" w:rsidRDefault="001F49F4" w:rsidP="00DB4217">
      <w:pPr>
        <w:spacing w:after="0"/>
        <w:ind w:left="-851" w:firstLine="142"/>
        <w:jc w:val="center"/>
      </w:pPr>
      <w:r w:rsidRPr="00DB4217">
        <w:rPr>
          <w:b/>
          <w:sz w:val="22"/>
          <w:szCs w:val="22"/>
        </w:rPr>
        <w:t xml:space="preserve">Направление подготовки:   </w:t>
      </w:r>
      <w:r w:rsidR="00323979">
        <w:rPr>
          <w:b/>
        </w:rPr>
        <w:t>40</w:t>
      </w:r>
      <w:r w:rsidR="00DB4217" w:rsidRPr="00DB4217">
        <w:rPr>
          <w:b/>
        </w:rPr>
        <w:t xml:space="preserve">.06.01 </w:t>
      </w:r>
      <w:r w:rsidR="001F08EE">
        <w:rPr>
          <w:b/>
        </w:rPr>
        <w:t xml:space="preserve">Юриспруденция                            </w:t>
      </w:r>
      <w:r w:rsidR="00DB4217">
        <w:t xml:space="preserve">    </w:t>
      </w:r>
      <w:r w:rsidRPr="001F49F4">
        <w:rPr>
          <w:b/>
          <w:sz w:val="22"/>
          <w:szCs w:val="22"/>
        </w:rPr>
        <w:t>форма обучения:    заочная</w:t>
      </w:r>
      <w:r>
        <w:rPr>
          <w:b/>
        </w:rPr>
        <w:t xml:space="preserve">   </w:t>
      </w:r>
      <w:r w:rsidR="000B00FE">
        <w:rPr>
          <w:b/>
        </w:rPr>
        <w:t xml:space="preserve">                    </w:t>
      </w:r>
      <w:r w:rsidR="001F08EE">
        <w:rPr>
          <w:b/>
        </w:rPr>
        <w:t xml:space="preserve">              </w:t>
      </w:r>
      <w:r w:rsidR="000B00FE">
        <w:rPr>
          <w:b/>
        </w:rPr>
        <w:t xml:space="preserve">   </w:t>
      </w:r>
      <w:r w:rsidR="00F14D26">
        <w:rPr>
          <w:b/>
        </w:rPr>
        <w:t>курс 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1F49F4" w:rsidRPr="0048627A" w:rsidTr="0044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1F49F4" w:rsidRPr="00BA6FA4" w:rsidRDefault="001F49F4" w:rsidP="004478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1F49F4" w:rsidRPr="00BA6FA4" w:rsidRDefault="001F49F4" w:rsidP="0044782A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1F49F4" w:rsidRPr="00BA6FA4" w:rsidRDefault="001F49F4" w:rsidP="0044782A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1F49F4" w:rsidRPr="00BA6FA4" w:rsidRDefault="001F49F4" w:rsidP="0044782A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9E0F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1F49F4" w:rsidRPr="0048627A" w:rsidRDefault="001F08EE" w:rsidP="009E0F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Ю-а-з-19</w:t>
            </w:r>
            <w:r w:rsidR="000E671B">
              <w:rPr>
                <w:b/>
                <w:sz w:val="18"/>
                <w:szCs w:val="18"/>
              </w:rPr>
              <w:t>1</w:t>
            </w:r>
          </w:p>
        </w:tc>
      </w:tr>
      <w:tr w:rsidR="000B17ED" w:rsidRPr="00BA6FA4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0B17ED" w:rsidRDefault="000B17ED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0B17ED" w:rsidRDefault="000B17ED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28.06.2021</w:t>
            </w:r>
          </w:p>
        </w:tc>
        <w:tc>
          <w:tcPr>
            <w:tcW w:w="992" w:type="dxa"/>
          </w:tcPr>
          <w:p w:rsidR="000B17ED" w:rsidRDefault="000B17ED" w:rsidP="0091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0B17ED" w:rsidRPr="0094640B" w:rsidRDefault="000B17ED" w:rsidP="00447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B17ED" w:rsidRPr="00C564AA" w:rsidRDefault="000B17ED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91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9070F9" w:rsidRPr="00E064B6" w:rsidRDefault="009070F9" w:rsidP="00170AE7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9070F9" w:rsidRPr="00E41F1B" w:rsidRDefault="009070F9" w:rsidP="0010247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 xml:space="preserve">Проблемы теории государства и права доц. Анохин А.Н. </w:t>
            </w:r>
          </w:p>
          <w:p w:rsidR="009070F9" w:rsidRPr="00E41F1B" w:rsidRDefault="004C3449" w:rsidP="0010247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9070F9" w:rsidRPr="00E41F1B">
                <w:rPr>
                  <w:rStyle w:val="a4"/>
                  <w:sz w:val="24"/>
                  <w:szCs w:val="24"/>
                </w:rPr>
                <w:t>https://vk.me/join/dS9i7exMKc5qTJFv9jEG9Yi1cTolAwMa1AQ</w:t>
              </w:r>
            </w:hyperlink>
            <w:r w:rsidR="009070F9" w:rsidRPr="00E41F1B">
              <w:rPr>
                <w:sz w:val="24"/>
                <w:szCs w:val="24"/>
              </w:rPr>
              <w:t xml:space="preserve">=  </w:t>
            </w:r>
          </w:p>
        </w:tc>
      </w:tr>
      <w:tr w:rsidR="009070F9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91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9070F9" w:rsidRPr="00E064B6" w:rsidRDefault="009070F9" w:rsidP="00170AE7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9070F9" w:rsidRPr="00E41F1B" w:rsidRDefault="009070F9" w:rsidP="0010247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 xml:space="preserve">Проблемы теории государства и права доц. Анохин А.Н. </w:t>
            </w:r>
          </w:p>
          <w:p w:rsidR="009070F9" w:rsidRPr="00E41F1B" w:rsidRDefault="004C3449" w:rsidP="0010247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="009070F9" w:rsidRPr="00E41F1B">
                <w:rPr>
                  <w:rStyle w:val="a4"/>
                  <w:sz w:val="24"/>
                  <w:szCs w:val="24"/>
                </w:rPr>
                <w:t>https://vk.me/join/dS9i7exMKc5qTJFv9jEG9Yi1cTolAwMa1AQ</w:t>
              </w:r>
            </w:hyperlink>
            <w:r w:rsidR="009070F9" w:rsidRPr="00E41F1B">
              <w:rPr>
                <w:sz w:val="24"/>
                <w:szCs w:val="24"/>
              </w:rPr>
              <w:t xml:space="preserve">=  </w:t>
            </w: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91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9070F9" w:rsidRPr="00E064B6" w:rsidRDefault="009070F9" w:rsidP="00211649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41F1B" w:rsidRDefault="009070F9" w:rsidP="000B17E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b/>
                <w:sz w:val="24"/>
                <w:szCs w:val="24"/>
                <w:u w:val="single"/>
              </w:rPr>
              <w:t>Консультация</w:t>
            </w:r>
            <w:r w:rsidRPr="00E41F1B">
              <w:rPr>
                <w:sz w:val="24"/>
                <w:szCs w:val="24"/>
                <w:u w:val="single"/>
              </w:rPr>
              <w:t xml:space="preserve">  </w:t>
            </w:r>
            <w:r w:rsidRPr="00E41F1B">
              <w:rPr>
                <w:sz w:val="24"/>
                <w:szCs w:val="24"/>
              </w:rPr>
              <w:t>Проблемы теории государства и права</w:t>
            </w:r>
          </w:p>
          <w:p w:rsidR="009070F9" w:rsidRPr="00E41F1B" w:rsidRDefault="009070F9" w:rsidP="000B17E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>доц. Анохин А.Н</w:t>
            </w:r>
          </w:p>
          <w:p w:rsidR="009070F9" w:rsidRPr="00E41F1B" w:rsidRDefault="004C3449" w:rsidP="000B17E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="009070F9" w:rsidRPr="00E41F1B">
                <w:rPr>
                  <w:rStyle w:val="a4"/>
                  <w:sz w:val="24"/>
                  <w:szCs w:val="24"/>
                </w:rPr>
                <w:t>https://vk.me/join/dS9i7exMKc5qTJFv9jEG9Yi1cTolAwMa1AQ</w:t>
              </w:r>
            </w:hyperlink>
            <w:r w:rsidR="009070F9" w:rsidRPr="00E41F1B">
              <w:rPr>
                <w:sz w:val="24"/>
                <w:szCs w:val="24"/>
              </w:rPr>
              <w:t xml:space="preserve">=  </w:t>
            </w:r>
          </w:p>
        </w:tc>
      </w:tr>
      <w:tr w:rsidR="009070F9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29.06.2021</w:t>
            </w: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41F1B" w:rsidRDefault="009070F9" w:rsidP="002254F3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9070F9" w:rsidRPr="00E064B6" w:rsidRDefault="009070F9" w:rsidP="00850FBD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41F1B" w:rsidRDefault="009070F9" w:rsidP="000B17ED">
            <w:pPr>
              <w:tabs>
                <w:tab w:val="left" w:pos="375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41F1B">
              <w:rPr>
                <w:b/>
                <w:sz w:val="24"/>
                <w:szCs w:val="24"/>
                <w:u w:val="single"/>
              </w:rPr>
              <w:t>Ээкзамен</w:t>
            </w:r>
            <w:proofErr w:type="spellEnd"/>
          </w:p>
          <w:p w:rsidR="009070F9" w:rsidRPr="00E41F1B" w:rsidRDefault="009070F9" w:rsidP="000B17E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 xml:space="preserve">Проблемы теории государства и права    доц. Анохин А.Н. </w:t>
            </w:r>
          </w:p>
          <w:p w:rsidR="009070F9" w:rsidRPr="00E41F1B" w:rsidRDefault="004C3449" w:rsidP="000B17E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 w:history="1">
              <w:r w:rsidR="009070F9" w:rsidRPr="00E41F1B">
                <w:rPr>
                  <w:rStyle w:val="a4"/>
                  <w:sz w:val="24"/>
                  <w:szCs w:val="24"/>
                </w:rPr>
                <w:t>https://vk.me/join/dS9i7exMKc5qTJFv9jEG9Yi1cTolAwMa1AQ</w:t>
              </w:r>
            </w:hyperlink>
            <w:r w:rsidR="009070F9" w:rsidRPr="00E41F1B">
              <w:rPr>
                <w:sz w:val="24"/>
                <w:szCs w:val="24"/>
              </w:rPr>
              <w:t xml:space="preserve">=  </w:t>
            </w: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9070F9" w:rsidRPr="00E064B6" w:rsidRDefault="009070F9" w:rsidP="00850FBD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41F1B" w:rsidRDefault="00DF2EB6" w:rsidP="00850FB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 xml:space="preserve"> </w:t>
            </w: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9070F9" w:rsidRPr="00E064B6" w:rsidRDefault="009070F9" w:rsidP="00850FBD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41F1B" w:rsidRDefault="009070F9" w:rsidP="00850FB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70F9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9070F9" w:rsidRDefault="009070F9" w:rsidP="001F49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30.06.2021</w:t>
            </w:r>
          </w:p>
        </w:tc>
        <w:tc>
          <w:tcPr>
            <w:tcW w:w="992" w:type="dxa"/>
          </w:tcPr>
          <w:p w:rsidR="009070F9" w:rsidRDefault="00DF2EB6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41F1B" w:rsidRDefault="009070F9" w:rsidP="0044782A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9070F9" w:rsidTr="0044782A">
        <w:trPr>
          <w:trHeight w:val="518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DF2EB6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2EB6" w:rsidRPr="00E41F1B" w:rsidRDefault="00DF2EB6" w:rsidP="00DF2EB6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41F1B">
              <w:rPr>
                <w:b/>
                <w:sz w:val="24"/>
                <w:szCs w:val="24"/>
                <w:u w:val="single"/>
              </w:rPr>
              <w:t>Диф</w:t>
            </w:r>
            <w:proofErr w:type="gramStart"/>
            <w:r w:rsidRPr="00E41F1B">
              <w:rPr>
                <w:b/>
                <w:sz w:val="24"/>
                <w:szCs w:val="24"/>
                <w:u w:val="single"/>
              </w:rPr>
              <w:t>.з</w:t>
            </w:r>
            <w:proofErr w:type="gramEnd"/>
            <w:r w:rsidRPr="00E41F1B">
              <w:rPr>
                <w:b/>
                <w:sz w:val="24"/>
                <w:szCs w:val="24"/>
                <w:u w:val="single"/>
              </w:rPr>
              <w:t>ачет</w:t>
            </w:r>
            <w:proofErr w:type="spellEnd"/>
            <w:r w:rsidRPr="00E41F1B">
              <w:rPr>
                <w:sz w:val="24"/>
                <w:szCs w:val="24"/>
              </w:rPr>
              <w:t xml:space="preserve">  Научно-исследовательская деятельность </w:t>
            </w:r>
          </w:p>
          <w:p w:rsidR="00DF2EB6" w:rsidRPr="00E41F1B" w:rsidRDefault="00DF2EB6" w:rsidP="00DF2EB6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>проф.</w:t>
            </w:r>
            <w:r w:rsidR="00E41F1B" w:rsidRPr="00E41F1B">
              <w:rPr>
                <w:sz w:val="24"/>
                <w:szCs w:val="24"/>
              </w:rPr>
              <w:t xml:space="preserve"> </w:t>
            </w:r>
            <w:r w:rsidRPr="00E41F1B">
              <w:rPr>
                <w:sz w:val="24"/>
                <w:szCs w:val="24"/>
              </w:rPr>
              <w:t>Филонов А.В.</w:t>
            </w:r>
          </w:p>
          <w:p w:rsidR="009070F9" w:rsidRPr="00E41F1B" w:rsidRDefault="004C3449" w:rsidP="00DF2EB6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 w:history="1">
              <w:r w:rsidRPr="00141E67">
                <w:rPr>
                  <w:rStyle w:val="a4"/>
                  <w:sz w:val="24"/>
                  <w:szCs w:val="24"/>
                </w:rPr>
                <w:t>https://vk.me/join/lfG/8o3vR8/qOjWdrmXsyQp5g7UYAt_GIhk</w:t>
              </w:r>
            </w:hyperlink>
            <w:r w:rsidRPr="004C344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070F9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DF2EB6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F2EB6" w:rsidRPr="00E41F1B" w:rsidRDefault="00DF2EB6" w:rsidP="00913238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70F9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01.07.2021</w:t>
            </w: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41F1B" w:rsidRDefault="009070F9" w:rsidP="0044782A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41F1B" w:rsidRDefault="00DF2EB6" w:rsidP="00913238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41F1B">
              <w:rPr>
                <w:b/>
                <w:sz w:val="24"/>
                <w:szCs w:val="24"/>
                <w:u w:val="single"/>
              </w:rPr>
              <w:t>Диф</w:t>
            </w:r>
            <w:proofErr w:type="gramStart"/>
            <w:r w:rsidRPr="00E41F1B">
              <w:rPr>
                <w:b/>
                <w:sz w:val="24"/>
                <w:szCs w:val="24"/>
                <w:u w:val="single"/>
              </w:rPr>
              <w:t>.з</w:t>
            </w:r>
            <w:proofErr w:type="gramEnd"/>
            <w:r w:rsidRPr="00E41F1B">
              <w:rPr>
                <w:b/>
                <w:sz w:val="24"/>
                <w:szCs w:val="24"/>
                <w:u w:val="single"/>
              </w:rPr>
              <w:t>ачет</w:t>
            </w:r>
            <w:proofErr w:type="spellEnd"/>
            <w:r w:rsidRPr="00E41F1B">
              <w:rPr>
                <w:sz w:val="24"/>
                <w:szCs w:val="24"/>
              </w:rPr>
              <w:t xml:space="preserve">  </w:t>
            </w:r>
            <w:r w:rsidR="009070F9" w:rsidRPr="00E41F1B">
              <w:rPr>
                <w:sz w:val="24"/>
                <w:szCs w:val="24"/>
              </w:rPr>
              <w:t>Научно-исследовательская деятельность</w:t>
            </w:r>
          </w:p>
          <w:p w:rsidR="00DF2EB6" w:rsidRPr="00E41F1B" w:rsidRDefault="00DF2EB6" w:rsidP="00913238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1F1B">
              <w:rPr>
                <w:sz w:val="24"/>
                <w:szCs w:val="24"/>
              </w:rPr>
              <w:t xml:space="preserve">доц. </w:t>
            </w:r>
            <w:proofErr w:type="spellStart"/>
            <w:r w:rsidRPr="00E41F1B">
              <w:rPr>
                <w:sz w:val="24"/>
                <w:szCs w:val="24"/>
              </w:rPr>
              <w:t>Змерзлый</w:t>
            </w:r>
            <w:proofErr w:type="spellEnd"/>
            <w:r w:rsidRPr="00E41F1B">
              <w:rPr>
                <w:sz w:val="24"/>
                <w:szCs w:val="24"/>
              </w:rPr>
              <w:t xml:space="preserve"> Б.В.</w:t>
            </w:r>
          </w:p>
          <w:p w:rsidR="00DF2EB6" w:rsidRPr="00E41F1B" w:rsidRDefault="004C3449" w:rsidP="00913238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 w:history="1">
              <w:r w:rsidR="00DF2EB6" w:rsidRPr="00E41F1B">
                <w:rPr>
                  <w:rStyle w:val="a4"/>
                  <w:sz w:val="24"/>
                  <w:szCs w:val="24"/>
                </w:rPr>
                <w:t>https://vk.me/join/bt14UTKEPZ7qwHGyReGjxCJP6v4e_9FoKP8</w:t>
              </w:r>
            </w:hyperlink>
            <w:r w:rsidR="00DF2EB6" w:rsidRPr="00E41F1B">
              <w:rPr>
                <w:sz w:val="24"/>
                <w:szCs w:val="24"/>
              </w:rPr>
              <w:t xml:space="preserve">= </w:t>
            </w: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41F1B" w:rsidRDefault="009070F9" w:rsidP="00913238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DF2EB6" w:rsidRDefault="009070F9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070F9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02.07.2021</w:t>
            </w: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DF2EB6" w:rsidRDefault="009070F9" w:rsidP="00CB1992">
            <w:pPr>
              <w:tabs>
                <w:tab w:val="left" w:pos="375"/>
              </w:tabs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070F9" w:rsidRPr="00DF2EB6" w:rsidRDefault="009070F9" w:rsidP="00CB1992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9070F9" w:rsidRDefault="009070F9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DF2EB6" w:rsidRDefault="009070F9" w:rsidP="000B17ED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070F9" w:rsidTr="0044782A">
        <w:trPr>
          <w:trHeight w:val="517"/>
        </w:trPr>
        <w:tc>
          <w:tcPr>
            <w:tcW w:w="1301" w:type="dxa"/>
            <w:vMerge/>
          </w:tcPr>
          <w:p w:rsidR="009070F9" w:rsidRDefault="009070F9" w:rsidP="004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070F9" w:rsidRPr="00DF2EB6" w:rsidRDefault="009070F9" w:rsidP="0044782A">
            <w:pPr>
              <w:jc w:val="center"/>
              <w:rPr>
                <w:b/>
                <w:sz w:val="18"/>
                <w:szCs w:val="18"/>
              </w:rPr>
            </w:pPr>
            <w:r w:rsidRPr="00DF2EB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9070F9" w:rsidRPr="00E064B6" w:rsidRDefault="009070F9" w:rsidP="0044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0F9" w:rsidRPr="00E064B6" w:rsidRDefault="009070F9" w:rsidP="00CB199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627A" w:rsidRDefault="0048627A"/>
    <w:sectPr w:rsidR="0048627A" w:rsidSect="006C69FF">
      <w:pgSz w:w="11906" w:h="16838"/>
      <w:pgMar w:top="142" w:right="850" w:bottom="1418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96138"/>
    <w:rsid w:val="000A4F11"/>
    <w:rsid w:val="000B00FE"/>
    <w:rsid w:val="000B17ED"/>
    <w:rsid w:val="000B76C4"/>
    <w:rsid w:val="000C5610"/>
    <w:rsid w:val="000E6552"/>
    <w:rsid w:val="000E671B"/>
    <w:rsid w:val="000F3A4F"/>
    <w:rsid w:val="000F59AC"/>
    <w:rsid w:val="00101B9A"/>
    <w:rsid w:val="001025E2"/>
    <w:rsid w:val="001364FE"/>
    <w:rsid w:val="001368DD"/>
    <w:rsid w:val="00147DB3"/>
    <w:rsid w:val="001518A5"/>
    <w:rsid w:val="00170095"/>
    <w:rsid w:val="00170E4F"/>
    <w:rsid w:val="001743F4"/>
    <w:rsid w:val="00185B09"/>
    <w:rsid w:val="00187C33"/>
    <w:rsid w:val="00191C42"/>
    <w:rsid w:val="001936B7"/>
    <w:rsid w:val="00196AB1"/>
    <w:rsid w:val="001F08EE"/>
    <w:rsid w:val="001F49F4"/>
    <w:rsid w:val="001F6F9C"/>
    <w:rsid w:val="00201333"/>
    <w:rsid w:val="00210FA7"/>
    <w:rsid w:val="00216417"/>
    <w:rsid w:val="002254F3"/>
    <w:rsid w:val="0026631D"/>
    <w:rsid w:val="0028752F"/>
    <w:rsid w:val="002A18F5"/>
    <w:rsid w:val="002B6B04"/>
    <w:rsid w:val="002B7F6D"/>
    <w:rsid w:val="002C2F53"/>
    <w:rsid w:val="00323979"/>
    <w:rsid w:val="0033518C"/>
    <w:rsid w:val="003354EC"/>
    <w:rsid w:val="003437C2"/>
    <w:rsid w:val="00377186"/>
    <w:rsid w:val="003A1C03"/>
    <w:rsid w:val="003D43D9"/>
    <w:rsid w:val="00414627"/>
    <w:rsid w:val="00425D63"/>
    <w:rsid w:val="00453B74"/>
    <w:rsid w:val="00454B4C"/>
    <w:rsid w:val="004643D8"/>
    <w:rsid w:val="0048627A"/>
    <w:rsid w:val="0049171B"/>
    <w:rsid w:val="00497C24"/>
    <w:rsid w:val="004B1C0D"/>
    <w:rsid w:val="004C3449"/>
    <w:rsid w:val="004C7BA5"/>
    <w:rsid w:val="004E7628"/>
    <w:rsid w:val="004F3C01"/>
    <w:rsid w:val="004F48F2"/>
    <w:rsid w:val="005149B1"/>
    <w:rsid w:val="00555B46"/>
    <w:rsid w:val="005647F2"/>
    <w:rsid w:val="005662D1"/>
    <w:rsid w:val="00573A09"/>
    <w:rsid w:val="00573CB8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84CED"/>
    <w:rsid w:val="00695DCD"/>
    <w:rsid w:val="006A05CC"/>
    <w:rsid w:val="006A35A7"/>
    <w:rsid w:val="006C69FF"/>
    <w:rsid w:val="006E36C8"/>
    <w:rsid w:val="007004B9"/>
    <w:rsid w:val="00706EAE"/>
    <w:rsid w:val="007152D7"/>
    <w:rsid w:val="007363CA"/>
    <w:rsid w:val="00746C14"/>
    <w:rsid w:val="00780CEC"/>
    <w:rsid w:val="007B113E"/>
    <w:rsid w:val="007C2C59"/>
    <w:rsid w:val="007C389E"/>
    <w:rsid w:val="00801F23"/>
    <w:rsid w:val="00837632"/>
    <w:rsid w:val="00855324"/>
    <w:rsid w:val="0085640F"/>
    <w:rsid w:val="008567AA"/>
    <w:rsid w:val="00892712"/>
    <w:rsid w:val="008A680A"/>
    <w:rsid w:val="008B0BB0"/>
    <w:rsid w:val="008E6C4B"/>
    <w:rsid w:val="008F18C0"/>
    <w:rsid w:val="009070F9"/>
    <w:rsid w:val="00907648"/>
    <w:rsid w:val="00914DF9"/>
    <w:rsid w:val="00930FDE"/>
    <w:rsid w:val="0094640B"/>
    <w:rsid w:val="00984C93"/>
    <w:rsid w:val="00987CE1"/>
    <w:rsid w:val="0099405C"/>
    <w:rsid w:val="009A2925"/>
    <w:rsid w:val="009C26A5"/>
    <w:rsid w:val="009C600F"/>
    <w:rsid w:val="009D3723"/>
    <w:rsid w:val="009E04F2"/>
    <w:rsid w:val="009E0F7C"/>
    <w:rsid w:val="00A03B7B"/>
    <w:rsid w:val="00A200C9"/>
    <w:rsid w:val="00A250D5"/>
    <w:rsid w:val="00A32F56"/>
    <w:rsid w:val="00A36028"/>
    <w:rsid w:val="00A37A78"/>
    <w:rsid w:val="00A470C6"/>
    <w:rsid w:val="00A91424"/>
    <w:rsid w:val="00AA2C77"/>
    <w:rsid w:val="00AC3FB9"/>
    <w:rsid w:val="00AC702A"/>
    <w:rsid w:val="00AD226F"/>
    <w:rsid w:val="00B04EEA"/>
    <w:rsid w:val="00B059BA"/>
    <w:rsid w:val="00B13A52"/>
    <w:rsid w:val="00B206BB"/>
    <w:rsid w:val="00B224CB"/>
    <w:rsid w:val="00B24CF4"/>
    <w:rsid w:val="00B26993"/>
    <w:rsid w:val="00B42EB3"/>
    <w:rsid w:val="00B4570C"/>
    <w:rsid w:val="00B5208C"/>
    <w:rsid w:val="00B74876"/>
    <w:rsid w:val="00BA6FA4"/>
    <w:rsid w:val="00BB7C2B"/>
    <w:rsid w:val="00BC1664"/>
    <w:rsid w:val="00BC2546"/>
    <w:rsid w:val="00C05085"/>
    <w:rsid w:val="00C1593D"/>
    <w:rsid w:val="00C23285"/>
    <w:rsid w:val="00C564AA"/>
    <w:rsid w:val="00C56C7E"/>
    <w:rsid w:val="00C672C4"/>
    <w:rsid w:val="00C702DF"/>
    <w:rsid w:val="00C7335B"/>
    <w:rsid w:val="00C776A4"/>
    <w:rsid w:val="00CA2C6C"/>
    <w:rsid w:val="00CB1992"/>
    <w:rsid w:val="00CC0600"/>
    <w:rsid w:val="00CC78AC"/>
    <w:rsid w:val="00CD5C4A"/>
    <w:rsid w:val="00CF7953"/>
    <w:rsid w:val="00D02DC3"/>
    <w:rsid w:val="00D043CF"/>
    <w:rsid w:val="00D07232"/>
    <w:rsid w:val="00D10245"/>
    <w:rsid w:val="00D11E83"/>
    <w:rsid w:val="00D21BDD"/>
    <w:rsid w:val="00D37AAE"/>
    <w:rsid w:val="00D6282B"/>
    <w:rsid w:val="00D65F07"/>
    <w:rsid w:val="00D92BB7"/>
    <w:rsid w:val="00DB20D9"/>
    <w:rsid w:val="00DB27E1"/>
    <w:rsid w:val="00DB4217"/>
    <w:rsid w:val="00DB575F"/>
    <w:rsid w:val="00DC76D2"/>
    <w:rsid w:val="00DD30ED"/>
    <w:rsid w:val="00DF2EB6"/>
    <w:rsid w:val="00E064B6"/>
    <w:rsid w:val="00E4153C"/>
    <w:rsid w:val="00E41F1B"/>
    <w:rsid w:val="00E521B2"/>
    <w:rsid w:val="00E62F7A"/>
    <w:rsid w:val="00E64C21"/>
    <w:rsid w:val="00EC24C6"/>
    <w:rsid w:val="00ED1AD1"/>
    <w:rsid w:val="00EF2933"/>
    <w:rsid w:val="00F05146"/>
    <w:rsid w:val="00F1115D"/>
    <w:rsid w:val="00F11D5C"/>
    <w:rsid w:val="00F14D26"/>
    <w:rsid w:val="00F3513C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9070F9"/>
    <w:rPr>
      <w:color w:val="0563C1" w:themeColor="hyperlink"/>
      <w:u w:val="single"/>
    </w:rPr>
  </w:style>
  <w:style w:type="character" w:styleId="a5">
    <w:name w:val="FollowedHyperlink"/>
    <w:basedOn w:val="a0"/>
    <w:rsid w:val="004C34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9070F9"/>
    <w:rPr>
      <w:color w:val="0563C1" w:themeColor="hyperlink"/>
      <w:u w:val="single"/>
    </w:rPr>
  </w:style>
  <w:style w:type="character" w:styleId="a5">
    <w:name w:val="FollowedHyperlink"/>
    <w:basedOn w:val="a0"/>
    <w:rsid w:val="004C3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dS9i7exMKc5qTJFv9jEG9Yi1cTolAwMa1AQ" TargetMode="External"/><Relationship Id="rId13" Type="http://schemas.openxmlformats.org/officeDocument/2006/relationships/hyperlink" Target="https://vk.me/join/dS9i7exMKc5qTJFv9jEG9Yi1cTolAwMa1A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me/join/bt14UTKEPZ7qwHGyReGjxCJP6v4e_9FoKP8" TargetMode="External"/><Relationship Id="rId12" Type="http://schemas.openxmlformats.org/officeDocument/2006/relationships/hyperlink" Target="https://vk.me/join/dS9i7exMKc5qTJFv9jEG9Yi1cTolAwMa1A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bt14UTKEPZ7qwHGyReGjxCJP6v4e_9FoKP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dS9i7exMKc5qTJFv9jEG9Yi1cTolAwMa1A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lfG/8o3vR8/qOjWdrmXsyQp5g7UYAt_GIhk" TargetMode="External"/><Relationship Id="rId10" Type="http://schemas.openxmlformats.org/officeDocument/2006/relationships/hyperlink" Target="https://vk.me/join/dS9i7exMKc5qTJFv9jEG9Yi1cTolAwMa1A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dS9i7exMKc5qTJFv9jEG9Yi1cTolAwMa1AQ" TargetMode="External"/><Relationship Id="rId14" Type="http://schemas.openxmlformats.org/officeDocument/2006/relationships/hyperlink" Target="https://vk.me/join/dS9i7exMKc5qTJFv9jEG9Yi1cTolAwMa1AQ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B7C92-0774-4E68-8A39-4F198E87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14</cp:revision>
  <dcterms:created xsi:type="dcterms:W3CDTF">2021-04-07T10:08:00Z</dcterms:created>
  <dcterms:modified xsi:type="dcterms:W3CDTF">2021-06-23T06:31:00Z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