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8E" w:rsidRPr="00B0133A" w:rsidRDefault="00FF638E" w:rsidP="00FF638E">
      <w:pPr>
        <w:pStyle w:val="1"/>
        <w:spacing w:before="0"/>
        <w:ind w:left="10620" w:firstLine="708"/>
        <w:rPr>
          <w:rFonts w:ascii="Times New Roman" w:hAnsi="Times New Roman"/>
          <w:b w:val="0"/>
          <w:color w:val="auto"/>
          <w:sz w:val="22"/>
          <w:szCs w:val="22"/>
        </w:rPr>
      </w:pPr>
      <w:r w:rsidRPr="00B0133A">
        <w:rPr>
          <w:rFonts w:ascii="Times New Roman" w:hAnsi="Times New Roman"/>
          <w:b w:val="0"/>
          <w:color w:val="auto"/>
          <w:sz w:val="22"/>
          <w:szCs w:val="22"/>
        </w:rPr>
        <w:t>«Утверждаю»</w:t>
      </w:r>
    </w:p>
    <w:p w:rsidR="004C4939" w:rsidRDefault="004C4939" w:rsidP="00FF6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858" w:rsidRDefault="000C6858" w:rsidP="00FF6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858" w:rsidRDefault="000C6858" w:rsidP="00FF6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35F89" w:rsidRPr="00607883" w:rsidRDefault="00CC1F3D" w:rsidP="00350618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C4939" w:rsidRPr="00607883">
        <w:rPr>
          <w:rFonts w:ascii="Times New Roman" w:hAnsi="Times New Roman" w:cs="Times New Roman"/>
          <w:sz w:val="24"/>
          <w:szCs w:val="24"/>
        </w:rPr>
        <w:t>РАСПИСАНИЕ</w:t>
      </w:r>
    </w:p>
    <w:p w:rsidR="0014713C" w:rsidRDefault="0092796C" w:rsidP="001471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415B00">
        <w:rPr>
          <w:rFonts w:ascii="Times New Roman" w:hAnsi="Times New Roman" w:cs="Times New Roman"/>
          <w:sz w:val="24"/>
          <w:szCs w:val="24"/>
        </w:rPr>
        <w:t xml:space="preserve">етней </w:t>
      </w:r>
      <w:r w:rsidR="004C4939">
        <w:rPr>
          <w:rFonts w:ascii="Times New Roman" w:hAnsi="Times New Roman" w:cs="Times New Roman"/>
          <w:sz w:val="24"/>
          <w:szCs w:val="24"/>
        </w:rPr>
        <w:t>промежуточной аттестации обучающихся</w:t>
      </w:r>
      <w:r w:rsidR="0014713C">
        <w:rPr>
          <w:rFonts w:ascii="Times New Roman" w:hAnsi="Times New Roman" w:cs="Times New Roman"/>
          <w:sz w:val="24"/>
          <w:szCs w:val="24"/>
        </w:rPr>
        <w:t xml:space="preserve"> </w:t>
      </w:r>
      <w:r w:rsidR="004C4939">
        <w:rPr>
          <w:rFonts w:ascii="Times New Roman" w:hAnsi="Times New Roman" w:cs="Times New Roman"/>
          <w:sz w:val="24"/>
          <w:szCs w:val="24"/>
        </w:rPr>
        <w:t xml:space="preserve">по программе подготовки научно-педагогических кадров в аспирантуре </w:t>
      </w:r>
    </w:p>
    <w:p w:rsidR="00E35F89" w:rsidRPr="003D735D" w:rsidRDefault="00C20EBC" w:rsidP="003D73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Таврической академии</w:t>
      </w:r>
      <w:r w:rsidR="0014713C">
        <w:rPr>
          <w:rFonts w:ascii="Times New Roman" w:hAnsi="Times New Roman" w:cs="Times New Roman"/>
          <w:sz w:val="24"/>
          <w:szCs w:val="24"/>
        </w:rPr>
        <w:t xml:space="preserve"> (СП) ФГАОУ ВО «КФУ им.</w:t>
      </w:r>
      <w:r w:rsidR="00781E62">
        <w:rPr>
          <w:rFonts w:ascii="Times New Roman" w:hAnsi="Times New Roman" w:cs="Times New Roman"/>
          <w:sz w:val="24"/>
          <w:szCs w:val="24"/>
        </w:rPr>
        <w:t xml:space="preserve"> </w:t>
      </w:r>
      <w:r w:rsidR="0014713C">
        <w:rPr>
          <w:rFonts w:ascii="Times New Roman" w:hAnsi="Times New Roman" w:cs="Times New Roman"/>
          <w:sz w:val="24"/>
          <w:szCs w:val="24"/>
        </w:rPr>
        <w:t>В.И. Вернадского»</w:t>
      </w:r>
      <w:r w:rsidR="0092796C">
        <w:rPr>
          <w:rFonts w:ascii="Times New Roman" w:hAnsi="Times New Roman" w:cs="Times New Roman"/>
          <w:sz w:val="24"/>
          <w:szCs w:val="24"/>
        </w:rPr>
        <w:t xml:space="preserve"> </w:t>
      </w:r>
      <w:r w:rsidR="004C4939">
        <w:rPr>
          <w:rFonts w:ascii="Times New Roman" w:hAnsi="Times New Roman" w:cs="Times New Roman"/>
          <w:sz w:val="24"/>
          <w:szCs w:val="24"/>
        </w:rPr>
        <w:t>на 2020-2021 учебный год</w:t>
      </w:r>
      <w:r w:rsidR="0014713C" w:rsidRPr="00147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6FB" w:rsidRDefault="0014713C" w:rsidP="003F56FB">
      <w:pPr>
        <w:spacing w:after="0"/>
        <w:ind w:left="-851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13C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="003D735D" w:rsidRPr="003D735D">
        <w:rPr>
          <w:rFonts w:ascii="Times New Roman" w:hAnsi="Times New Roman" w:cs="Times New Roman"/>
          <w:b/>
          <w:sz w:val="24"/>
          <w:szCs w:val="24"/>
        </w:rPr>
        <w:t>46.06.01  Исторические  науки и археология</w:t>
      </w:r>
      <w:r w:rsidR="00C20EBC" w:rsidRPr="00C20EB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F56FB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C20EBC" w:rsidRPr="00C20E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713C">
        <w:rPr>
          <w:rFonts w:ascii="Times New Roman" w:hAnsi="Times New Roman" w:cs="Times New Roman"/>
          <w:b/>
          <w:sz w:val="24"/>
          <w:szCs w:val="24"/>
        </w:rPr>
        <w:t xml:space="preserve">Форма обучения:  очная    </w:t>
      </w:r>
      <w:r w:rsidR="003F56FB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4C4939" w:rsidRPr="0014713C" w:rsidRDefault="003F56FB" w:rsidP="003F56FB">
      <w:pPr>
        <w:spacing w:after="0"/>
        <w:ind w:left="-851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4713C">
        <w:rPr>
          <w:rFonts w:ascii="Times New Roman" w:hAnsi="Times New Roman" w:cs="Times New Roman"/>
          <w:b/>
          <w:sz w:val="24"/>
          <w:szCs w:val="24"/>
        </w:rPr>
        <w:t xml:space="preserve">курс: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D735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4713C" w:rsidRPr="0014713C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470"/>
        <w:gridCol w:w="3040"/>
        <w:gridCol w:w="2039"/>
        <w:gridCol w:w="2072"/>
        <w:gridCol w:w="2268"/>
        <w:gridCol w:w="2552"/>
        <w:gridCol w:w="2345"/>
      </w:tblGrid>
      <w:tr w:rsidR="00FF638E" w:rsidTr="00FF638E">
        <w:tc>
          <w:tcPr>
            <w:tcW w:w="470" w:type="dxa"/>
            <w:vMerge w:val="restart"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40" w:type="dxa"/>
            <w:vMerge w:val="restart"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2039" w:type="dxa"/>
            <w:vMerge w:val="restart"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237" w:type="dxa"/>
            <w:gridSpan w:val="4"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F638E" w:rsidTr="00FF638E">
        <w:tc>
          <w:tcPr>
            <w:tcW w:w="470" w:type="dxa"/>
            <w:vMerge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268" w:type="dxa"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2552" w:type="dxa"/>
          </w:tcPr>
          <w:p w:rsidR="00FF638E" w:rsidRDefault="00FC0967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345" w:type="dxa"/>
          </w:tcPr>
          <w:p w:rsidR="00FF638E" w:rsidRDefault="00FC0967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</w:tr>
      <w:tr w:rsidR="00FF638E" w:rsidTr="00FF638E">
        <w:tc>
          <w:tcPr>
            <w:tcW w:w="12441" w:type="dxa"/>
            <w:gridSpan w:val="6"/>
          </w:tcPr>
          <w:p w:rsidR="00FF638E" w:rsidRPr="003F56FB" w:rsidRDefault="003F56FB" w:rsidP="00781E62">
            <w:pPr>
              <w:ind w:left="-851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6FB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 w:rsidR="00781E62" w:rsidRPr="003F5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56FB">
              <w:rPr>
                <w:rFonts w:ascii="Times New Roman" w:hAnsi="Times New Roman" w:cs="Times New Roman"/>
                <w:b/>
                <w:sz w:val="24"/>
                <w:szCs w:val="24"/>
              </w:rPr>
              <w:t>ИНА-а-о-191(ОИ)</w:t>
            </w:r>
          </w:p>
        </w:tc>
        <w:tc>
          <w:tcPr>
            <w:tcW w:w="2345" w:type="dxa"/>
          </w:tcPr>
          <w:p w:rsidR="00FF638E" w:rsidRPr="0014713C" w:rsidRDefault="00FF638E" w:rsidP="00B31473">
            <w:pPr>
              <w:ind w:left="-851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CF9" w:rsidTr="00FF638E">
        <w:tc>
          <w:tcPr>
            <w:tcW w:w="470" w:type="dxa"/>
          </w:tcPr>
          <w:p w:rsidR="00D94CF9" w:rsidRPr="00350618" w:rsidRDefault="00D94CF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0" w:type="dxa"/>
          </w:tcPr>
          <w:p w:rsidR="00D94CF9" w:rsidRPr="00350618" w:rsidRDefault="00D94CF9" w:rsidP="00754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618">
              <w:rPr>
                <w:rFonts w:ascii="Times New Roman" w:hAnsi="Times New Roman" w:cs="Times New Roman"/>
                <w:sz w:val="24"/>
                <w:szCs w:val="24"/>
              </w:rPr>
              <w:t>Проблема коллаборационизма в годы Великой Отечественной войны</w:t>
            </w:r>
          </w:p>
        </w:tc>
        <w:tc>
          <w:tcPr>
            <w:tcW w:w="2039" w:type="dxa"/>
          </w:tcPr>
          <w:p w:rsidR="00D94CF9" w:rsidRPr="00350618" w:rsidRDefault="00D94CF9" w:rsidP="0075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18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  <w:p w:rsidR="00D94CF9" w:rsidRPr="00350618" w:rsidRDefault="00D94CF9" w:rsidP="0075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18">
              <w:rPr>
                <w:rFonts w:ascii="Times New Roman" w:hAnsi="Times New Roman" w:cs="Times New Roman"/>
                <w:sz w:val="24"/>
                <w:szCs w:val="24"/>
              </w:rPr>
              <w:t>Романько О.В.</w:t>
            </w:r>
          </w:p>
        </w:tc>
        <w:tc>
          <w:tcPr>
            <w:tcW w:w="2072" w:type="dxa"/>
          </w:tcPr>
          <w:p w:rsidR="00D94CF9" w:rsidRDefault="00D94CF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  <w:p w:rsidR="00D94CF9" w:rsidRPr="00350618" w:rsidRDefault="00D94CF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268" w:type="dxa"/>
          </w:tcPr>
          <w:p w:rsidR="00D94CF9" w:rsidRDefault="00D94CF9" w:rsidP="00D9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Ялтинская 20</w:t>
            </w:r>
          </w:p>
          <w:p w:rsidR="00D94CF9" w:rsidRPr="00350618" w:rsidRDefault="00D94CF9" w:rsidP="00D94C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ауд.908</w:t>
            </w:r>
          </w:p>
        </w:tc>
        <w:tc>
          <w:tcPr>
            <w:tcW w:w="2552" w:type="dxa"/>
          </w:tcPr>
          <w:p w:rsidR="00D94CF9" w:rsidRDefault="00D94CF9" w:rsidP="0034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  <w:p w:rsidR="00D94CF9" w:rsidRPr="00350618" w:rsidRDefault="00D94CF9" w:rsidP="0034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345" w:type="dxa"/>
          </w:tcPr>
          <w:p w:rsidR="00D94CF9" w:rsidRDefault="00D94CF9" w:rsidP="0034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Ялтинская 20</w:t>
            </w:r>
          </w:p>
          <w:p w:rsidR="00D94CF9" w:rsidRPr="00350618" w:rsidRDefault="00D94CF9" w:rsidP="003467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ауд.908</w:t>
            </w:r>
          </w:p>
        </w:tc>
      </w:tr>
      <w:tr w:rsidR="00D94CF9" w:rsidTr="00FF638E">
        <w:tc>
          <w:tcPr>
            <w:tcW w:w="470" w:type="dxa"/>
          </w:tcPr>
          <w:p w:rsidR="00D94CF9" w:rsidRPr="00350618" w:rsidRDefault="00D94CF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6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0" w:type="dxa"/>
          </w:tcPr>
          <w:p w:rsidR="00D94CF9" w:rsidRPr="00350618" w:rsidRDefault="00D94CF9" w:rsidP="00754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618">
              <w:rPr>
                <w:rFonts w:ascii="Times New Roman" w:hAnsi="Times New Roman" w:cs="Times New Roman"/>
                <w:sz w:val="24"/>
                <w:szCs w:val="24"/>
              </w:rPr>
              <w:t>Советская национальная политика и национальные отношения в СССР</w:t>
            </w:r>
          </w:p>
        </w:tc>
        <w:tc>
          <w:tcPr>
            <w:tcW w:w="2039" w:type="dxa"/>
          </w:tcPr>
          <w:p w:rsidR="00D94CF9" w:rsidRPr="00350618" w:rsidRDefault="00D94CF9" w:rsidP="0025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18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  <w:p w:rsidR="00D94CF9" w:rsidRPr="00350618" w:rsidRDefault="00D94CF9" w:rsidP="0025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18">
              <w:rPr>
                <w:rFonts w:ascii="Times New Roman" w:hAnsi="Times New Roman" w:cs="Times New Roman"/>
                <w:sz w:val="24"/>
                <w:szCs w:val="24"/>
              </w:rPr>
              <w:t>Романько О.В.</w:t>
            </w:r>
          </w:p>
        </w:tc>
        <w:tc>
          <w:tcPr>
            <w:tcW w:w="2072" w:type="dxa"/>
          </w:tcPr>
          <w:p w:rsidR="00D94CF9" w:rsidRDefault="00D94CF9" w:rsidP="0034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  <w:p w:rsidR="00D94CF9" w:rsidRPr="00350618" w:rsidRDefault="00D94CF9" w:rsidP="0034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2268" w:type="dxa"/>
          </w:tcPr>
          <w:p w:rsidR="00D94CF9" w:rsidRDefault="00D94CF9" w:rsidP="0034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Ялтинская 20</w:t>
            </w:r>
          </w:p>
          <w:p w:rsidR="00D94CF9" w:rsidRPr="00350618" w:rsidRDefault="00D94CF9" w:rsidP="003467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ауд.908</w:t>
            </w:r>
          </w:p>
        </w:tc>
        <w:tc>
          <w:tcPr>
            <w:tcW w:w="2552" w:type="dxa"/>
          </w:tcPr>
          <w:p w:rsidR="00D94CF9" w:rsidRDefault="00D94CF9" w:rsidP="0034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  <w:p w:rsidR="00D94CF9" w:rsidRPr="00350618" w:rsidRDefault="00D94CF9" w:rsidP="0034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2345" w:type="dxa"/>
          </w:tcPr>
          <w:p w:rsidR="00D94CF9" w:rsidRDefault="00D94CF9" w:rsidP="0034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Ялтинская 20</w:t>
            </w:r>
          </w:p>
          <w:p w:rsidR="00D94CF9" w:rsidRPr="00350618" w:rsidRDefault="00D94CF9" w:rsidP="003467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ауд.908</w:t>
            </w:r>
          </w:p>
        </w:tc>
      </w:tr>
      <w:tr w:rsidR="00D94CF9" w:rsidTr="00224821">
        <w:tc>
          <w:tcPr>
            <w:tcW w:w="14786" w:type="dxa"/>
            <w:gridSpan w:val="7"/>
          </w:tcPr>
          <w:p w:rsidR="00D94CF9" w:rsidRPr="00350618" w:rsidRDefault="00D94CF9" w:rsidP="0035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группа ИНиА-а-о-192(ВИ)</w:t>
            </w:r>
          </w:p>
        </w:tc>
      </w:tr>
      <w:tr w:rsidR="00D94CF9" w:rsidTr="00FF638E">
        <w:tc>
          <w:tcPr>
            <w:tcW w:w="470" w:type="dxa"/>
          </w:tcPr>
          <w:p w:rsidR="00D94CF9" w:rsidRPr="00350618" w:rsidRDefault="00D94CF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0" w:type="dxa"/>
          </w:tcPr>
          <w:p w:rsidR="00D94CF9" w:rsidRPr="00350618" w:rsidRDefault="00D94CF9" w:rsidP="00754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618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в конце XX – начале XXI в.</w:t>
            </w:r>
          </w:p>
        </w:tc>
        <w:tc>
          <w:tcPr>
            <w:tcW w:w="2039" w:type="dxa"/>
          </w:tcPr>
          <w:p w:rsidR="00D94CF9" w:rsidRPr="00350618" w:rsidRDefault="00D94CF9" w:rsidP="0035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618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  <w:p w:rsidR="00D94CF9" w:rsidRPr="00350618" w:rsidRDefault="00D94CF9" w:rsidP="0035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618">
              <w:rPr>
                <w:rFonts w:ascii="Times New Roman" w:hAnsi="Times New Roman" w:cs="Times New Roman"/>
                <w:sz w:val="24"/>
                <w:szCs w:val="24"/>
              </w:rPr>
              <w:t>Щевелев</w:t>
            </w:r>
            <w:proofErr w:type="spellEnd"/>
            <w:r w:rsidRPr="00350618">
              <w:rPr>
                <w:rFonts w:ascii="Times New Roman" w:hAnsi="Times New Roman" w:cs="Times New Roman"/>
                <w:sz w:val="24"/>
                <w:szCs w:val="24"/>
              </w:rPr>
              <w:t xml:space="preserve"> С.С. </w:t>
            </w:r>
          </w:p>
          <w:p w:rsidR="00D94CF9" w:rsidRPr="00350618" w:rsidRDefault="00D94CF9" w:rsidP="0075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771CF3" w:rsidRDefault="00771CF3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  <w:p w:rsidR="00D94CF9" w:rsidRPr="00350618" w:rsidRDefault="00771CF3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268" w:type="dxa"/>
          </w:tcPr>
          <w:p w:rsidR="00771CF3" w:rsidRDefault="00771CF3" w:rsidP="0077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Ялтинская 20</w:t>
            </w:r>
          </w:p>
          <w:p w:rsidR="00D94CF9" w:rsidRPr="00350618" w:rsidRDefault="00771CF3" w:rsidP="00771C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ауд.902</w:t>
            </w:r>
          </w:p>
        </w:tc>
        <w:tc>
          <w:tcPr>
            <w:tcW w:w="2552" w:type="dxa"/>
          </w:tcPr>
          <w:p w:rsidR="00D94CF9" w:rsidRDefault="00771CF3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  <w:p w:rsidR="00771CF3" w:rsidRDefault="00771CF3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345" w:type="dxa"/>
          </w:tcPr>
          <w:p w:rsidR="00771CF3" w:rsidRDefault="00771CF3" w:rsidP="0077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Ялтинская 20</w:t>
            </w:r>
          </w:p>
          <w:p w:rsidR="00D94CF9" w:rsidRDefault="00771CF3" w:rsidP="0077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ауд.902</w:t>
            </w:r>
          </w:p>
        </w:tc>
      </w:tr>
      <w:tr w:rsidR="00771CF3" w:rsidTr="00FF638E">
        <w:tc>
          <w:tcPr>
            <w:tcW w:w="470" w:type="dxa"/>
          </w:tcPr>
          <w:p w:rsidR="00771CF3" w:rsidRPr="00350618" w:rsidRDefault="00771CF3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6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0" w:type="dxa"/>
          </w:tcPr>
          <w:p w:rsidR="00771CF3" w:rsidRPr="00350618" w:rsidRDefault="00771CF3" w:rsidP="00754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618">
              <w:rPr>
                <w:rFonts w:ascii="Times New Roman" w:hAnsi="Times New Roman" w:cs="Times New Roman"/>
                <w:sz w:val="24"/>
                <w:szCs w:val="24"/>
              </w:rPr>
              <w:t>Французская монархия Старого порядка: люди, идеи, институты</w:t>
            </w:r>
          </w:p>
        </w:tc>
        <w:tc>
          <w:tcPr>
            <w:tcW w:w="2039" w:type="dxa"/>
          </w:tcPr>
          <w:p w:rsidR="00771CF3" w:rsidRPr="00350618" w:rsidRDefault="00771CF3" w:rsidP="0035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618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  <w:p w:rsidR="00771CF3" w:rsidRPr="00350618" w:rsidRDefault="00771CF3" w:rsidP="0035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618">
              <w:rPr>
                <w:rFonts w:ascii="Times New Roman" w:hAnsi="Times New Roman" w:cs="Times New Roman"/>
                <w:sz w:val="24"/>
                <w:szCs w:val="24"/>
              </w:rPr>
              <w:t>Щевелев</w:t>
            </w:r>
            <w:proofErr w:type="spellEnd"/>
            <w:r w:rsidRPr="00350618">
              <w:rPr>
                <w:rFonts w:ascii="Times New Roman" w:hAnsi="Times New Roman" w:cs="Times New Roman"/>
                <w:sz w:val="24"/>
                <w:szCs w:val="24"/>
              </w:rPr>
              <w:t xml:space="preserve"> С.С. </w:t>
            </w:r>
          </w:p>
          <w:p w:rsidR="00771CF3" w:rsidRPr="00350618" w:rsidRDefault="00771CF3" w:rsidP="0035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771CF3" w:rsidRDefault="00771CF3" w:rsidP="008F1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  <w:p w:rsidR="00771CF3" w:rsidRPr="00350618" w:rsidRDefault="00771CF3" w:rsidP="008F1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2268" w:type="dxa"/>
          </w:tcPr>
          <w:p w:rsidR="00771CF3" w:rsidRDefault="00771CF3" w:rsidP="0077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Ялтинская 20</w:t>
            </w:r>
          </w:p>
          <w:p w:rsidR="00771CF3" w:rsidRPr="00350618" w:rsidRDefault="00771CF3" w:rsidP="00771C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ауд.902</w:t>
            </w:r>
          </w:p>
        </w:tc>
        <w:tc>
          <w:tcPr>
            <w:tcW w:w="2552" w:type="dxa"/>
          </w:tcPr>
          <w:p w:rsidR="00771CF3" w:rsidRDefault="00771CF3" w:rsidP="008F1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  <w:p w:rsidR="00771CF3" w:rsidRDefault="00771CF3" w:rsidP="008F1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2345" w:type="dxa"/>
          </w:tcPr>
          <w:p w:rsidR="00771CF3" w:rsidRDefault="00771CF3" w:rsidP="0077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Ялтинская 20</w:t>
            </w:r>
          </w:p>
          <w:p w:rsidR="00771CF3" w:rsidRDefault="00771CF3" w:rsidP="0077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ауд.902</w:t>
            </w:r>
          </w:p>
        </w:tc>
      </w:tr>
      <w:tr w:rsidR="00771CF3" w:rsidTr="00363554">
        <w:tc>
          <w:tcPr>
            <w:tcW w:w="14786" w:type="dxa"/>
            <w:gridSpan w:val="7"/>
          </w:tcPr>
          <w:p w:rsidR="00771CF3" w:rsidRPr="00350618" w:rsidRDefault="00771CF3" w:rsidP="0035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группа ИНиА-а-о-193(А)</w:t>
            </w:r>
          </w:p>
        </w:tc>
      </w:tr>
      <w:tr w:rsidR="00771CF3" w:rsidTr="00FF638E">
        <w:tc>
          <w:tcPr>
            <w:tcW w:w="470" w:type="dxa"/>
          </w:tcPr>
          <w:p w:rsidR="00771CF3" w:rsidRPr="00350618" w:rsidRDefault="00771CF3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0" w:type="dxa"/>
          </w:tcPr>
          <w:p w:rsidR="00771CF3" w:rsidRPr="00350618" w:rsidRDefault="00771CF3" w:rsidP="00754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618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археологии</w:t>
            </w:r>
          </w:p>
        </w:tc>
        <w:tc>
          <w:tcPr>
            <w:tcW w:w="2039" w:type="dxa"/>
          </w:tcPr>
          <w:p w:rsidR="00771CF3" w:rsidRPr="00350618" w:rsidRDefault="00771CF3" w:rsidP="0075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18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  <w:p w:rsidR="00771CF3" w:rsidRPr="00350618" w:rsidRDefault="00771CF3" w:rsidP="0075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18">
              <w:rPr>
                <w:rFonts w:ascii="Times New Roman" w:hAnsi="Times New Roman" w:cs="Times New Roman"/>
                <w:sz w:val="24"/>
                <w:szCs w:val="24"/>
              </w:rPr>
              <w:t>Храпунов И.Н</w:t>
            </w:r>
          </w:p>
        </w:tc>
        <w:tc>
          <w:tcPr>
            <w:tcW w:w="2072" w:type="dxa"/>
          </w:tcPr>
          <w:p w:rsidR="00771CF3" w:rsidRDefault="00771CF3" w:rsidP="0034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  <w:p w:rsidR="00771CF3" w:rsidRDefault="00717EFC" w:rsidP="0034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268" w:type="dxa"/>
          </w:tcPr>
          <w:p w:rsidR="00771CF3" w:rsidRDefault="00771CF3" w:rsidP="0034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Ялтинская 20</w:t>
            </w:r>
          </w:p>
          <w:p w:rsidR="00771CF3" w:rsidRPr="00660131" w:rsidRDefault="00771CF3" w:rsidP="003467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ауд.908</w:t>
            </w:r>
          </w:p>
        </w:tc>
        <w:tc>
          <w:tcPr>
            <w:tcW w:w="2552" w:type="dxa"/>
          </w:tcPr>
          <w:p w:rsidR="00771CF3" w:rsidRDefault="00771CF3" w:rsidP="0034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  <w:p w:rsidR="00771CF3" w:rsidRDefault="00771CF3" w:rsidP="0034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345" w:type="dxa"/>
          </w:tcPr>
          <w:p w:rsidR="00771CF3" w:rsidRDefault="00771CF3" w:rsidP="0034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Ялтинская 20</w:t>
            </w:r>
          </w:p>
          <w:p w:rsidR="00771CF3" w:rsidRPr="00660131" w:rsidRDefault="00771CF3" w:rsidP="003467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ауд.908</w:t>
            </w:r>
          </w:p>
        </w:tc>
      </w:tr>
      <w:tr w:rsidR="00771CF3" w:rsidTr="00FF638E">
        <w:tc>
          <w:tcPr>
            <w:tcW w:w="470" w:type="dxa"/>
          </w:tcPr>
          <w:p w:rsidR="00771CF3" w:rsidRPr="00350618" w:rsidRDefault="00771CF3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6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0" w:type="dxa"/>
          </w:tcPr>
          <w:p w:rsidR="00771CF3" w:rsidRPr="00350618" w:rsidRDefault="00771CF3" w:rsidP="0035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618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археологии средневекового Крыма </w:t>
            </w:r>
          </w:p>
          <w:p w:rsidR="00771CF3" w:rsidRPr="00350618" w:rsidRDefault="00771CF3" w:rsidP="00350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771CF3" w:rsidRPr="00350618" w:rsidRDefault="00771CF3" w:rsidP="0075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18">
              <w:rPr>
                <w:rFonts w:ascii="Times New Roman" w:hAnsi="Times New Roman" w:cs="Times New Roman"/>
                <w:sz w:val="24"/>
                <w:szCs w:val="24"/>
              </w:rPr>
              <w:t xml:space="preserve">доц. Герцен А.Г.  </w:t>
            </w:r>
          </w:p>
        </w:tc>
        <w:tc>
          <w:tcPr>
            <w:tcW w:w="2072" w:type="dxa"/>
          </w:tcPr>
          <w:p w:rsidR="00771CF3" w:rsidRDefault="00771CF3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  <w:p w:rsidR="00771CF3" w:rsidRDefault="00771CF3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771CF3" w:rsidRPr="00350618" w:rsidRDefault="00771CF3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1CF3" w:rsidRDefault="00771CF3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Ялтинская 20</w:t>
            </w:r>
          </w:p>
          <w:p w:rsidR="00771CF3" w:rsidRPr="00350618" w:rsidRDefault="00771CF3" w:rsidP="00DE61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ауд.908</w:t>
            </w:r>
          </w:p>
        </w:tc>
        <w:tc>
          <w:tcPr>
            <w:tcW w:w="2552" w:type="dxa"/>
          </w:tcPr>
          <w:p w:rsidR="00771CF3" w:rsidRDefault="00771CF3" w:rsidP="0034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  <w:p w:rsidR="00771CF3" w:rsidRDefault="00771CF3" w:rsidP="0034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771CF3" w:rsidRPr="00350618" w:rsidRDefault="00771CF3" w:rsidP="0034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771CF3" w:rsidRDefault="00771CF3" w:rsidP="0034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Ялтинская 20</w:t>
            </w:r>
          </w:p>
          <w:p w:rsidR="00771CF3" w:rsidRPr="00350618" w:rsidRDefault="00771CF3" w:rsidP="003467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ауд.908</w:t>
            </w:r>
          </w:p>
        </w:tc>
      </w:tr>
    </w:tbl>
    <w:p w:rsidR="004C4939" w:rsidRPr="00607883" w:rsidRDefault="004C4939" w:rsidP="00FF63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C4939" w:rsidRPr="00607883" w:rsidSect="0092796C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83"/>
    <w:rsid w:val="00035928"/>
    <w:rsid w:val="000C6858"/>
    <w:rsid w:val="0014713C"/>
    <w:rsid w:val="002D7012"/>
    <w:rsid w:val="00350618"/>
    <w:rsid w:val="00354A51"/>
    <w:rsid w:val="003D735D"/>
    <w:rsid w:val="003F56FB"/>
    <w:rsid w:val="00414573"/>
    <w:rsid w:val="00415B00"/>
    <w:rsid w:val="004A09F7"/>
    <w:rsid w:val="004C4939"/>
    <w:rsid w:val="004F7D1A"/>
    <w:rsid w:val="00505F19"/>
    <w:rsid w:val="005D79D2"/>
    <w:rsid w:val="00607883"/>
    <w:rsid w:val="00660131"/>
    <w:rsid w:val="00717EFC"/>
    <w:rsid w:val="007545F6"/>
    <w:rsid w:val="00771CF3"/>
    <w:rsid w:val="00781E62"/>
    <w:rsid w:val="007D3560"/>
    <w:rsid w:val="00855625"/>
    <w:rsid w:val="008D1550"/>
    <w:rsid w:val="0090631C"/>
    <w:rsid w:val="0092796C"/>
    <w:rsid w:val="009A2F94"/>
    <w:rsid w:val="00A41565"/>
    <w:rsid w:val="00AC4837"/>
    <w:rsid w:val="00AF1A1F"/>
    <w:rsid w:val="00B07ED1"/>
    <w:rsid w:val="00B31473"/>
    <w:rsid w:val="00BF44EB"/>
    <w:rsid w:val="00C20EBC"/>
    <w:rsid w:val="00CC1F3D"/>
    <w:rsid w:val="00D04D02"/>
    <w:rsid w:val="00D94CF9"/>
    <w:rsid w:val="00DA2AD8"/>
    <w:rsid w:val="00DB5B89"/>
    <w:rsid w:val="00E35F89"/>
    <w:rsid w:val="00F87D83"/>
    <w:rsid w:val="00FC0967"/>
    <w:rsid w:val="00FF4FEA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638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B5B8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6013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F638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638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B5B8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6013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F638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2021-03-24T08:23:00Z</dcterms:created>
  <dcterms:modified xsi:type="dcterms:W3CDTF">2021-06-09T08:47:00Z</dcterms:modified>
</cp:coreProperties>
</file>