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8E" w:rsidRPr="00B0133A" w:rsidRDefault="00FF638E" w:rsidP="00FF638E">
      <w:pPr>
        <w:pStyle w:val="1"/>
        <w:spacing w:before="0"/>
        <w:ind w:left="10620" w:firstLine="708"/>
        <w:rPr>
          <w:rFonts w:ascii="Times New Roman" w:hAnsi="Times New Roman"/>
          <w:b w:val="0"/>
          <w:color w:val="auto"/>
          <w:sz w:val="22"/>
          <w:szCs w:val="22"/>
        </w:rPr>
      </w:pPr>
      <w:r w:rsidRPr="00B0133A">
        <w:rPr>
          <w:rFonts w:ascii="Times New Roman" w:hAnsi="Times New Roman"/>
          <w:b w:val="0"/>
          <w:color w:val="auto"/>
          <w:sz w:val="22"/>
          <w:szCs w:val="22"/>
        </w:rPr>
        <w:t>«Утверждаю»</w:t>
      </w:r>
    </w:p>
    <w:p w:rsidR="00FF638E" w:rsidRPr="0097732E" w:rsidRDefault="00497155" w:rsidP="00FF638E">
      <w:pPr>
        <w:tabs>
          <w:tab w:val="left" w:pos="7751"/>
        </w:tabs>
        <w:spacing w:after="0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4C4939" w:rsidRDefault="00497155" w:rsidP="00FF6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155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C4939" w:rsidRDefault="00497155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E35F89" w:rsidRPr="00607883" w:rsidRDefault="00E35F89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4713C" w:rsidRDefault="0092796C" w:rsidP="00147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15B00">
        <w:rPr>
          <w:rFonts w:ascii="Times New Roman" w:hAnsi="Times New Roman" w:cs="Times New Roman"/>
          <w:sz w:val="24"/>
          <w:szCs w:val="24"/>
        </w:rPr>
        <w:t xml:space="preserve">етней </w:t>
      </w:r>
      <w:r w:rsidR="004C4939">
        <w:rPr>
          <w:rFonts w:ascii="Times New Roman" w:hAnsi="Times New Roman" w:cs="Times New Roman"/>
          <w:sz w:val="24"/>
          <w:szCs w:val="24"/>
        </w:rPr>
        <w:t>промежуточной аттестации обучающихся</w:t>
      </w:r>
      <w:r w:rsidR="0014713C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E35F89" w:rsidRPr="003D735D" w:rsidRDefault="00C20EBC" w:rsidP="003D7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Таврической академии</w:t>
      </w:r>
      <w:r w:rsidR="003B6167">
        <w:rPr>
          <w:rFonts w:ascii="Times New Roman" w:hAnsi="Times New Roman" w:cs="Times New Roman"/>
          <w:sz w:val="24"/>
          <w:szCs w:val="24"/>
        </w:rPr>
        <w:t xml:space="preserve"> </w:t>
      </w:r>
      <w:r w:rsidR="0014713C">
        <w:rPr>
          <w:rFonts w:ascii="Times New Roman" w:hAnsi="Times New Roman" w:cs="Times New Roman"/>
          <w:sz w:val="24"/>
          <w:szCs w:val="24"/>
        </w:rPr>
        <w:t xml:space="preserve"> ФГАОУ ВО «КФУ им.</w:t>
      </w:r>
      <w:r w:rsidR="00781E62">
        <w:rPr>
          <w:rFonts w:ascii="Times New Roman" w:hAnsi="Times New Roman" w:cs="Times New Roman"/>
          <w:sz w:val="24"/>
          <w:szCs w:val="24"/>
        </w:rPr>
        <w:t xml:space="preserve"> </w:t>
      </w:r>
      <w:r w:rsidR="0014713C">
        <w:rPr>
          <w:rFonts w:ascii="Times New Roman" w:hAnsi="Times New Roman" w:cs="Times New Roman"/>
          <w:sz w:val="24"/>
          <w:szCs w:val="24"/>
        </w:rPr>
        <w:t>В.И. Вернадского»</w:t>
      </w:r>
      <w:r w:rsidR="0092796C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>на 2020-2021 учебный год</w:t>
      </w:r>
      <w:r w:rsidR="0014713C" w:rsidRPr="00147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39" w:rsidRPr="00330CFC" w:rsidRDefault="0014713C" w:rsidP="00330CFC">
      <w:pPr>
        <w:ind w:left="-851" w:firstLine="142"/>
        <w:jc w:val="center"/>
        <w:rPr>
          <w:sz w:val="24"/>
          <w:szCs w:val="24"/>
        </w:rPr>
      </w:pPr>
      <w:r w:rsidRPr="0014713C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bookmarkStart w:id="0" w:name="_GoBack"/>
      <w:r w:rsidR="00330CFC" w:rsidRPr="00330CFC">
        <w:rPr>
          <w:rFonts w:ascii="Times New Roman" w:hAnsi="Times New Roman" w:cs="Times New Roman"/>
          <w:b/>
          <w:sz w:val="24"/>
          <w:szCs w:val="24"/>
        </w:rPr>
        <w:t>06.06.01  Биологические науки</w:t>
      </w:r>
      <w:bookmarkEnd w:id="0"/>
      <w:r w:rsidR="00330CFC" w:rsidRPr="00330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CFC">
        <w:rPr>
          <w:sz w:val="24"/>
          <w:szCs w:val="24"/>
        </w:rPr>
        <w:t xml:space="preserve">              </w:t>
      </w:r>
      <w:r w:rsidR="00490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604" w:rsidRPr="00147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13C">
        <w:rPr>
          <w:rFonts w:ascii="Times New Roman" w:hAnsi="Times New Roman" w:cs="Times New Roman"/>
          <w:b/>
          <w:sz w:val="24"/>
          <w:szCs w:val="24"/>
        </w:rPr>
        <w:t xml:space="preserve">Форма обучения:  очная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70"/>
        <w:gridCol w:w="3040"/>
        <w:gridCol w:w="2039"/>
        <w:gridCol w:w="2072"/>
        <w:gridCol w:w="2552"/>
        <w:gridCol w:w="2268"/>
        <w:gridCol w:w="2345"/>
      </w:tblGrid>
      <w:tr w:rsidR="00FF638E" w:rsidTr="00FF638E">
        <w:tc>
          <w:tcPr>
            <w:tcW w:w="470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0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039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237" w:type="dxa"/>
            <w:gridSpan w:val="4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F638E" w:rsidTr="001F53F1">
        <w:tc>
          <w:tcPr>
            <w:tcW w:w="470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268" w:type="dxa"/>
          </w:tcPr>
          <w:p w:rsidR="00FF638E" w:rsidRDefault="00FC096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345" w:type="dxa"/>
          </w:tcPr>
          <w:p w:rsidR="00FF638E" w:rsidRDefault="00FC096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FF638E" w:rsidTr="001F53F1">
        <w:trPr>
          <w:trHeight w:val="590"/>
        </w:trPr>
        <w:tc>
          <w:tcPr>
            <w:tcW w:w="12441" w:type="dxa"/>
            <w:gridSpan w:val="6"/>
          </w:tcPr>
          <w:p w:rsidR="00330CFC" w:rsidRDefault="00781E62" w:rsidP="00D77C34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0003AC" w:rsidRPr="00147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курс: </w:t>
            </w:r>
            <w:r w:rsidR="000003AC" w:rsidRPr="003D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</w:t>
            </w:r>
            <w:r w:rsidR="000003AC" w:rsidRPr="00147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FF638E" w:rsidRPr="00330CFC" w:rsidRDefault="00330CFC" w:rsidP="00D77C34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330CFC">
              <w:rPr>
                <w:rFonts w:ascii="Times New Roman" w:hAnsi="Times New Roman" w:cs="Times New Roman"/>
                <w:b/>
                <w:sz w:val="24"/>
                <w:szCs w:val="24"/>
              </w:rPr>
              <w:t>группы БН-а-о-201(БХ),</w:t>
            </w:r>
            <w:r w:rsidR="00781E62" w:rsidRPr="00330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CFC">
              <w:rPr>
                <w:rFonts w:ascii="Times New Roman" w:hAnsi="Times New Roman" w:cs="Times New Roman"/>
                <w:b/>
                <w:sz w:val="24"/>
                <w:szCs w:val="24"/>
              </w:rPr>
              <w:t>БН-а-о-202(Ф), БН-а-о-203(Э)</w:t>
            </w:r>
          </w:p>
        </w:tc>
        <w:tc>
          <w:tcPr>
            <w:tcW w:w="2345" w:type="dxa"/>
          </w:tcPr>
          <w:p w:rsidR="00FF638E" w:rsidRPr="0014713C" w:rsidRDefault="00FF638E" w:rsidP="00B31473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75D" w:rsidTr="001F53F1">
        <w:tc>
          <w:tcPr>
            <w:tcW w:w="470" w:type="dxa"/>
          </w:tcPr>
          <w:p w:rsidR="0006775D" w:rsidRDefault="0006775D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06775D" w:rsidRDefault="0006775D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8E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(кандидатский экзамен)</w:t>
            </w:r>
          </w:p>
        </w:tc>
        <w:tc>
          <w:tcPr>
            <w:tcW w:w="2039" w:type="dxa"/>
          </w:tcPr>
          <w:p w:rsidR="0006775D" w:rsidRDefault="0006775D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072" w:type="dxa"/>
          </w:tcPr>
          <w:p w:rsidR="0006775D" w:rsidRPr="00BA4A11" w:rsidRDefault="00BA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6775D" w:rsidRPr="00BA4A11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06775D" w:rsidRPr="00BA4A11" w:rsidRDefault="0046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06775D" w:rsidRPr="00BA4A11" w:rsidRDefault="0006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11"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06775D" w:rsidRPr="00BA4A11" w:rsidRDefault="0046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11"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  <w:tc>
          <w:tcPr>
            <w:tcW w:w="2268" w:type="dxa"/>
          </w:tcPr>
          <w:p w:rsidR="0006775D" w:rsidRPr="00BA4A11" w:rsidRDefault="0046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6775D" w:rsidRPr="00BA4A11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06775D" w:rsidRPr="00BA4A11" w:rsidRDefault="0046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11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345" w:type="dxa"/>
          </w:tcPr>
          <w:p w:rsidR="0006775D" w:rsidRPr="00BA4A11" w:rsidRDefault="0006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11"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06775D" w:rsidRPr="00BA4A11" w:rsidRDefault="0006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11"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</w:tr>
      <w:tr w:rsidR="000003AC" w:rsidTr="00BC6601">
        <w:tc>
          <w:tcPr>
            <w:tcW w:w="14786" w:type="dxa"/>
            <w:gridSpan w:val="7"/>
          </w:tcPr>
          <w:p w:rsidR="009928A9" w:rsidRDefault="000003AC" w:rsidP="0099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курс: </w:t>
            </w:r>
            <w:r w:rsidR="009928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003AC" w:rsidRDefault="000003AC" w:rsidP="0099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9928A9" w:rsidRPr="009928A9">
              <w:rPr>
                <w:rFonts w:ascii="Times New Roman" w:hAnsi="Times New Roman" w:cs="Times New Roman"/>
                <w:b/>
                <w:sz w:val="24"/>
                <w:szCs w:val="24"/>
              </w:rPr>
              <w:t>БН-а-о-181</w:t>
            </w:r>
            <w:r w:rsidR="00992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28A9" w:rsidRPr="009928A9">
              <w:rPr>
                <w:rFonts w:ascii="Times New Roman" w:hAnsi="Times New Roman" w:cs="Times New Roman"/>
                <w:b/>
                <w:sz w:val="24"/>
                <w:szCs w:val="24"/>
              </w:rPr>
              <w:t>(БХ)</w:t>
            </w:r>
          </w:p>
        </w:tc>
      </w:tr>
      <w:tr w:rsidR="00C457FD" w:rsidTr="001F53F1">
        <w:tc>
          <w:tcPr>
            <w:tcW w:w="470" w:type="dxa"/>
          </w:tcPr>
          <w:p w:rsidR="00C457FD" w:rsidRDefault="00C457FD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C457FD" w:rsidRPr="008211BB" w:rsidRDefault="00C457FD" w:rsidP="0082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8A9">
              <w:rPr>
                <w:rFonts w:ascii="Times New Roman" w:hAnsi="Times New Roman" w:cs="Times New Roman"/>
                <w:sz w:val="24"/>
                <w:szCs w:val="24"/>
              </w:rPr>
              <w:t>Модуль Специальная дисциплина "Биохимия" (кандидатский экзамен)</w:t>
            </w:r>
          </w:p>
        </w:tc>
        <w:tc>
          <w:tcPr>
            <w:tcW w:w="2039" w:type="dxa"/>
          </w:tcPr>
          <w:p w:rsidR="00C457FD" w:rsidRPr="00D77C34" w:rsidRDefault="00C457FD" w:rsidP="00D2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072" w:type="dxa"/>
          </w:tcPr>
          <w:p w:rsidR="00C457FD" w:rsidRDefault="00C457FD" w:rsidP="009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C457FD" w:rsidRDefault="00C457FD" w:rsidP="009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552" w:type="dxa"/>
          </w:tcPr>
          <w:p w:rsidR="00C457FD" w:rsidRDefault="00C457FD" w:rsidP="009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Вернадского 4 </w:t>
            </w:r>
            <w:r w:rsidRPr="001F53F1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C457FD" w:rsidRDefault="00C457FD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C457FD" w:rsidRDefault="00C457FD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345" w:type="dxa"/>
          </w:tcPr>
          <w:p w:rsidR="00C457FD" w:rsidRDefault="00C457FD" w:rsidP="00C4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Вернадского 4 </w:t>
            </w:r>
            <w:r w:rsidRPr="001F53F1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C457FD" w:rsidTr="00B26D45">
        <w:tc>
          <w:tcPr>
            <w:tcW w:w="470" w:type="dxa"/>
          </w:tcPr>
          <w:p w:rsidR="00C457FD" w:rsidRDefault="00C457FD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6"/>
          </w:tcPr>
          <w:p w:rsidR="00C457FD" w:rsidRPr="009928A9" w:rsidRDefault="00C457FD" w:rsidP="0099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9928A9">
              <w:rPr>
                <w:rFonts w:ascii="Times New Roman" w:hAnsi="Times New Roman" w:cs="Times New Roman"/>
                <w:b/>
                <w:sz w:val="24"/>
                <w:szCs w:val="24"/>
              </w:rPr>
              <w:t>группа БН-а-о-183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28A9">
              <w:rPr>
                <w:rFonts w:ascii="Times New Roman" w:hAnsi="Times New Roman" w:cs="Times New Roman"/>
                <w:b/>
                <w:sz w:val="24"/>
                <w:szCs w:val="24"/>
              </w:rPr>
              <w:t>(Э)</w:t>
            </w:r>
          </w:p>
        </w:tc>
      </w:tr>
      <w:tr w:rsidR="00C457FD" w:rsidTr="001F53F1">
        <w:tc>
          <w:tcPr>
            <w:tcW w:w="470" w:type="dxa"/>
          </w:tcPr>
          <w:p w:rsidR="00C457FD" w:rsidRDefault="00C457FD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C457FD" w:rsidRPr="008211BB" w:rsidRDefault="00C457FD" w:rsidP="0082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8A9">
              <w:rPr>
                <w:rFonts w:ascii="Times New Roman" w:hAnsi="Times New Roman" w:cs="Times New Roman"/>
                <w:sz w:val="24"/>
                <w:szCs w:val="24"/>
              </w:rPr>
              <w:t>Модуль Специальная дисциплина "Экология" (кандидатский экзамен)</w:t>
            </w:r>
          </w:p>
        </w:tc>
        <w:tc>
          <w:tcPr>
            <w:tcW w:w="2039" w:type="dxa"/>
          </w:tcPr>
          <w:p w:rsidR="00C457FD" w:rsidRPr="00D77C34" w:rsidRDefault="00C457FD" w:rsidP="00D2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072" w:type="dxa"/>
          </w:tcPr>
          <w:p w:rsidR="00C457FD" w:rsidRDefault="00C457FD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C457FD" w:rsidRDefault="00C457FD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552" w:type="dxa"/>
          </w:tcPr>
          <w:p w:rsidR="00C457FD" w:rsidRPr="001F53F1" w:rsidRDefault="00C457FD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Вернадского 4 </w:t>
            </w:r>
            <w:r w:rsidRPr="001F53F1">
              <w:rPr>
                <w:rFonts w:ascii="Times New Roman" w:hAnsi="Times New Roman" w:cs="Times New Roman"/>
                <w:sz w:val="24"/>
                <w:szCs w:val="24"/>
              </w:rPr>
              <w:t>ауд.523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C457FD" w:rsidRDefault="00C457FD" w:rsidP="000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C457FD" w:rsidRDefault="00C457FD" w:rsidP="000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345" w:type="dxa"/>
          </w:tcPr>
          <w:p w:rsidR="00C457FD" w:rsidRPr="001F53F1" w:rsidRDefault="00C457FD" w:rsidP="000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Вернадского 4 </w:t>
            </w:r>
            <w:r w:rsidRPr="001F53F1">
              <w:rPr>
                <w:rFonts w:ascii="Times New Roman" w:hAnsi="Times New Roman" w:cs="Times New Roman"/>
                <w:sz w:val="24"/>
                <w:szCs w:val="24"/>
              </w:rPr>
              <w:t>ауд.523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</w:tbl>
    <w:p w:rsidR="004C4939" w:rsidRPr="00607883" w:rsidRDefault="004C4939" w:rsidP="00FF6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92796C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0003AC"/>
    <w:rsid w:val="00035928"/>
    <w:rsid w:val="0006775D"/>
    <w:rsid w:val="0014713C"/>
    <w:rsid w:val="001F53F1"/>
    <w:rsid w:val="00227F09"/>
    <w:rsid w:val="002D7012"/>
    <w:rsid w:val="00330CFC"/>
    <w:rsid w:val="003B6167"/>
    <w:rsid w:val="003D735D"/>
    <w:rsid w:val="00414573"/>
    <w:rsid w:val="00415B00"/>
    <w:rsid w:val="00466444"/>
    <w:rsid w:val="00490604"/>
    <w:rsid w:val="00497155"/>
    <w:rsid w:val="004C4939"/>
    <w:rsid w:val="004F7D1A"/>
    <w:rsid w:val="00505F19"/>
    <w:rsid w:val="005D79D2"/>
    <w:rsid w:val="00607883"/>
    <w:rsid w:val="006437BD"/>
    <w:rsid w:val="00660131"/>
    <w:rsid w:val="006A2DA5"/>
    <w:rsid w:val="007545F6"/>
    <w:rsid w:val="00781E62"/>
    <w:rsid w:val="007D3560"/>
    <w:rsid w:val="007D74EF"/>
    <w:rsid w:val="008211BB"/>
    <w:rsid w:val="00855625"/>
    <w:rsid w:val="008D1550"/>
    <w:rsid w:val="0090631C"/>
    <w:rsid w:val="0092796C"/>
    <w:rsid w:val="009928A9"/>
    <w:rsid w:val="009A2F94"/>
    <w:rsid w:val="00A41565"/>
    <w:rsid w:val="00A95F49"/>
    <w:rsid w:val="00AC4837"/>
    <w:rsid w:val="00AF1A1F"/>
    <w:rsid w:val="00B07ED1"/>
    <w:rsid w:val="00B31473"/>
    <w:rsid w:val="00BA4A11"/>
    <w:rsid w:val="00BF44EB"/>
    <w:rsid w:val="00C20EBC"/>
    <w:rsid w:val="00C457FD"/>
    <w:rsid w:val="00CC1F3D"/>
    <w:rsid w:val="00D04D02"/>
    <w:rsid w:val="00D369E6"/>
    <w:rsid w:val="00D77C34"/>
    <w:rsid w:val="00DA2AD8"/>
    <w:rsid w:val="00DB5B89"/>
    <w:rsid w:val="00E35F89"/>
    <w:rsid w:val="00F87D83"/>
    <w:rsid w:val="00FC0967"/>
    <w:rsid w:val="00FF4FEA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38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5B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F63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38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5B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F63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2021-03-29T07:05:00Z</dcterms:created>
  <dcterms:modified xsi:type="dcterms:W3CDTF">2021-06-09T09:01:00Z</dcterms:modified>
</cp:coreProperties>
</file>