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4C4939" w:rsidRDefault="004C4939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B2B" w:rsidRDefault="00D94B2B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B2B" w:rsidRDefault="00D94B2B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35F89" w:rsidRPr="003D735D" w:rsidRDefault="00C20EBC" w:rsidP="003D7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3B6167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 xml:space="preserve">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330CFC" w:rsidRDefault="0014713C" w:rsidP="00330CFC">
      <w:pPr>
        <w:ind w:left="-851" w:firstLine="142"/>
        <w:jc w:val="center"/>
        <w:rPr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bookmarkStart w:id="0" w:name="_GoBack"/>
      <w:r w:rsidR="00C3384C">
        <w:rPr>
          <w:rFonts w:ascii="Times New Roman" w:hAnsi="Times New Roman" w:cs="Times New Roman"/>
          <w:b/>
          <w:sz w:val="24"/>
          <w:szCs w:val="24"/>
        </w:rPr>
        <w:t>04.06.01  Хим</w:t>
      </w:r>
      <w:r w:rsidR="00330CFC" w:rsidRPr="00330CFC">
        <w:rPr>
          <w:rFonts w:ascii="Times New Roman" w:hAnsi="Times New Roman" w:cs="Times New Roman"/>
          <w:b/>
          <w:sz w:val="24"/>
          <w:szCs w:val="24"/>
        </w:rPr>
        <w:t>ические науки</w:t>
      </w:r>
      <w:bookmarkEnd w:id="0"/>
      <w:r w:rsidR="00330CFC" w:rsidRPr="00330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FC">
        <w:rPr>
          <w:sz w:val="24"/>
          <w:szCs w:val="24"/>
        </w:rPr>
        <w:t xml:space="preserve">              </w:t>
      </w:r>
      <w:r w:rsidR="0049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604" w:rsidRPr="0014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410"/>
        <w:gridCol w:w="2410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B20C37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FF638E">
        <w:tc>
          <w:tcPr>
            <w:tcW w:w="12441" w:type="dxa"/>
            <w:gridSpan w:val="6"/>
          </w:tcPr>
          <w:p w:rsidR="00330CFC" w:rsidRDefault="00781E62" w:rsidP="00D77C34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="000003AC"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FF638E" w:rsidRPr="00330CFC" w:rsidRDefault="00330CFC" w:rsidP="00C3384C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33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84C">
              <w:rPr>
                <w:rFonts w:ascii="Times New Roman" w:hAnsi="Times New Roman" w:cs="Times New Roman"/>
                <w:b/>
                <w:sz w:val="24"/>
                <w:szCs w:val="24"/>
              </w:rPr>
              <w:t>группы Х</w:t>
            </w:r>
            <w:r w:rsidRPr="00330CFC">
              <w:rPr>
                <w:rFonts w:ascii="Times New Roman" w:hAnsi="Times New Roman" w:cs="Times New Roman"/>
                <w:b/>
                <w:sz w:val="24"/>
                <w:szCs w:val="24"/>
              </w:rPr>
              <w:t>Н-а-о-201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333" w:rsidTr="00B20C37">
        <w:tc>
          <w:tcPr>
            <w:tcW w:w="470" w:type="dxa"/>
          </w:tcPr>
          <w:p w:rsidR="00D34333" w:rsidRDefault="00D3433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34333" w:rsidRDefault="00D34333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D34333" w:rsidRDefault="00D34333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D34333" w:rsidRPr="0057058E" w:rsidRDefault="005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4333" w:rsidRPr="0057058E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D34333" w:rsidRPr="0057058E" w:rsidRDefault="00DC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D34333" w:rsidRPr="0057058E" w:rsidRDefault="00D3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34333" w:rsidRPr="0057058E" w:rsidRDefault="00DC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410" w:type="dxa"/>
          </w:tcPr>
          <w:p w:rsidR="00D34333" w:rsidRPr="0057058E" w:rsidRDefault="00DC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4333" w:rsidRPr="0057058E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D34333" w:rsidRPr="0057058E" w:rsidRDefault="00DC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D34333" w:rsidRPr="0057058E" w:rsidRDefault="00D3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34333" w:rsidRPr="0057058E" w:rsidRDefault="00D3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tr w:rsidR="00C3384C" w:rsidTr="009C45C2">
        <w:tc>
          <w:tcPr>
            <w:tcW w:w="14786" w:type="dxa"/>
            <w:gridSpan w:val="7"/>
          </w:tcPr>
          <w:p w:rsidR="00C3384C" w:rsidRDefault="00C3384C" w:rsidP="00C3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="00B04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384C" w:rsidRPr="009928A9" w:rsidRDefault="00C3384C" w:rsidP="00C3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ХН-а-о-191</w:t>
            </w:r>
          </w:p>
        </w:tc>
      </w:tr>
      <w:tr w:rsidR="00D77C34" w:rsidTr="00B20C37">
        <w:tc>
          <w:tcPr>
            <w:tcW w:w="470" w:type="dxa"/>
          </w:tcPr>
          <w:p w:rsidR="00D77C34" w:rsidRDefault="009928A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77C34" w:rsidRPr="008211BB" w:rsidRDefault="00C3384C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C">
              <w:rPr>
                <w:rFonts w:ascii="Times New Roman" w:hAnsi="Times New Roman" w:cs="Times New Roman"/>
                <w:sz w:val="24"/>
                <w:szCs w:val="24"/>
              </w:rPr>
              <w:t>Химия координационных соединений</w:t>
            </w:r>
          </w:p>
        </w:tc>
        <w:tc>
          <w:tcPr>
            <w:tcW w:w="2039" w:type="dxa"/>
          </w:tcPr>
          <w:p w:rsidR="00D77C34" w:rsidRDefault="00C3384C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C3384C" w:rsidRPr="00D77C34" w:rsidRDefault="00C3384C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А.Н.</w:t>
            </w:r>
          </w:p>
        </w:tc>
        <w:tc>
          <w:tcPr>
            <w:tcW w:w="2072" w:type="dxa"/>
          </w:tcPr>
          <w:p w:rsidR="00B20C37" w:rsidRDefault="00B20C37" w:rsidP="00B2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D77C34" w:rsidRDefault="00B20C37" w:rsidP="00B2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D77C34" w:rsidRPr="00B20C37" w:rsidRDefault="00B20C3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 421 а</w:t>
            </w:r>
          </w:p>
        </w:tc>
        <w:tc>
          <w:tcPr>
            <w:tcW w:w="2410" w:type="dxa"/>
          </w:tcPr>
          <w:p w:rsidR="00B20C37" w:rsidRDefault="00B20C37" w:rsidP="00B2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D77C34" w:rsidRDefault="00B20C37" w:rsidP="00B2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5" w:type="dxa"/>
          </w:tcPr>
          <w:p w:rsidR="00D77C34" w:rsidRDefault="00B20C3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 421 а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03AC"/>
    <w:rsid w:val="00035928"/>
    <w:rsid w:val="0014713C"/>
    <w:rsid w:val="002D7012"/>
    <w:rsid w:val="00330CFC"/>
    <w:rsid w:val="003B6167"/>
    <w:rsid w:val="003D735D"/>
    <w:rsid w:val="00414573"/>
    <w:rsid w:val="00414723"/>
    <w:rsid w:val="00415B00"/>
    <w:rsid w:val="00490604"/>
    <w:rsid w:val="004C4939"/>
    <w:rsid w:val="004F7D1A"/>
    <w:rsid w:val="00505F19"/>
    <w:rsid w:val="0057058E"/>
    <w:rsid w:val="005D79D2"/>
    <w:rsid w:val="00607883"/>
    <w:rsid w:val="006437BD"/>
    <w:rsid w:val="00660131"/>
    <w:rsid w:val="007545F6"/>
    <w:rsid w:val="00781E62"/>
    <w:rsid w:val="007D3560"/>
    <w:rsid w:val="007D74EF"/>
    <w:rsid w:val="008211BB"/>
    <w:rsid w:val="00855625"/>
    <w:rsid w:val="008D1550"/>
    <w:rsid w:val="0090631C"/>
    <w:rsid w:val="0092796C"/>
    <w:rsid w:val="009928A9"/>
    <w:rsid w:val="009A2F94"/>
    <w:rsid w:val="00A41565"/>
    <w:rsid w:val="00A95F49"/>
    <w:rsid w:val="00AC4837"/>
    <w:rsid w:val="00AF1A1F"/>
    <w:rsid w:val="00B04749"/>
    <w:rsid w:val="00B07ED1"/>
    <w:rsid w:val="00B20C37"/>
    <w:rsid w:val="00B31473"/>
    <w:rsid w:val="00BF44EB"/>
    <w:rsid w:val="00C20EBC"/>
    <w:rsid w:val="00C3384C"/>
    <w:rsid w:val="00CC1F3D"/>
    <w:rsid w:val="00D04D02"/>
    <w:rsid w:val="00D34333"/>
    <w:rsid w:val="00D77C34"/>
    <w:rsid w:val="00D94B2B"/>
    <w:rsid w:val="00DA2AD8"/>
    <w:rsid w:val="00DB5B89"/>
    <w:rsid w:val="00DC015E"/>
    <w:rsid w:val="00E35F89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2021-03-29T07:22:00Z</dcterms:created>
  <dcterms:modified xsi:type="dcterms:W3CDTF">2021-06-09T09:00:00Z</dcterms:modified>
</cp:coreProperties>
</file>