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F" w:rsidRDefault="00B522BF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DAA" w:rsidRDefault="00DE5DAA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DAA" w:rsidRDefault="00DE5DAA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4EF" w:rsidRDefault="0014713C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D77C34" w:rsidRPr="00D77C34">
        <w:rPr>
          <w:rFonts w:ascii="Times New Roman" w:hAnsi="Times New Roman" w:cs="Times New Roman"/>
          <w:b/>
          <w:sz w:val="26"/>
          <w:szCs w:val="26"/>
        </w:rPr>
        <w:t>41.06.01 Политические науки и регионоведение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77C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4C4939" w:rsidRPr="0014713C" w:rsidRDefault="004C4939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6437BD" w:rsidRDefault="00781E62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437BD"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C34">
              <w:rPr>
                <w:rFonts w:ascii="Times New Roman" w:hAnsi="Times New Roman" w:cs="Times New Roman"/>
                <w:b/>
                <w:sz w:val="24"/>
                <w:szCs w:val="24"/>
              </w:rPr>
              <w:t>ПНР</w:t>
            </w:r>
            <w:r w:rsidR="006437BD" w:rsidRPr="006437BD">
              <w:rPr>
                <w:rFonts w:ascii="Times New Roman" w:hAnsi="Times New Roman" w:cs="Times New Roman"/>
                <w:b/>
                <w:sz w:val="24"/>
                <w:szCs w:val="24"/>
              </w:rPr>
              <w:t>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2CD" w:rsidTr="00FF638E">
        <w:tc>
          <w:tcPr>
            <w:tcW w:w="470" w:type="dxa"/>
          </w:tcPr>
          <w:p w:rsidR="00E452CD" w:rsidRDefault="00E452C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E452CD" w:rsidRDefault="00E452CD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E452CD" w:rsidRDefault="00E452CD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E452CD" w:rsidRPr="00D12D38" w:rsidRDefault="00E6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52CD" w:rsidRPr="00D12D3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E452CD" w:rsidRPr="00D12D38" w:rsidRDefault="00E6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E452CD" w:rsidRPr="00D12D38" w:rsidRDefault="00E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E452CD" w:rsidRPr="00D12D38" w:rsidRDefault="00E6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E452CD" w:rsidRPr="00D12D38" w:rsidRDefault="00E6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52CD" w:rsidRPr="00D12D3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E452CD" w:rsidRPr="00D12D38" w:rsidRDefault="00E6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E452CD" w:rsidRPr="00D12D38" w:rsidRDefault="00E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E452CD" w:rsidRPr="00D12D38" w:rsidRDefault="00E452CD" w:rsidP="00D1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3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D12D38" w:rsidRPr="00D12D3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0003AC" w:rsidTr="00BC6601">
        <w:tc>
          <w:tcPr>
            <w:tcW w:w="14786" w:type="dxa"/>
            <w:gridSpan w:val="7"/>
          </w:tcPr>
          <w:p w:rsidR="000003AC" w:rsidRDefault="00A95F49" w:rsidP="00A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00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003AC" w:rsidRPr="00D7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D77C34" w:rsidRPr="00D77C34">
              <w:rPr>
                <w:rFonts w:ascii="Times New Roman" w:hAnsi="Times New Roman" w:cs="Times New Roman"/>
                <w:b/>
                <w:sz w:val="24"/>
                <w:szCs w:val="24"/>
              </w:rPr>
              <w:t>ПНР-а-о-191(ППМО)</w:t>
            </w:r>
          </w:p>
        </w:tc>
      </w:tr>
      <w:tr w:rsidR="000003AC" w:rsidTr="00FF638E">
        <w:tc>
          <w:tcPr>
            <w:tcW w:w="470" w:type="dxa"/>
          </w:tcPr>
          <w:p w:rsidR="000003AC" w:rsidRDefault="000003A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0003AC" w:rsidRPr="008211BB" w:rsidRDefault="00D77C34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 постсоветских государств</w:t>
            </w:r>
          </w:p>
        </w:tc>
        <w:tc>
          <w:tcPr>
            <w:tcW w:w="2039" w:type="dxa"/>
          </w:tcPr>
          <w:p w:rsidR="00D77C34" w:rsidRPr="00D77C34" w:rsidRDefault="00D77C34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003AC" w:rsidRPr="00D77C34" w:rsidRDefault="00D77C34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Кузьмин П.В.</w:t>
            </w:r>
          </w:p>
        </w:tc>
        <w:tc>
          <w:tcPr>
            <w:tcW w:w="2072" w:type="dxa"/>
          </w:tcPr>
          <w:p w:rsidR="000003AC" w:rsidRDefault="001B7E3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1B7E3A" w:rsidRPr="001B7E3A" w:rsidRDefault="001B7E3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0003AC" w:rsidRPr="00660131" w:rsidRDefault="001B7E3A" w:rsidP="001B7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ауд.806</w:t>
            </w:r>
          </w:p>
        </w:tc>
        <w:tc>
          <w:tcPr>
            <w:tcW w:w="2552" w:type="dxa"/>
          </w:tcPr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0003AC" w:rsidRDefault="001B7E3A" w:rsidP="001B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1B7E3A" w:rsidRDefault="001B7E3A" w:rsidP="001B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0003AC" w:rsidRDefault="001B7E3A" w:rsidP="00FC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FC272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77C34" w:rsidTr="00FF638E">
        <w:tc>
          <w:tcPr>
            <w:tcW w:w="470" w:type="dxa"/>
          </w:tcPr>
          <w:p w:rsidR="00D77C34" w:rsidRDefault="00D77C3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77C34" w:rsidRPr="008211BB" w:rsidRDefault="00D77C34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властных технологий</w:t>
            </w:r>
          </w:p>
        </w:tc>
        <w:tc>
          <w:tcPr>
            <w:tcW w:w="2039" w:type="dxa"/>
          </w:tcPr>
          <w:p w:rsidR="00D77C34" w:rsidRPr="00D77C34" w:rsidRDefault="00D77C34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D77C34" w:rsidRPr="00D77C34" w:rsidRDefault="00D77C34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34">
              <w:rPr>
                <w:rFonts w:ascii="Times New Roman" w:hAnsi="Times New Roman" w:cs="Times New Roman"/>
                <w:sz w:val="24"/>
                <w:szCs w:val="24"/>
              </w:rPr>
              <w:t>Филатов А.С.</w:t>
            </w:r>
          </w:p>
        </w:tc>
        <w:tc>
          <w:tcPr>
            <w:tcW w:w="2072" w:type="dxa"/>
          </w:tcPr>
          <w:p w:rsidR="00D77C34" w:rsidRDefault="005C4C6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5C4C60" w:rsidRDefault="005C4C6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5C4C60" w:rsidRDefault="005C4C60" w:rsidP="005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77C34" w:rsidRPr="00660131" w:rsidRDefault="005C4C60" w:rsidP="005C4C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ауд.806</w:t>
            </w:r>
          </w:p>
        </w:tc>
        <w:tc>
          <w:tcPr>
            <w:tcW w:w="2552" w:type="dxa"/>
          </w:tcPr>
          <w:p w:rsidR="005C4C60" w:rsidRDefault="005C4C60" w:rsidP="005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D77C34" w:rsidRDefault="005C4C60" w:rsidP="005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5C4C60" w:rsidRDefault="005C4C60" w:rsidP="005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77C34" w:rsidRDefault="005C4C60" w:rsidP="005C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ауд.806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14713C"/>
    <w:rsid w:val="001B7E3A"/>
    <w:rsid w:val="002D7012"/>
    <w:rsid w:val="003D011D"/>
    <w:rsid w:val="003D735D"/>
    <w:rsid w:val="00414573"/>
    <w:rsid w:val="00415B00"/>
    <w:rsid w:val="00490604"/>
    <w:rsid w:val="004C4939"/>
    <w:rsid w:val="004F7D1A"/>
    <w:rsid w:val="00505F19"/>
    <w:rsid w:val="005C4C60"/>
    <w:rsid w:val="005D79D2"/>
    <w:rsid w:val="00607883"/>
    <w:rsid w:val="006437BD"/>
    <w:rsid w:val="00660131"/>
    <w:rsid w:val="007545F6"/>
    <w:rsid w:val="00781E62"/>
    <w:rsid w:val="007D3560"/>
    <w:rsid w:val="007D74EF"/>
    <w:rsid w:val="008211BB"/>
    <w:rsid w:val="00855625"/>
    <w:rsid w:val="008D1550"/>
    <w:rsid w:val="0090631C"/>
    <w:rsid w:val="0092796C"/>
    <w:rsid w:val="009A2F94"/>
    <w:rsid w:val="00A41565"/>
    <w:rsid w:val="00A95F49"/>
    <w:rsid w:val="00AC4837"/>
    <w:rsid w:val="00AF1A1F"/>
    <w:rsid w:val="00B07ED1"/>
    <w:rsid w:val="00B31473"/>
    <w:rsid w:val="00B522BF"/>
    <w:rsid w:val="00BF44EB"/>
    <w:rsid w:val="00C20EBC"/>
    <w:rsid w:val="00CC1F3D"/>
    <w:rsid w:val="00D04D02"/>
    <w:rsid w:val="00D12D38"/>
    <w:rsid w:val="00D77C34"/>
    <w:rsid w:val="00DA2AD8"/>
    <w:rsid w:val="00DB5B89"/>
    <w:rsid w:val="00DE5DAA"/>
    <w:rsid w:val="00E35F89"/>
    <w:rsid w:val="00E452CD"/>
    <w:rsid w:val="00E62FAE"/>
    <w:rsid w:val="00F87D83"/>
    <w:rsid w:val="00FC0967"/>
    <w:rsid w:val="00FC272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2021-06-01T08:27:00Z</cp:lastPrinted>
  <dcterms:created xsi:type="dcterms:W3CDTF">2021-03-29T05:53:00Z</dcterms:created>
  <dcterms:modified xsi:type="dcterms:W3CDTF">2021-06-09T08:58:00Z</dcterms:modified>
</cp:coreProperties>
</file>