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99AA" w14:textId="77777777" w:rsidR="0030532E" w:rsidRPr="003D4EEA" w:rsidRDefault="00DF4DBE" w:rsidP="003053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532E" w:rsidRPr="003D4E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D91F5" wp14:editId="31452C63">
            <wp:extent cx="3691890" cy="1130300"/>
            <wp:effectExtent l="0" t="0" r="0" b="0"/>
            <wp:docPr id="6" name="Рисунок 6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DAE2" w14:textId="77777777" w:rsidR="0030532E" w:rsidRPr="003D4EEA" w:rsidRDefault="0030532E" w:rsidP="0030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DFEEC" w14:textId="77777777" w:rsidR="0030532E" w:rsidRPr="003D4EEA" w:rsidRDefault="0030532E" w:rsidP="0030532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D4EEA">
        <w:rPr>
          <w:rFonts w:ascii="Calibri" w:eastAsia="Calibri" w:hAnsi="Calibri" w:cs="Times New Roman"/>
          <w:noProof/>
          <w:sz w:val="28"/>
          <w:szCs w:val="28"/>
          <w:lang w:eastAsia="ru-RU"/>
        </w:rPr>
        <w:t xml:space="preserve">                                              </w:t>
      </w:r>
    </w:p>
    <w:p w14:paraId="49797003" w14:textId="77777777" w:rsidR="0030532E" w:rsidRPr="003D4EEA" w:rsidRDefault="0030532E" w:rsidP="00305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14:paraId="52CAF97B" w14:textId="77777777" w:rsidR="0030532E" w:rsidRPr="008B218A" w:rsidRDefault="0030532E" w:rsidP="00305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1CE15" w14:textId="77777777" w:rsidR="0030532E" w:rsidRPr="00E90315" w:rsidRDefault="0030532E" w:rsidP="00E903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3EDBD2C5" w14:textId="77777777" w:rsidR="0030532E" w:rsidRDefault="00E90315" w:rsidP="00305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заключительного (</w:t>
      </w:r>
      <w:r w:rsidR="0030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0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</w:t>
      </w:r>
    </w:p>
    <w:p w14:paraId="1231B2ED" w14:textId="77777777" w:rsidR="0030532E" w:rsidRPr="008B218A" w:rsidRDefault="0030532E" w:rsidP="00305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ологической олимпиады для школьников</w:t>
      </w:r>
      <w:r w:rsidRPr="008B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 классов</w:t>
      </w:r>
    </w:p>
    <w:p w14:paraId="17A9DC08" w14:textId="77777777" w:rsidR="0030532E" w:rsidRPr="008B218A" w:rsidRDefault="0030532E" w:rsidP="00305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«Юный словесник</w:t>
      </w:r>
      <w:r w:rsidRPr="008B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A6ADFA4" w14:textId="77777777" w:rsidR="0030532E" w:rsidRPr="008B218A" w:rsidRDefault="0030532E" w:rsidP="00305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29463" w14:textId="77777777" w:rsidR="00DF4DBE" w:rsidRPr="00DF4DBE" w:rsidRDefault="00DF4DBE" w:rsidP="00DF4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34C77" w14:textId="77777777" w:rsidR="00DF4DBE" w:rsidRPr="00DF4DBE" w:rsidRDefault="00DF4DBE" w:rsidP="00305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Симферополь</w:t>
      </w:r>
      <w:r w:rsidR="0030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  <w:r w:rsidR="00E9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апреля 2021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5295B68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A46705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Площадка проведения: </w:t>
      </w:r>
    </w:p>
    <w:p w14:paraId="77367B7A" w14:textId="77777777" w:rsidR="00793D5B" w:rsidRPr="00793D5B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93D5B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Крымский федеральный университет им. В.И. Вернадского, </w:t>
      </w:r>
    </w:p>
    <w:p w14:paraId="4410F42C" w14:textId="0A339060" w:rsidR="00DF4DBE" w:rsidRPr="00793D5B" w:rsidRDefault="00793D5B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Института филологии («</w:t>
      </w:r>
      <w:proofErr w:type="spellStart"/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Салгирка</w:t>
      </w:r>
      <w:proofErr w:type="spellEnd"/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F4DBE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пр. Вернадского, 2)</w:t>
      </w:r>
    </w:p>
    <w:p w14:paraId="59740F27" w14:textId="77777777" w:rsidR="00DF4DBE" w:rsidRPr="00793D5B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63CD5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5708A646" w14:textId="77777777" w:rsidR="00DF4DBE" w:rsidRPr="00DF4DBE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F9EAE" w14:textId="0C59609F" w:rsidR="00DF4DBE" w:rsidRPr="00793D5B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9.00-10.00 – 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</w:t>
      </w:r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(место регистрации: </w:t>
      </w:r>
      <w:r w:rsidR="00793D5B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Института филологии («</w:t>
      </w:r>
      <w:proofErr w:type="spellStart"/>
      <w:r w:rsidR="00793D5B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Салгирка</w:t>
      </w:r>
      <w:proofErr w:type="spellEnd"/>
      <w:r w:rsidR="00793D5B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»), пр. Вернадского, 2</w:t>
      </w:r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7AD7251E" w14:textId="77777777" w:rsidR="00A91EC7" w:rsidRPr="00A91EC7" w:rsidRDefault="00A91EC7" w:rsidP="00A91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Внимание:</w:t>
      </w: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прохождении регистрации </w:t>
      </w:r>
      <w:proofErr w:type="gramStart"/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 должны</w:t>
      </w:r>
      <w:proofErr w:type="gramEnd"/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 предъявить паспорт / свидетельство о рождении и справку из школы с фотографией обучающегося.</w:t>
      </w:r>
    </w:p>
    <w:p w14:paraId="2AB7DAAD" w14:textId="77777777" w:rsidR="00A91EC7" w:rsidRPr="00A91EC7" w:rsidRDefault="00A91EC7" w:rsidP="00A91EC7">
      <w:pPr>
        <w:tabs>
          <w:tab w:val="left" w:pos="180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Участники прибывают на площадку проведения очного этапа и покидают её </w:t>
      </w:r>
      <w:r w:rsidRPr="00A91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только с сопровождающим. </w:t>
      </w:r>
      <w:r w:rsidRPr="00A91EC7">
        <w:rPr>
          <w:rFonts w:ascii="Times New Roman" w:eastAsia="Times New Roman" w:hAnsi="Times New Roman" w:cs="Times New Roman"/>
          <w:b/>
          <w:sz w:val="26"/>
          <w:szCs w:val="26"/>
        </w:rPr>
        <w:t xml:space="preserve">Документами, подтверждающими полномочия сопровождающего, являются: </w:t>
      </w:r>
    </w:p>
    <w:p w14:paraId="6A4CE31B" w14:textId="77777777" w:rsidR="00A91EC7" w:rsidRPr="00A91EC7" w:rsidRDefault="00A91EC7" w:rsidP="00A91EC7">
      <w:pPr>
        <w:tabs>
          <w:tab w:val="left" w:pos="180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EC7">
        <w:rPr>
          <w:rFonts w:ascii="Times New Roman" w:eastAsia="Times New Roman" w:hAnsi="Times New Roman" w:cs="Times New Roman"/>
          <w:sz w:val="26"/>
          <w:szCs w:val="26"/>
        </w:rPr>
        <w:t xml:space="preserve">- приказ учебного заведения о сопровождении (если сопровождающим является учитель); </w:t>
      </w:r>
    </w:p>
    <w:p w14:paraId="22B16EDB" w14:textId="77777777" w:rsidR="00A91EC7" w:rsidRPr="00A91EC7" w:rsidRDefault="00A91EC7" w:rsidP="00A91EC7">
      <w:pPr>
        <w:tabs>
          <w:tab w:val="left" w:pos="180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EC7">
        <w:rPr>
          <w:rFonts w:ascii="Times New Roman" w:eastAsia="Times New Roman" w:hAnsi="Times New Roman" w:cs="Times New Roman"/>
          <w:sz w:val="26"/>
          <w:szCs w:val="26"/>
        </w:rPr>
        <w:t xml:space="preserve">- документ (паспорт) законного представителя (если сопровождает родитель или иное приравненное к нему лицо); </w:t>
      </w:r>
    </w:p>
    <w:p w14:paraId="0BF69E8E" w14:textId="77777777" w:rsidR="00A91EC7" w:rsidRPr="00A91EC7" w:rsidRDefault="00A91EC7" w:rsidP="00A9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EC7">
        <w:rPr>
          <w:rFonts w:ascii="Times New Roman" w:eastAsia="Times New Roman" w:hAnsi="Times New Roman" w:cs="Times New Roman"/>
          <w:sz w:val="26"/>
          <w:szCs w:val="26"/>
        </w:rPr>
        <w:t>- документ (паспорт) и заявление о сопровождении от законного представителя, если сопровождающим является иное лицо (не законный представитель).</w:t>
      </w:r>
    </w:p>
    <w:p w14:paraId="0F2D5CA5" w14:textId="77777777" w:rsidR="00E90315" w:rsidRPr="00E90315" w:rsidRDefault="00E90315" w:rsidP="00E9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прохождении конкурсов каждый участник должен иметь при себе документ, удостоверяющий его личность.</w:t>
      </w:r>
    </w:p>
    <w:p w14:paraId="5A47DC1D" w14:textId="77777777" w:rsidR="00A91EC7" w:rsidRPr="00A91EC7" w:rsidRDefault="00A91EC7" w:rsidP="00A91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выполнения заданий участники должны иметь при себе хорошо пишущую ручку с пастой синего / фиолетового цвета.</w:t>
      </w:r>
    </w:p>
    <w:p w14:paraId="11D42AE4" w14:textId="77777777" w:rsidR="00DF4DBE" w:rsidRPr="00DF4DBE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D86D9" w14:textId="77777777" w:rsidR="00221426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10.30 – 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открытие олимпиады </w:t>
      </w:r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(место проведения: </w:t>
      </w:r>
      <w:r w:rsidR="00793D5B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корпус </w:t>
      </w:r>
    </w:p>
    <w:p w14:paraId="137E24F4" w14:textId="42BFDFDD" w:rsidR="00DF4DBE" w:rsidRPr="00793D5B" w:rsidRDefault="00221426" w:rsidP="002214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93D5B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 филологии («</w:t>
      </w:r>
      <w:proofErr w:type="spellStart"/>
      <w:r w:rsidR="00793D5B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Салгирка</w:t>
      </w:r>
      <w:proofErr w:type="spellEnd"/>
      <w:r w:rsidR="00793D5B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»), пр. Вернадского, 2</w:t>
      </w:r>
      <w:r w:rsidR="00DF4DBE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695C59FD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52557" w14:textId="532ED8DC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12.30 – 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участниками заданий</w:t>
      </w:r>
    </w:p>
    <w:p w14:paraId="55A639B2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62482" w14:textId="7FC2D567" w:rsidR="00221426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221426"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культурная программа </w:t>
      </w:r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(место проведения: </w:t>
      </w:r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Музей редкой </w:t>
      </w:r>
    </w:p>
    <w:p w14:paraId="65003941" w14:textId="1F8D00CE" w:rsidR="00DF4DBE" w:rsidRPr="00221426" w:rsidRDefault="00221426" w:rsidP="00221426">
      <w:pPr>
        <w:spacing w:after="0" w:line="240" w:lineRule="auto"/>
        <w:ind w:left="1135" w:firstLine="2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КФУ им. В.И. Вернадского</w:t>
      </w:r>
      <w:r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54A1596A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22076" w14:textId="77777777" w:rsidR="00221426" w:rsidRDefault="00DF4DBE" w:rsidP="00DF4DBE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2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Счётной комиссии </w:t>
      </w:r>
      <w:r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(место организации: </w:t>
      </w:r>
      <w:r w:rsidR="00221426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</w:t>
      </w:r>
    </w:p>
    <w:p w14:paraId="2F3C8CF2" w14:textId="5D76EB56" w:rsidR="00DF4DBE" w:rsidRPr="00221426" w:rsidRDefault="00221426" w:rsidP="00221426">
      <w:pPr>
        <w:spacing w:after="0" w:line="240" w:lineRule="auto"/>
        <w:ind w:left="1843" w:hanging="4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 филологии («</w:t>
      </w:r>
      <w:proofErr w:type="spellStart"/>
      <w:r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Салгирка</w:t>
      </w:r>
      <w:proofErr w:type="spellEnd"/>
      <w:r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»), пр. Вернадского, 2</w:t>
      </w:r>
      <w:r w:rsidR="00DF4DBE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0F7F03D" w14:textId="77777777" w:rsidR="00DF4DBE" w:rsidRPr="00DF4DBE" w:rsidRDefault="00DF4DBE" w:rsidP="00DF4DBE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82337" w14:textId="47CF1F0C" w:rsidR="00DF4DBE" w:rsidRPr="00221426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0–1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– 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проведения очного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в Симферополе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награждение победителей и призёров в отдельных конкурсах </w:t>
      </w:r>
      <w:r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(место проведения: </w:t>
      </w:r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Института филологии («</w:t>
      </w:r>
      <w:proofErr w:type="spellStart"/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Салгирка</w:t>
      </w:r>
      <w:proofErr w:type="spellEnd"/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»), пр. Вернадского, 2</w:t>
      </w:r>
      <w:r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52FB9A4B" w14:textId="77777777" w:rsidR="00DF4DBE" w:rsidRPr="00221426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B1AA0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олимпиады</w:t>
      </w:r>
    </w:p>
    <w:p w14:paraId="57191B67" w14:textId="0E0221A3" w:rsidR="00DF4DBE" w:rsidRPr="00DF4DBE" w:rsidRDefault="00DF4DBE" w:rsidP="00353F5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участников во время конкурсных испытаний сопровождают студенты </w:t>
      </w:r>
      <w:r w:rsidR="0035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филологии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федерального университета им.</w:t>
      </w:r>
      <w:r w:rsidR="002214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Вернадского В. И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3D2FDB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79E54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прохождения испытаний</w:t>
      </w:r>
    </w:p>
    <w:p w14:paraId="14A1D4A2" w14:textId="02D122A4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(30-40 минут на каждую станцию):</w:t>
      </w:r>
    </w:p>
    <w:p w14:paraId="1F6715B5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класс: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«Лингвистическая», «Литературная», «По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этическая», «</w:t>
      </w:r>
      <w:r w:rsidR="00353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Кинематографическая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B885D6" w14:textId="77777777" w:rsidR="00DF4DBE" w:rsidRPr="00DF4DBE" w:rsidRDefault="00DF4DBE" w:rsidP="00DF4D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класс: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«Литературная», «Лингви</w:t>
      </w:r>
      <w:r w:rsidR="001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стическая», 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Кинематографическая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«Поэтическая»</w:t>
      </w:r>
    </w:p>
    <w:p w14:paraId="51F34EB7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класс: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этическая», «</w:t>
      </w:r>
      <w:r w:rsidR="00353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Кинематографическая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«Лингвистическая», «Литературная»</w:t>
      </w:r>
    </w:p>
    <w:p w14:paraId="7E1F9280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класс: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3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Кинематографическая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«Поэтическая», «Литературная», «Лингвистическая»</w:t>
      </w:r>
    </w:p>
    <w:p w14:paraId="1C443868" w14:textId="77777777" w:rsidR="00DF4DBE" w:rsidRPr="00DF4DBE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4A3A9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прохождения испытаний</w:t>
      </w:r>
    </w:p>
    <w:p w14:paraId="7E772E82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(40 минут на каждый конкурс):</w:t>
      </w:r>
    </w:p>
    <w:p w14:paraId="3D402033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  класс: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риторический ко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нкурс, письменный конкурс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(литературоведение и русский язык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журналистский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</w:p>
    <w:p w14:paraId="602006D6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класс: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конкурс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(литературоведение и русский язык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журналистский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 риторический конкурс</w:t>
      </w:r>
    </w:p>
    <w:p w14:paraId="47B3366E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:  журналистский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 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риторический конкурс, письменный конкурс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ературоведение и русский язык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13BE903" w14:textId="77777777" w:rsidR="00DF4DBE" w:rsidRPr="00DF4DBE" w:rsidRDefault="00DF4DBE" w:rsidP="00DF4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6E3C5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CC194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 филологической олимпиады</w:t>
      </w:r>
    </w:p>
    <w:p w14:paraId="25DB0968" w14:textId="267FF187" w:rsidR="00DF4DBE" w:rsidRPr="00221426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«Поэтическая» – </w:t>
      </w:r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к.ф.н., доцент кафедры русской и зарубежной литературы </w:t>
      </w:r>
      <w:proofErr w:type="spellStart"/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Корчевская</w:t>
      </w:r>
      <w:proofErr w:type="spellEnd"/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льга </w:t>
      </w:r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алерьевна</w:t>
      </w:r>
    </w:p>
    <w:p w14:paraId="3461C897" w14:textId="7095AB3C" w:rsidR="00221426" w:rsidRPr="00221426" w:rsidRDefault="0030532E" w:rsidP="0022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Станция «</w:t>
      </w:r>
      <w:proofErr w:type="gramStart"/>
      <w:r w:rsidR="00353F5E" w:rsidRPr="00353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Кинематографическая</w:t>
      </w:r>
      <w:r w:rsidR="00DF4DBE"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–</w:t>
      </w:r>
      <w:proofErr w:type="gramEnd"/>
      <w:r w:rsidR="00DF4DBE"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426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к.ф.н., доцент кафедры русской и зарубежной литературы 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Беспалова Е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лена 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онстантиновна</w:t>
      </w:r>
    </w:p>
    <w:p w14:paraId="694B7A19" w14:textId="39274118" w:rsidR="00366D93" w:rsidRPr="00221426" w:rsidRDefault="00DF4DBE" w:rsidP="0036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«Лингвистическая» – </w:t>
      </w:r>
      <w:r w:rsidR="0036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66D93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.ф.н., доцент кафедры русско</w:t>
      </w:r>
      <w:r w:rsidR="0036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го, славянского</w:t>
      </w:r>
      <w:r w:rsidR="00366D93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общего языкознания</w:t>
      </w:r>
      <w:r w:rsidR="00366D93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Сегал Н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аталья </w:t>
      </w:r>
      <w:r w:rsidR="0036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лександровна</w:t>
      </w:r>
    </w:p>
    <w:p w14:paraId="5D2FC425" w14:textId="59C2F64E" w:rsidR="00366D93" w:rsidRPr="00221426" w:rsidRDefault="00DF4DBE" w:rsidP="0036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«Литературная» – </w:t>
      </w:r>
      <w:r w:rsidR="00366D93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к.ф.н., доцент кафедры русской и зарубежной литературы К</w:t>
      </w:r>
      <w:r w:rsidR="0036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урьянова</w:t>
      </w:r>
      <w:r w:rsidR="00366D93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6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алерия </w:t>
      </w:r>
      <w:r w:rsidR="00366D93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икторовна</w:t>
      </w:r>
    </w:p>
    <w:p w14:paraId="729E1ED8" w14:textId="2A5D92A1" w:rsidR="00366D93" w:rsidRPr="00221426" w:rsidRDefault="00DF4DBE" w:rsidP="0036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Риторический конкурс – </w:t>
      </w:r>
      <w:r w:rsidR="00366D93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к.ф.н., доцент кафедры </w:t>
      </w:r>
      <w:r w:rsidR="0036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украинской филологии</w:t>
      </w:r>
      <w:r w:rsidR="00366D93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Гладкая Ирина Сергеевна</w:t>
      </w:r>
    </w:p>
    <w:p w14:paraId="4021A701" w14:textId="5C534740" w:rsidR="00085E99" w:rsidRPr="00221426" w:rsidRDefault="0030532E" w:rsidP="0008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Журналистский</w:t>
      </w:r>
      <w:r w:rsidR="00DF4DBE"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DF4DBE"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85E99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к.ф.н., доцент кафедры </w:t>
      </w:r>
      <w:r w:rsidR="00085E99" w:rsidRP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журналистики и </w:t>
      </w:r>
      <w:proofErr w:type="spellStart"/>
      <w:r w:rsidR="00085E99" w:rsidRP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медиакоммуникаций</w:t>
      </w:r>
      <w:proofErr w:type="spellEnd"/>
      <w:r w:rsidR="00085E99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Малярчук-Прошина Ульяна Олеговна.</w:t>
      </w:r>
    </w:p>
    <w:p w14:paraId="6E121350" w14:textId="667BED29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Письменный конкурс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85E99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.ф.н., 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</w:t>
      </w:r>
      <w:r w:rsidR="00085E99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кафедры русской и зарубежной литературы 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Наталья Павловна</w:t>
      </w:r>
    </w:p>
    <w:p w14:paraId="467BD02F" w14:textId="77777777" w:rsidR="00DF4DBE" w:rsidRPr="00DF4DBE" w:rsidRDefault="00DF4DBE" w:rsidP="00DF4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E791D" w14:textId="77777777" w:rsidR="00DF4DBE" w:rsidRPr="00DF4DBE" w:rsidRDefault="00DF4DBE" w:rsidP="00DF4D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8FF70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14:paraId="4F5C447A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 – 12.30</w:t>
      </w:r>
    </w:p>
    <w:p w14:paraId="21BBDF87" w14:textId="276FE302" w:rsidR="00DF4DBE" w:rsidRPr="00353F5E" w:rsidRDefault="00DF4DBE" w:rsidP="00DF4DBE">
      <w:pPr>
        <w:spacing w:after="0"/>
        <w:ind w:left="1985" w:hanging="198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Научно-методический семинар</w:t>
      </w:r>
      <w:r w:rsidR="00353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F7B0467" w14:textId="77777777" w:rsidR="00DF4DBE" w:rsidRPr="00DF4DBE" w:rsidRDefault="00DF4DBE" w:rsidP="00DF4DBE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Ведущие:</w:t>
      </w:r>
    </w:p>
    <w:p w14:paraId="6D64AC65" w14:textId="1B83CF0E" w:rsidR="00DF4DBE" w:rsidRPr="00DF4DBE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85E99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.ф.н., 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</w:t>
      </w:r>
      <w:r w:rsidR="00085E99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085E99" w:rsidRP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русской и зарубежной литературы </w:t>
      </w:r>
      <w:r w:rsidR="000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Курьянов Сергей Олегович</w:t>
      </w:r>
    </w:p>
    <w:p w14:paraId="4A369BBF" w14:textId="77777777" w:rsidR="00DF4DBE" w:rsidRPr="00DF4DBE" w:rsidRDefault="00DF4DBE" w:rsidP="00DF4D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1CE5F" w14:textId="4CB386C0" w:rsidR="00DF4DBE" w:rsidRPr="00353F5E" w:rsidRDefault="00DF4DBE" w:rsidP="00DF4DB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– выдача сертификатов педагогам – участникам научно-методического семинара (по запросу).</w:t>
      </w:r>
    </w:p>
    <w:p w14:paraId="5C56E023" w14:textId="77777777" w:rsidR="00DF4DBE" w:rsidRPr="00DF4DBE" w:rsidRDefault="00DF4DBE" w:rsidP="00DF4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7F73" w14:textId="77777777" w:rsidR="00DF4DBE" w:rsidRPr="00DF4DBE" w:rsidRDefault="00DF4DBE" w:rsidP="00DF4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</w:p>
    <w:p w14:paraId="64E3255C" w14:textId="77777777" w:rsidR="00DF4DBE" w:rsidRPr="00DF4DBE" w:rsidRDefault="00DF4DBE" w:rsidP="00DF4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об олимпиаде публикуется на сайтах </w:t>
      </w:r>
      <w:hyperlink r:id="rId5" w:history="1"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filolimp</w:t>
        </w:r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55.</w:t>
        </w:r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philfak</w:t>
        </w:r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F4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14:paraId="791D184E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вопросами обращайтесь к организаторам на площадке:</w:t>
      </w:r>
    </w:p>
    <w:p w14:paraId="6C3A5907" w14:textId="2BA81FF8" w:rsidR="00DF4DBE" w:rsidRPr="004E37FA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E37FA" w:rsidRPr="004E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Курьянова Валерия Викторовна 89788441822, </w:t>
      </w:r>
      <w:r w:rsidR="004E37FA" w:rsidRPr="004E37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kuryanova</w:t>
      </w:r>
      <w:r w:rsidR="004E37FA" w:rsidRPr="004E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4E37FA" w:rsidRPr="004E37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E37FA" w:rsidRPr="004E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4E37FA" w:rsidRPr="004E37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4E37FA" w:rsidRPr="004E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37FA" w:rsidRPr="004E37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4E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5764294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E4E3EE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C091C32" w14:textId="77777777" w:rsidR="00DF4DBE" w:rsidRPr="00DF4DBE" w:rsidRDefault="00DF4DBE" w:rsidP="00DF4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B7205" w14:textId="77777777" w:rsidR="00DF4DBE" w:rsidRPr="00DF4DBE" w:rsidRDefault="00DF4DBE" w:rsidP="00DF4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20B14" w14:textId="77777777" w:rsidR="00DF4DBE" w:rsidRPr="00DF4DBE" w:rsidRDefault="00DF4DBE" w:rsidP="00DF4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FA8E6" w14:textId="77777777" w:rsidR="00DF4DBE" w:rsidRPr="00DF4DBE" w:rsidRDefault="00DF4DBE" w:rsidP="00DF4DBE"/>
    <w:p w14:paraId="3D4F66F5" w14:textId="77777777" w:rsidR="00717715" w:rsidRDefault="00717715"/>
    <w:sectPr w:rsidR="00717715" w:rsidSect="007B2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DBE"/>
    <w:rsid w:val="00085E99"/>
    <w:rsid w:val="00140C86"/>
    <w:rsid w:val="001F5917"/>
    <w:rsid w:val="00221426"/>
    <w:rsid w:val="0030532E"/>
    <w:rsid w:val="00353F5E"/>
    <w:rsid w:val="00366D93"/>
    <w:rsid w:val="004E37FA"/>
    <w:rsid w:val="00717715"/>
    <w:rsid w:val="00793D5B"/>
    <w:rsid w:val="00A27EA9"/>
    <w:rsid w:val="00A91EC7"/>
    <w:rsid w:val="00B8213E"/>
    <w:rsid w:val="00DF4DBE"/>
    <w:rsid w:val="00E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32F2"/>
  <w15:docId w15:val="{9FE020FC-3338-D547-9A0E-26489A60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fak.ru" TargetMode="External"/><Relationship Id="rId5" Type="http://schemas.openxmlformats.org/officeDocument/2006/relationships/hyperlink" Target="http://www.filolimp55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Валерия Курьянова</cp:lastModifiedBy>
  <cp:revision>7</cp:revision>
  <dcterms:created xsi:type="dcterms:W3CDTF">2021-03-25T03:11:00Z</dcterms:created>
  <dcterms:modified xsi:type="dcterms:W3CDTF">2021-04-13T18:16:00Z</dcterms:modified>
</cp:coreProperties>
</file>