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54" w:rsidRPr="00DA3F2F" w:rsidRDefault="00585454" w:rsidP="00585454">
      <w:pPr>
        <w:pStyle w:val="a4"/>
        <w:ind w:left="680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«Утверждено</w:t>
      </w:r>
      <w:r w:rsidRPr="00DA3F2F">
        <w:rPr>
          <w:rFonts w:ascii="Times New Roman" w:hAnsi="Times New Roman"/>
          <w:sz w:val="24"/>
          <w:szCs w:val="24"/>
        </w:rPr>
        <w:t xml:space="preserve">» </w:t>
      </w:r>
    </w:p>
    <w:p w:rsidR="00585454" w:rsidRDefault="00585454" w:rsidP="005854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</w:t>
      </w:r>
    </w:p>
    <w:p w:rsidR="00585454" w:rsidRPr="00C62C9C" w:rsidRDefault="00585454" w:rsidP="0058545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3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2C9C">
        <w:rPr>
          <w:rFonts w:ascii="Times New Roman" w:hAnsi="Times New Roman"/>
          <w:sz w:val="24"/>
          <w:szCs w:val="24"/>
        </w:rPr>
        <w:t>занятий  заочной</w:t>
      </w:r>
      <w:proofErr w:type="gramEnd"/>
      <w:r w:rsidRPr="00C62C9C">
        <w:rPr>
          <w:rFonts w:ascii="Times New Roman" w:hAnsi="Times New Roman"/>
          <w:sz w:val="24"/>
          <w:szCs w:val="24"/>
        </w:rPr>
        <w:t xml:space="preserve"> формы обучения факультета землеустройства и геодезии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62C9C">
        <w:rPr>
          <w:rFonts w:ascii="Times New Roman" w:hAnsi="Times New Roman"/>
          <w:sz w:val="24"/>
          <w:szCs w:val="24"/>
        </w:rPr>
        <w:t xml:space="preserve"> Агротехнологической академии  ФГАОУ ВО «КФУ им. В.И. Вернадского» на 2020-2021 учебный год</w:t>
      </w:r>
    </w:p>
    <w:p w:rsidR="00585454" w:rsidRPr="00A42EC8" w:rsidRDefault="00585454" w:rsidP="00585454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A42EC8">
        <w:rPr>
          <w:rFonts w:ascii="Times New Roman" w:hAnsi="Times New Roman"/>
          <w:sz w:val="24"/>
          <w:szCs w:val="24"/>
        </w:rPr>
        <w:t>21.03.02 – «Землеустройство и кадастры»</w:t>
      </w:r>
    </w:p>
    <w:p w:rsidR="00585454" w:rsidRPr="00C62C9C" w:rsidRDefault="00585454" w:rsidP="005854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1, семестр 2</w:t>
      </w:r>
    </w:p>
    <w:tbl>
      <w:tblPr>
        <w:tblW w:w="10869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612"/>
        <w:gridCol w:w="665"/>
        <w:gridCol w:w="9072"/>
      </w:tblGrid>
      <w:tr w:rsidR="00585454" w:rsidTr="006E21D3">
        <w:trPr>
          <w:trHeight w:val="4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85454" w:rsidRDefault="00585454" w:rsidP="006E21D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5454" w:rsidRPr="00B63C76" w:rsidRDefault="00585454" w:rsidP="006E21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пара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454" w:rsidRPr="00B63C76" w:rsidRDefault="00585454" w:rsidP="006E21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Вид занятий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5454" w:rsidRDefault="00585454" w:rsidP="006E21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ЗУК -б-з-201</w:t>
            </w:r>
          </w:p>
        </w:tc>
      </w:tr>
      <w:tr w:rsidR="004D097B" w:rsidRPr="009C6E9E" w:rsidTr="006E21D3">
        <w:trPr>
          <w:trHeight w:val="290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4D097B" w:rsidRDefault="004D097B" w:rsidP="004D097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 29.03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4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4D097B" w:rsidTr="006E21D3">
        <w:trPr>
          <w:trHeight w:val="311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DA473A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A473A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7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Физика Лапин Б.П.</w:t>
            </w:r>
          </w:p>
          <w:p w:rsidR="002502DD" w:rsidRPr="00DA473A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https://moodle.cfuv.ru/course/view.php?id=12208</w:t>
              </w:r>
            </w:hyperlink>
          </w:p>
        </w:tc>
      </w:tr>
      <w:tr w:rsidR="004D097B" w:rsidTr="006E21D3">
        <w:trPr>
          <w:trHeight w:val="30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6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4D097B" w:rsidTr="006E21D3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4D097B" w:rsidTr="006E21D3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4D097B" w:rsidTr="006E21D3">
        <w:trPr>
          <w:trHeight w:val="263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  <w:tr w:rsidR="004D097B" w:rsidTr="006E21D3">
        <w:trPr>
          <w:trHeight w:val="327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4D097B" w:rsidRDefault="004D097B" w:rsidP="004D097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30.03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71B6" w:rsidRDefault="004D097B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Топографическое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черчение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Баширов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М.А.</w:t>
            </w:r>
            <w:r w:rsidR="008D062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hyperlink r:id="rId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https://moodle.cfuv.ru/course/view.php?id=10043</w:t>
              </w:r>
            </w:hyperlink>
          </w:p>
        </w:tc>
      </w:tr>
      <w:tr w:rsidR="004D097B" w:rsidRPr="009C6E9E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441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Егоров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Ю.А.</w:t>
            </w:r>
          </w:p>
          <w:p w:rsidR="002502DD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8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https://moodle.cfuv.ru/course/view.php?id=12208</w:t>
              </w:r>
            </w:hyperlink>
          </w:p>
        </w:tc>
      </w:tr>
      <w:tr w:rsidR="004D097B" w:rsidRPr="009C6E9E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E029D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Физическая</w:t>
            </w:r>
            <w:proofErr w:type="spellEnd"/>
            <w:r w:rsidRPr="00E029D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Виноградов М.А. </w:t>
            </w:r>
            <w:r w:rsidR="004077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E029DB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9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https://moodle.cfuv.ru/course/view.php?id=8186</w:t>
              </w:r>
            </w:hyperlink>
          </w:p>
        </w:tc>
      </w:tr>
      <w:tr w:rsidR="004D097B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</w:t>
            </w:r>
          </w:p>
          <w:p w:rsidR="002502D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10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4D097B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</w:t>
            </w:r>
          </w:p>
          <w:p w:rsidR="002502D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11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4D097B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ar-SA"/>
              </w:rPr>
            </w:pPr>
          </w:p>
        </w:tc>
      </w:tr>
      <w:tr w:rsidR="004D097B" w:rsidRPr="001E7CAA" w:rsidTr="006E21D3"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4D097B" w:rsidRPr="009C6E9E" w:rsidTr="006E21D3">
        <w:trPr>
          <w:trHeight w:val="365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4D097B" w:rsidRDefault="004D097B" w:rsidP="004D097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31.03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965E74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Русский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язык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культура речи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Рудницкая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Л.И.</w:t>
            </w:r>
          </w:p>
          <w:p w:rsidR="002502DD" w:rsidRPr="00965E74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2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https://moodle.cfuv.ru/course/view.php?id=12209</w:t>
              </w:r>
            </w:hyperlink>
          </w:p>
        </w:tc>
      </w:tr>
      <w:tr w:rsidR="004D097B" w:rsidRPr="009C6E9E" w:rsidTr="006E21D3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656AC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Русский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язык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культура речи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Рудницкая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Л.И.</w:t>
            </w:r>
          </w:p>
          <w:p w:rsidR="002502DD" w:rsidRPr="00965E74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3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https://moodle.cfuv.ru/course/view.php?id=12209</w:t>
              </w:r>
            </w:hyperlink>
          </w:p>
        </w:tc>
      </w:tr>
      <w:tr w:rsidR="004D097B" w:rsidRPr="009C6E9E" w:rsidTr="006E21D3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656AC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Инженерная</w:t>
            </w:r>
            <w:proofErr w:type="spellEnd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Титков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А.А.</w:t>
            </w:r>
          </w:p>
          <w:p w:rsidR="002502D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4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https://moodle.cfuv.ru/course/view.php?id=12210</w:t>
              </w:r>
            </w:hyperlink>
          </w:p>
        </w:tc>
      </w:tr>
      <w:tr w:rsidR="004D097B" w:rsidRPr="009C6E9E" w:rsidTr="006E21D3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656AC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Инженерная</w:t>
            </w:r>
            <w:proofErr w:type="spellEnd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Титков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А.А.</w:t>
            </w:r>
          </w:p>
          <w:p w:rsidR="002502D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5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https://moodle.cfuv.ru/course/view.php?id=12210</w:t>
              </w:r>
            </w:hyperlink>
          </w:p>
        </w:tc>
      </w:tr>
      <w:tr w:rsidR="004D097B" w:rsidRPr="009C6E9E" w:rsidTr="006E21D3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34647E" w:rsidRDefault="0034647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4647E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34647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6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4D097B" w:rsidTr="006E21D3">
        <w:trPr>
          <w:trHeight w:val="28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4D097B" w:rsidRPr="009C6E9E" w:rsidTr="006E21D3">
        <w:trPr>
          <w:trHeight w:val="339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4D097B" w:rsidRDefault="004D097B" w:rsidP="004D097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01.04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34647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34647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1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4D097B" w:rsidRPr="009C6E9E" w:rsidTr="006E21D3">
        <w:trPr>
          <w:trHeight w:val="49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441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Егоров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Ю.А.</w:t>
            </w:r>
          </w:p>
          <w:p w:rsidR="002502DD" w:rsidRPr="00CF683D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18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https://moodle.cfuv.ru/course/view.php?id=12208</w:t>
              </w:r>
            </w:hyperlink>
          </w:p>
        </w:tc>
      </w:tr>
      <w:tr w:rsidR="004D097B" w:rsidRPr="009C6E9E" w:rsidTr="006E21D3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CB441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Егоров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Ю.А.</w:t>
            </w:r>
          </w:p>
          <w:p w:rsidR="002502DD" w:rsidRPr="00CF683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19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https://moodle.cfuv.ru/course/view.php?id=12208</w:t>
              </w:r>
            </w:hyperlink>
          </w:p>
        </w:tc>
      </w:tr>
      <w:tr w:rsidR="004D097B" w:rsidTr="006E21D3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451019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</w:t>
            </w:r>
            <w:r w:rsidRPr="008A3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геология </w:t>
            </w:r>
            <w:proofErr w:type="spellStart"/>
            <w:r w:rsidRPr="008A3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Тронза</w:t>
            </w:r>
            <w:proofErr w:type="spellEnd"/>
            <w:r w:rsidRPr="008A3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Г.Е.</w:t>
            </w:r>
          </w:p>
          <w:p w:rsidR="009071B6" w:rsidRPr="00451019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20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4D097B" w:rsidTr="006E21D3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451019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Pr="00451019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21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4D097B" w:rsidTr="006E21D3">
        <w:trPr>
          <w:trHeight w:val="199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4D097B" w:rsidRPr="009C6E9E" w:rsidTr="003811CA">
        <w:trPr>
          <w:trHeight w:val="473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4D097B" w:rsidRDefault="004D097B" w:rsidP="004D097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Пятница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02.04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656AC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Инженерная</w:t>
            </w:r>
            <w:proofErr w:type="spellEnd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Титков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А.А.</w:t>
            </w:r>
          </w:p>
          <w:p w:rsidR="002502DD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22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https://moodle.cfuv.ru/course/view.php?id=12210</w:t>
              </w:r>
            </w:hyperlink>
          </w:p>
        </w:tc>
      </w:tr>
      <w:tr w:rsidR="004D097B" w:rsidRPr="009C6E9E" w:rsidTr="003811CA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Pr="00656AC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Инженерная</w:t>
            </w:r>
            <w:proofErr w:type="spellEnd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Титков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А.А.</w:t>
            </w:r>
          </w:p>
          <w:p w:rsidR="002502DD" w:rsidRDefault="009C6E9E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23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https://moodle.cfuv.ru/course/view.php?id=12210</w:t>
              </w:r>
            </w:hyperlink>
          </w:p>
        </w:tc>
      </w:tr>
      <w:tr w:rsidR="004D097B" w:rsidTr="004E3943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24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B24FBD" w:rsidRPr="009C6E9E" w:rsidTr="008732CD">
        <w:trPr>
          <w:trHeight w:val="330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Pr="00CF683D" w:rsidRDefault="009C6E9E" w:rsidP="00B24FBD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hyperlink r:id="rId25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4D097B" w:rsidRPr="009C6E9E" w:rsidTr="006E21D3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Топографическое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черчение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Баширов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М.А.</w:t>
            </w:r>
          </w:p>
          <w:p w:rsidR="009071B6" w:rsidRPr="008D0622" w:rsidRDefault="009C6E9E" w:rsidP="009071B6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hyperlink r:id="rId26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https://moodle.cfuv.ru/course/view.php?id=10043</w:t>
              </w:r>
            </w:hyperlink>
          </w:p>
        </w:tc>
      </w:tr>
      <w:tr w:rsidR="004D097B" w:rsidTr="006E21D3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97B" w:rsidRDefault="004D097B" w:rsidP="004D09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97B" w:rsidRDefault="004D097B" w:rsidP="004D09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</w:tbl>
    <w:p w:rsidR="00585454" w:rsidRDefault="00585454" w:rsidP="00585454"/>
    <w:p w:rsidR="00585454" w:rsidRDefault="00585454" w:rsidP="00585454"/>
    <w:p w:rsidR="006C0CC7" w:rsidRDefault="006C0CC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5454" w:rsidRDefault="00585454" w:rsidP="00F67356">
      <w:pPr>
        <w:pStyle w:val="a4"/>
        <w:ind w:left="6804"/>
        <w:jc w:val="right"/>
        <w:rPr>
          <w:rFonts w:ascii="Times New Roman" w:hAnsi="Times New Roman"/>
          <w:sz w:val="24"/>
          <w:szCs w:val="24"/>
        </w:rPr>
      </w:pPr>
    </w:p>
    <w:p w:rsidR="00F67356" w:rsidRPr="00DA3F2F" w:rsidRDefault="00F67356" w:rsidP="00F67356">
      <w:pPr>
        <w:pStyle w:val="a4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«Утверждено</w:t>
      </w:r>
      <w:r w:rsidRPr="00DA3F2F">
        <w:rPr>
          <w:rFonts w:ascii="Times New Roman" w:hAnsi="Times New Roman"/>
          <w:sz w:val="24"/>
          <w:szCs w:val="24"/>
        </w:rPr>
        <w:t xml:space="preserve">» </w:t>
      </w:r>
    </w:p>
    <w:p w:rsidR="00F67356" w:rsidRDefault="00F67356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</w:t>
      </w:r>
    </w:p>
    <w:p w:rsidR="00F67356" w:rsidRPr="00C62C9C" w:rsidRDefault="00F67356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3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2C9C">
        <w:rPr>
          <w:rFonts w:ascii="Times New Roman" w:hAnsi="Times New Roman"/>
          <w:sz w:val="24"/>
          <w:szCs w:val="24"/>
        </w:rPr>
        <w:t>занятий  заочной</w:t>
      </w:r>
      <w:proofErr w:type="gramEnd"/>
      <w:r w:rsidRPr="00C62C9C">
        <w:rPr>
          <w:rFonts w:ascii="Times New Roman" w:hAnsi="Times New Roman"/>
          <w:sz w:val="24"/>
          <w:szCs w:val="24"/>
        </w:rPr>
        <w:t xml:space="preserve"> формы обучения факультета землеустройства и геодезии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бакала</w:t>
      </w:r>
      <w:r w:rsidR="00FB0F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риат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62C9C">
        <w:rPr>
          <w:rFonts w:ascii="Times New Roman" w:hAnsi="Times New Roman"/>
          <w:sz w:val="24"/>
          <w:szCs w:val="24"/>
        </w:rPr>
        <w:t xml:space="preserve"> Агротехнологической академии  ФГАОУ ВО «КФУ им. В.И. Вернадского» на 2020-2021 учебный год</w:t>
      </w:r>
    </w:p>
    <w:p w:rsidR="00F67356" w:rsidRPr="00A42EC8" w:rsidRDefault="00F67356" w:rsidP="00F67356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A42EC8">
        <w:rPr>
          <w:rFonts w:ascii="Times New Roman" w:hAnsi="Times New Roman"/>
          <w:sz w:val="24"/>
          <w:szCs w:val="24"/>
        </w:rPr>
        <w:t>21.03.02 – «Землеустройство и кадастры»</w:t>
      </w:r>
    </w:p>
    <w:p w:rsidR="00F67356" w:rsidRPr="00C62C9C" w:rsidRDefault="001E7CAA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1, семестр 2</w:t>
      </w:r>
    </w:p>
    <w:tbl>
      <w:tblPr>
        <w:tblW w:w="10869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612"/>
        <w:gridCol w:w="665"/>
        <w:gridCol w:w="9072"/>
      </w:tblGrid>
      <w:tr w:rsidR="001E7CAA" w:rsidTr="00B63C76">
        <w:trPr>
          <w:trHeight w:val="4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E7CAA" w:rsidRDefault="001E7CAA" w:rsidP="003F242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7CAA" w:rsidRPr="00B63C76" w:rsidRDefault="001E7CAA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пара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CAA" w:rsidRPr="00B63C76" w:rsidRDefault="00B63C76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Вид занятий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7CAA" w:rsidRDefault="001E7CAA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ЗУК-б-з-201</w:t>
            </w:r>
          </w:p>
        </w:tc>
      </w:tr>
      <w:tr w:rsidR="001E7CAA" w:rsidTr="00B63C76">
        <w:trPr>
          <w:trHeight w:val="290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1E7CAA" w:rsidRDefault="001E7CAA" w:rsidP="001E7C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 05.04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7CAA" w:rsidRDefault="001E7CAA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CAA" w:rsidRDefault="008E3BA3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CAA" w:rsidRDefault="008E3BA3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2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1E7CAA" w:rsidTr="00B63C76">
        <w:trPr>
          <w:trHeight w:val="311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1E7CAA" w:rsidRDefault="001E7CAA" w:rsidP="003F242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7CAA" w:rsidRDefault="001E7CAA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CAA" w:rsidRDefault="008E3BA3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CAA" w:rsidRDefault="008E3BA3" w:rsidP="003F24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28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97485C" w:rsidTr="00B63C76">
        <w:trPr>
          <w:trHeight w:val="30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97485C" w:rsidRDefault="0097485C" w:rsidP="0097485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29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97485C" w:rsidRPr="001E7CAA" w:rsidTr="00B63C76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97485C" w:rsidRDefault="0097485C" w:rsidP="0097485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485C" w:rsidRDefault="0097485C" w:rsidP="009748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30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RPr="001E7CAA" w:rsidTr="00B63C76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31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RPr="001E7CAA" w:rsidTr="00B63C76">
        <w:trPr>
          <w:trHeight w:val="263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  <w:tr w:rsidR="007A5EC9" w:rsidRPr="009C6E9E" w:rsidTr="00B63C76">
        <w:trPr>
          <w:trHeight w:val="327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7A5EC9" w:rsidRDefault="007A5EC9" w:rsidP="007A5EC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06.04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34647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34647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32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7A5EC9" w:rsidRPr="001E7CAA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33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7A5EC9" w:rsidRPr="001E7CAA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34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7A5EC9" w:rsidRPr="008A3145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35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RPr="008A3145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36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Tr="00B63C76"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7A5EC9" w:rsidRPr="009C6E9E" w:rsidTr="0072349F">
        <w:trPr>
          <w:trHeight w:val="365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7A5EC9" w:rsidRDefault="007A5EC9" w:rsidP="007A5EC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07.04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3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7A5EC9" w:rsidRPr="009C6E9E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Русский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язык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культура речи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Рудницкая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Л.И.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2502DD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38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https://moodle.cfuv.ru/course/view.php?id=12209</w:t>
              </w:r>
            </w:hyperlink>
          </w:p>
        </w:tc>
      </w:tr>
      <w:tr w:rsidR="007A5EC9" w:rsidRPr="008A3145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39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RPr="008A3145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40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RPr="009C6E9E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34647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34647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9071B6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41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7A5EC9" w:rsidTr="00B63C76">
        <w:trPr>
          <w:trHeight w:val="28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7A5EC9" w:rsidRPr="009C6E9E" w:rsidTr="00B63C76">
        <w:trPr>
          <w:trHeight w:val="339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7A5EC9" w:rsidRDefault="007A5EC9" w:rsidP="007A5EC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08.04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Топографическое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черчение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Баширов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М.А.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42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https://moodle.cfuv.ru/course/view.php?id=10043</w:t>
              </w:r>
            </w:hyperlink>
          </w:p>
        </w:tc>
      </w:tr>
      <w:tr w:rsidR="007A5EC9" w:rsidRPr="009C6E9E" w:rsidTr="00B63C76">
        <w:trPr>
          <w:trHeight w:val="49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CB441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Егоров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Ю.А. </w:t>
            </w:r>
            <w:r w:rsidR="002502DD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CB4410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2502DD" w:rsidRPr="00CF683D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43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https://moodle.cfuv.ru/course/view.php?id=12208</w:t>
              </w:r>
            </w:hyperlink>
          </w:p>
        </w:tc>
      </w:tr>
      <w:tr w:rsidR="007A5EC9" w:rsidRPr="001E7CAA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44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45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46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7A5EC9" w:rsidTr="00B63C76">
        <w:trPr>
          <w:trHeight w:val="199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7A5EC9" w:rsidTr="00B63C76">
        <w:trPr>
          <w:trHeight w:val="473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A5EC9" w:rsidRDefault="007A5EC9" w:rsidP="007A5EC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Пятница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09.04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Default="009C6E9E" w:rsidP="009071B6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7A5EC9" w:rsidTr="00F54260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48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Tr="008301B3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49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7A5EC9" w:rsidRPr="008A3145" w:rsidTr="00555873">
        <w:trPr>
          <w:trHeight w:val="272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0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RPr="008A3145" w:rsidTr="00555873">
        <w:trPr>
          <w:trHeight w:val="17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Pr="00555873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1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7A5EC9" w:rsidTr="00B63C76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EC9" w:rsidRDefault="007A5EC9" w:rsidP="007A5E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EC9" w:rsidRDefault="007A5EC9" w:rsidP="007A5E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</w:tbl>
    <w:p w:rsidR="00F67356" w:rsidRDefault="00F67356" w:rsidP="00F67356"/>
    <w:p w:rsidR="00F67356" w:rsidRDefault="00F67356" w:rsidP="00F67356">
      <w:r>
        <w:br w:type="page"/>
      </w:r>
    </w:p>
    <w:p w:rsidR="00F67356" w:rsidRPr="00DA3F2F" w:rsidRDefault="00F67356" w:rsidP="00F67356">
      <w:pPr>
        <w:pStyle w:val="a4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«Утверждено</w:t>
      </w:r>
      <w:r w:rsidRPr="00DA3F2F">
        <w:rPr>
          <w:rFonts w:ascii="Times New Roman" w:hAnsi="Times New Roman"/>
          <w:sz w:val="24"/>
          <w:szCs w:val="24"/>
        </w:rPr>
        <w:t xml:space="preserve">» </w:t>
      </w:r>
    </w:p>
    <w:p w:rsidR="00F67356" w:rsidRDefault="00F67356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</w:t>
      </w:r>
    </w:p>
    <w:p w:rsidR="00F67356" w:rsidRPr="00C62C9C" w:rsidRDefault="00F67356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3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2C9C">
        <w:rPr>
          <w:rFonts w:ascii="Times New Roman" w:hAnsi="Times New Roman"/>
          <w:sz w:val="24"/>
          <w:szCs w:val="24"/>
        </w:rPr>
        <w:t>занятий  заочной</w:t>
      </w:r>
      <w:proofErr w:type="gramEnd"/>
      <w:r w:rsidRPr="00C62C9C">
        <w:rPr>
          <w:rFonts w:ascii="Times New Roman" w:hAnsi="Times New Roman"/>
          <w:sz w:val="24"/>
          <w:szCs w:val="24"/>
        </w:rPr>
        <w:t xml:space="preserve"> формы обучения факультета землеустройства и геодезии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бакала</w:t>
      </w:r>
      <w:r w:rsidR="00FB0F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риат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62C9C">
        <w:rPr>
          <w:rFonts w:ascii="Times New Roman" w:hAnsi="Times New Roman"/>
          <w:sz w:val="24"/>
          <w:szCs w:val="24"/>
        </w:rPr>
        <w:t xml:space="preserve"> Агротехнологической академии  ФГАОУ ВО «КФУ им. В.И. Вернадского» на 2020-2021 учебный год</w:t>
      </w:r>
    </w:p>
    <w:p w:rsidR="00F67356" w:rsidRPr="00A42EC8" w:rsidRDefault="00F67356" w:rsidP="00F67356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A42EC8">
        <w:rPr>
          <w:rFonts w:ascii="Times New Roman" w:hAnsi="Times New Roman"/>
          <w:sz w:val="24"/>
          <w:szCs w:val="24"/>
        </w:rPr>
        <w:t>21.03.02 – «Землеустройство и кадастры»</w:t>
      </w:r>
    </w:p>
    <w:p w:rsidR="00F67356" w:rsidRPr="00C62C9C" w:rsidRDefault="001E7CAA" w:rsidP="00F673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1, семестр 2</w:t>
      </w:r>
    </w:p>
    <w:tbl>
      <w:tblPr>
        <w:tblW w:w="10869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612"/>
        <w:gridCol w:w="665"/>
        <w:gridCol w:w="9072"/>
      </w:tblGrid>
      <w:tr w:rsidR="00B63C76" w:rsidTr="00B63C76">
        <w:trPr>
          <w:trHeight w:val="4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63C76" w:rsidRDefault="00B63C76" w:rsidP="00B63C7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3C76" w:rsidRPr="00B63C76" w:rsidRDefault="00B63C76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пара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C76" w:rsidRPr="00B63C76" w:rsidRDefault="00B63C76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63C7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Вид занятий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3C76" w:rsidRDefault="00B63C76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ЗУК -б-з-201</w:t>
            </w:r>
          </w:p>
        </w:tc>
      </w:tr>
      <w:tr w:rsidR="00B63C76" w:rsidRPr="001E7CAA" w:rsidTr="00B63C76">
        <w:trPr>
          <w:trHeight w:val="290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B63C76" w:rsidRDefault="00B63C76" w:rsidP="00B63C7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12.04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63C76" w:rsidRDefault="00B63C76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C76" w:rsidRDefault="008E3BA3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C76" w:rsidRDefault="008E3BA3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52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B63C76" w:rsidRPr="001E7CAA" w:rsidTr="00B63C76">
        <w:trPr>
          <w:trHeight w:val="311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63C76" w:rsidRDefault="00B63C76" w:rsidP="00B63C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63C76" w:rsidRDefault="00B63C76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C76" w:rsidRDefault="008E3BA3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C76" w:rsidRDefault="008E3BA3" w:rsidP="00B63C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</w:p>
          <w:p w:rsidR="009071B6" w:rsidRPr="00CF683D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3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D578DA" w:rsidTr="00B63C76">
        <w:trPr>
          <w:trHeight w:val="30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D578DA" w:rsidRDefault="00D578DA" w:rsidP="00D578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78DA" w:rsidRDefault="00D578DA" w:rsidP="00D578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8DA" w:rsidRDefault="00D578DA" w:rsidP="00D578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8DA" w:rsidRDefault="00D578DA" w:rsidP="00D578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Е.Б.- </w:t>
            </w:r>
            <w:r w:rsidRPr="00D578D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консультация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54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555873" w:rsidRPr="008A3145" w:rsidTr="00B63C76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P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5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555873" w:rsidTr="00B63C76">
        <w:trPr>
          <w:trHeight w:val="345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555873" w:rsidTr="00B63C76">
        <w:trPr>
          <w:trHeight w:val="263"/>
        </w:trPr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  <w:tr w:rsidR="00555873" w:rsidRPr="008A3145" w:rsidTr="00E46259">
        <w:trPr>
          <w:trHeight w:val="327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555873" w:rsidRDefault="00555873" w:rsidP="0055587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13.04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P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</w:p>
          <w:p w:rsidR="002502DD" w:rsidRPr="00555873" w:rsidRDefault="009C6E9E" w:rsidP="002502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6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555873" w:rsidRPr="008A3145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P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="002502DD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консультация</w:t>
            </w:r>
            <w:proofErr w:type="spellEnd"/>
          </w:p>
          <w:p w:rsidR="002502DD" w:rsidRPr="00555873" w:rsidRDefault="009C6E9E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7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555873" w:rsidRPr="001E7CAA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5C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Мартынюк Е.Б. </w:t>
            </w:r>
            <w:r w:rsidR="004077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2039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экзамен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58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https://moodle.cfuv.ru/course/view.php?id=12205</w:t>
              </w:r>
            </w:hyperlink>
          </w:p>
        </w:tc>
      </w:tr>
      <w:tr w:rsidR="00555873" w:rsidRPr="009C6E9E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Pr="00656ACB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Инженерная</w:t>
            </w:r>
            <w:proofErr w:type="spellEnd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56AC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Титков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А.А. </w:t>
            </w:r>
            <w:r w:rsidR="002502DD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B37AA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2502DD" w:rsidRDefault="009C6E9E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59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https://moodle.cfuv.ru/course/view.php?id=12210</w:t>
              </w:r>
            </w:hyperlink>
          </w:p>
        </w:tc>
      </w:tr>
      <w:tr w:rsidR="00555873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Pr="00656ACB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555873" w:rsidTr="00B63C76"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555873" w:rsidTr="00303558">
        <w:trPr>
          <w:trHeight w:val="365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555873" w:rsidRDefault="00555873" w:rsidP="0055587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14.04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5873" w:rsidTr="00B63C76">
        <w:trPr>
          <w:trHeight w:val="32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555873" w:rsidRDefault="00555873" w:rsidP="0055587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873" w:rsidRDefault="00555873" w:rsidP="005558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AE1AB7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AE1AB7" w:rsidRDefault="00AE1AB7" w:rsidP="00AE1A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E1AB7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AB7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AB7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077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E3BA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консультация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60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AE1AB7" w:rsidRPr="008A3145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AE1AB7" w:rsidRDefault="00AE1AB7" w:rsidP="00AE1A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E1AB7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AB7" w:rsidRPr="00555873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э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AB7" w:rsidRDefault="00AE1AB7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Геодезия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Алексеев</w:t>
            </w:r>
            <w:proofErr w:type="spellEnd"/>
            <w:r w:rsidRPr="00555873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Г.Н.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="002502DD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55873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экзамен</w:t>
            </w:r>
            <w:proofErr w:type="spellEnd"/>
          </w:p>
          <w:p w:rsidR="002502DD" w:rsidRPr="00555873" w:rsidRDefault="009C6E9E" w:rsidP="00AE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61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https://moodle.cfuv.ru/course/view.php?id=12211</w:t>
              </w:r>
            </w:hyperlink>
          </w:p>
        </w:tc>
      </w:tr>
      <w:tr w:rsidR="00B24FBD" w:rsidRPr="009C6E9E" w:rsidTr="00B63C76">
        <w:trPr>
          <w:trHeight w:val="303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Русский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язык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культура речи </w:t>
            </w:r>
            <w:proofErr w:type="spellStart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Рудницкая</w:t>
            </w:r>
            <w:proofErr w:type="spellEnd"/>
            <w:r w:rsidRPr="00965E74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Л.И.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="002502DD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B24FBD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2502DD" w:rsidRDefault="009C6E9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hyperlink r:id="rId62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https://moodle.cfuv.ru/course/view.php?id=12209</w:t>
              </w:r>
            </w:hyperlink>
          </w:p>
        </w:tc>
      </w:tr>
      <w:tr w:rsidR="00B24FBD" w:rsidRPr="001E7CAA" w:rsidTr="00B63C76">
        <w:trPr>
          <w:trHeight w:val="28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24FBD" w:rsidTr="00B63C76">
        <w:trPr>
          <w:trHeight w:val="339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hideMark/>
          </w:tcPr>
          <w:p w:rsidR="00B24FBD" w:rsidRDefault="00B24FBD" w:rsidP="00B24F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15.04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71B6" w:rsidRDefault="009071B6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24FBD" w:rsidTr="00B63C76">
        <w:trPr>
          <w:trHeight w:val="497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э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71B6" w:rsidRDefault="00B24FBD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101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Почвоведение и инженерная геология </w:t>
            </w:r>
            <w:proofErr w:type="spellStart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Тронза</w:t>
            </w:r>
            <w:proofErr w:type="spellEnd"/>
            <w:r w:rsidR="009223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Г.Е.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077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E3BA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экзамен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63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https://moodle.cfuv.ru/course/view.php?id=9958</w:t>
              </w:r>
            </w:hyperlink>
          </w:p>
        </w:tc>
      </w:tr>
      <w:tr w:rsidR="00B24FBD" w:rsidRPr="009C6E9E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34647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34647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</w:p>
          <w:p w:rsidR="002502DD" w:rsidRPr="00CF683D" w:rsidRDefault="009C6E9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64" w:history="1"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2502DD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B24FBD" w:rsidRPr="009C6E9E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34647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34647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Информатика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техника</w:t>
            </w:r>
            <w:proofErr w:type="spellEnd"/>
            <w:r w:rsidRPr="00072487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Степанова Е.И.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="009071B6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4647E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9071B6" w:rsidRPr="00CF683D" w:rsidRDefault="009C6E9E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hyperlink r:id="rId65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://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moodle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cfuv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ru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course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/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view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.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php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?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id</w:t>
              </w:r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=12207</w:t>
              </w:r>
            </w:hyperlink>
          </w:p>
        </w:tc>
      </w:tr>
      <w:tr w:rsidR="00B24FBD" w:rsidRPr="001E7CAA" w:rsidTr="00B63C76">
        <w:trPr>
          <w:trHeight w:val="208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Pr="00CF683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B24FBD" w:rsidTr="00B63C76">
        <w:trPr>
          <w:trHeight w:val="199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B24FBD" w:rsidRPr="001E7CAA" w:rsidTr="00B63C76">
        <w:trPr>
          <w:trHeight w:val="473"/>
        </w:trPr>
        <w:tc>
          <w:tcPr>
            <w:tcW w:w="520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B24FBD" w:rsidRDefault="00B24FBD" w:rsidP="00B24FB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Пятница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16.04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6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Pr="00CF683D" w:rsidRDefault="00B24FBD" w:rsidP="00B24FBD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B24FBD" w:rsidRPr="001E7CAA" w:rsidTr="0042669E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8A3145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33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Высшая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Комиссаренко Е.В. </w:t>
            </w:r>
            <w:r w:rsidR="004077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A314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зачет</w:t>
            </w:r>
          </w:p>
          <w:p w:rsidR="009071B6" w:rsidRDefault="009C6E9E" w:rsidP="009071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66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https://moodle.cfuv.ru/course/view.php?id=12206</w:t>
              </w:r>
            </w:hyperlink>
          </w:p>
        </w:tc>
      </w:tr>
      <w:tr w:rsidR="00B24FBD" w:rsidRPr="009C6E9E" w:rsidTr="00B63C76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Топографическое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черчение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Баширов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М.А.</w:t>
            </w:r>
          </w:p>
          <w:p w:rsidR="009071B6" w:rsidRPr="00CF683D" w:rsidRDefault="009C6E9E" w:rsidP="009071B6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hyperlink r:id="rId67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https://moodle.cfuv.ru/course/view.php?id=10043</w:t>
              </w:r>
            </w:hyperlink>
          </w:p>
        </w:tc>
      </w:tr>
      <w:tr w:rsidR="00B24FBD" w:rsidRPr="009C6E9E" w:rsidTr="00B63C76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Топографическое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черчение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компьютерная</w:t>
            </w:r>
            <w:proofErr w:type="spellEnd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345B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Баширов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М.А. </w:t>
            </w:r>
            <w:r w:rsidR="008D0622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E61282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зачет</w:t>
            </w:r>
            <w:proofErr w:type="spellEnd"/>
          </w:p>
          <w:p w:rsidR="009071B6" w:rsidRPr="00CF683D" w:rsidRDefault="009C6E9E" w:rsidP="009071B6">
            <w:pPr>
              <w:tabs>
                <w:tab w:val="left" w:pos="345"/>
                <w:tab w:val="center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hyperlink r:id="rId68" w:history="1">
              <w:r w:rsidR="009071B6" w:rsidRPr="001F646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 w:eastAsia="ar-SA"/>
                </w:rPr>
                <w:t>https://moodle.cfuv.ru/course/view.php?id=10043</w:t>
              </w:r>
            </w:hyperlink>
          </w:p>
        </w:tc>
      </w:tr>
      <w:tr w:rsidR="00B24FBD" w:rsidTr="00B63C76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tabs>
                <w:tab w:val="left" w:pos="345"/>
                <w:tab w:val="center" w:pos="41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FBD" w:rsidTr="00B63C76">
        <w:trPr>
          <w:trHeight w:val="391"/>
        </w:trPr>
        <w:tc>
          <w:tcPr>
            <w:tcW w:w="520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FBD" w:rsidRDefault="00B24FBD" w:rsidP="00B24FB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FBD" w:rsidRDefault="00B24FBD" w:rsidP="00B24F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ar-SA"/>
              </w:rPr>
            </w:pPr>
          </w:p>
        </w:tc>
      </w:tr>
    </w:tbl>
    <w:p w:rsidR="00F67356" w:rsidRDefault="00F67356" w:rsidP="00F67356"/>
    <w:p w:rsidR="00F67356" w:rsidRDefault="00F67356" w:rsidP="00F67356"/>
    <w:sectPr w:rsidR="00F67356" w:rsidSect="001E7C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3"/>
    <w:rsid w:val="00020398"/>
    <w:rsid w:val="000C3865"/>
    <w:rsid w:val="001E7CAA"/>
    <w:rsid w:val="00204A13"/>
    <w:rsid w:val="00220E2C"/>
    <w:rsid w:val="002502DD"/>
    <w:rsid w:val="00275C58"/>
    <w:rsid w:val="0034647E"/>
    <w:rsid w:val="003C345B"/>
    <w:rsid w:val="00407774"/>
    <w:rsid w:val="00451019"/>
    <w:rsid w:val="00481A6E"/>
    <w:rsid w:val="004D097B"/>
    <w:rsid w:val="00555873"/>
    <w:rsid w:val="00585454"/>
    <w:rsid w:val="00656ACB"/>
    <w:rsid w:val="006C0CC7"/>
    <w:rsid w:val="007A5EC9"/>
    <w:rsid w:val="008A3145"/>
    <w:rsid w:val="008D0622"/>
    <w:rsid w:val="008E3BA3"/>
    <w:rsid w:val="009071B6"/>
    <w:rsid w:val="00922318"/>
    <w:rsid w:val="0097485C"/>
    <w:rsid w:val="009C6E9E"/>
    <w:rsid w:val="00AE1AB7"/>
    <w:rsid w:val="00B24FBD"/>
    <w:rsid w:val="00B37AA1"/>
    <w:rsid w:val="00B63C76"/>
    <w:rsid w:val="00B85D92"/>
    <w:rsid w:val="00CB4410"/>
    <w:rsid w:val="00D22313"/>
    <w:rsid w:val="00D27999"/>
    <w:rsid w:val="00D578DA"/>
    <w:rsid w:val="00D80641"/>
    <w:rsid w:val="00DA473A"/>
    <w:rsid w:val="00E029DB"/>
    <w:rsid w:val="00E61282"/>
    <w:rsid w:val="00F67356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90B1-F08E-4E88-B2F7-419E757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3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356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F673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cfuv.ru/course/view.php?id=12209" TargetMode="External"/><Relationship Id="rId18" Type="http://schemas.openxmlformats.org/officeDocument/2006/relationships/hyperlink" Target="https://moodle.cfuv.ru/course/view.php?id=12208" TargetMode="External"/><Relationship Id="rId26" Type="http://schemas.openxmlformats.org/officeDocument/2006/relationships/hyperlink" Target="https://moodle.cfuv.ru/course/view.php?id=10043" TargetMode="External"/><Relationship Id="rId39" Type="http://schemas.openxmlformats.org/officeDocument/2006/relationships/hyperlink" Target="https://moodle.cfuv.ru/course/view.php?id=12211" TargetMode="External"/><Relationship Id="rId21" Type="http://schemas.openxmlformats.org/officeDocument/2006/relationships/hyperlink" Target="https://moodle.cfuv.ru/course/view.php?id=9958" TargetMode="External"/><Relationship Id="rId34" Type="http://schemas.openxmlformats.org/officeDocument/2006/relationships/hyperlink" Target="https://moodle.cfuv.ru/course/view.php?id=12205" TargetMode="External"/><Relationship Id="rId42" Type="http://schemas.openxmlformats.org/officeDocument/2006/relationships/hyperlink" Target="https://moodle.cfuv.ru/course/view.php?id=10043" TargetMode="External"/><Relationship Id="rId47" Type="http://schemas.openxmlformats.org/officeDocument/2006/relationships/hyperlink" Target="https://moodle.cfuv.ru/course/view.php?id=9958" TargetMode="External"/><Relationship Id="rId50" Type="http://schemas.openxmlformats.org/officeDocument/2006/relationships/hyperlink" Target="https://moodle.cfuv.ru/course/view.php?id=12211" TargetMode="External"/><Relationship Id="rId55" Type="http://schemas.openxmlformats.org/officeDocument/2006/relationships/hyperlink" Target="https://moodle.cfuv.ru/course/view.php?id=12211" TargetMode="External"/><Relationship Id="rId63" Type="http://schemas.openxmlformats.org/officeDocument/2006/relationships/hyperlink" Target="https://moodle.cfuv.ru/course/view.php?id=9958" TargetMode="External"/><Relationship Id="rId68" Type="http://schemas.openxmlformats.org/officeDocument/2006/relationships/hyperlink" Target="https://moodle.cfuv.ru/course/view.php?id=10043" TargetMode="External"/><Relationship Id="rId7" Type="http://schemas.openxmlformats.org/officeDocument/2006/relationships/hyperlink" Target="https://moodle.cfuv.ru/course/view.php?id=1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odle.cfuv.ru/course/view.php?id=12207" TargetMode="External"/><Relationship Id="rId29" Type="http://schemas.openxmlformats.org/officeDocument/2006/relationships/hyperlink" Target="https://moodle.cfuv.ru/course/view.php?id=122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cfuv.ru/course/view.php?id=12206" TargetMode="External"/><Relationship Id="rId11" Type="http://schemas.openxmlformats.org/officeDocument/2006/relationships/hyperlink" Target="https://moodle.cfuv.ru/course/view.php?id=12205" TargetMode="External"/><Relationship Id="rId24" Type="http://schemas.openxmlformats.org/officeDocument/2006/relationships/hyperlink" Target="https://moodle.cfuv.ru/course/view.php?id=12206" TargetMode="External"/><Relationship Id="rId32" Type="http://schemas.openxmlformats.org/officeDocument/2006/relationships/hyperlink" Target="https://moodle.cfuv.ru/course/view.php?id=12207" TargetMode="External"/><Relationship Id="rId37" Type="http://schemas.openxmlformats.org/officeDocument/2006/relationships/hyperlink" Target="https://moodle.cfuv.ru/course/view.php?id=12207" TargetMode="External"/><Relationship Id="rId40" Type="http://schemas.openxmlformats.org/officeDocument/2006/relationships/hyperlink" Target="https://moodle.cfuv.ru/course/view.php?id=12211" TargetMode="External"/><Relationship Id="rId45" Type="http://schemas.openxmlformats.org/officeDocument/2006/relationships/hyperlink" Target="https://moodle.cfuv.ru/course/view.php?id=12206" TargetMode="External"/><Relationship Id="rId53" Type="http://schemas.openxmlformats.org/officeDocument/2006/relationships/hyperlink" Target="https://moodle.cfuv.ru/course/view.php?id=9958" TargetMode="External"/><Relationship Id="rId58" Type="http://schemas.openxmlformats.org/officeDocument/2006/relationships/hyperlink" Target="https://moodle.cfuv.ru/course/view.php?id=12205" TargetMode="External"/><Relationship Id="rId66" Type="http://schemas.openxmlformats.org/officeDocument/2006/relationships/hyperlink" Target="https://moodle.cfuv.ru/course/view.php?id=12206" TargetMode="External"/><Relationship Id="rId5" Type="http://schemas.openxmlformats.org/officeDocument/2006/relationships/hyperlink" Target="https://moodle.cfuv.ru/course/view.php?id=12208" TargetMode="External"/><Relationship Id="rId15" Type="http://schemas.openxmlformats.org/officeDocument/2006/relationships/hyperlink" Target="https://moodle.cfuv.ru/course/view.php?id=12210" TargetMode="External"/><Relationship Id="rId23" Type="http://schemas.openxmlformats.org/officeDocument/2006/relationships/hyperlink" Target="https://moodle.cfuv.ru/course/view.php?id=12210" TargetMode="External"/><Relationship Id="rId28" Type="http://schemas.openxmlformats.org/officeDocument/2006/relationships/hyperlink" Target="https://moodle.cfuv.ru/course/view.php?id=9958" TargetMode="External"/><Relationship Id="rId36" Type="http://schemas.openxmlformats.org/officeDocument/2006/relationships/hyperlink" Target="https://moodle.cfuv.ru/course/view.php?id=12211" TargetMode="External"/><Relationship Id="rId49" Type="http://schemas.openxmlformats.org/officeDocument/2006/relationships/hyperlink" Target="https://moodle.cfuv.ru/course/view.php?id=12206" TargetMode="External"/><Relationship Id="rId57" Type="http://schemas.openxmlformats.org/officeDocument/2006/relationships/hyperlink" Target="https://moodle.cfuv.ru/course/view.php?id=12211" TargetMode="External"/><Relationship Id="rId61" Type="http://schemas.openxmlformats.org/officeDocument/2006/relationships/hyperlink" Target="https://moodle.cfuv.ru/course/view.php?id=12211" TargetMode="External"/><Relationship Id="rId10" Type="http://schemas.openxmlformats.org/officeDocument/2006/relationships/hyperlink" Target="https://moodle.cfuv.ru/course/view.php?id=12205" TargetMode="External"/><Relationship Id="rId19" Type="http://schemas.openxmlformats.org/officeDocument/2006/relationships/hyperlink" Target="https://moodle.cfuv.ru/course/view.php?id=12208" TargetMode="External"/><Relationship Id="rId31" Type="http://schemas.openxmlformats.org/officeDocument/2006/relationships/hyperlink" Target="https://moodle.cfuv.ru/course/view.php?id=12206" TargetMode="External"/><Relationship Id="rId44" Type="http://schemas.openxmlformats.org/officeDocument/2006/relationships/hyperlink" Target="https://moodle.cfuv.ru/course/view.php?id=12206" TargetMode="External"/><Relationship Id="rId52" Type="http://schemas.openxmlformats.org/officeDocument/2006/relationships/hyperlink" Target="https://moodle.cfuv.ru/course/view.php?id=9958" TargetMode="External"/><Relationship Id="rId60" Type="http://schemas.openxmlformats.org/officeDocument/2006/relationships/hyperlink" Target="https://moodle.cfuv.ru/course/view.php?id=9958" TargetMode="External"/><Relationship Id="rId65" Type="http://schemas.openxmlformats.org/officeDocument/2006/relationships/hyperlink" Target="https://moodle.cfuv.ru/course/view.php?id=12207" TargetMode="External"/><Relationship Id="rId4" Type="http://schemas.openxmlformats.org/officeDocument/2006/relationships/hyperlink" Target="https://moodle.cfuv.ru/course/view.php?id=12207" TargetMode="External"/><Relationship Id="rId9" Type="http://schemas.openxmlformats.org/officeDocument/2006/relationships/hyperlink" Target="https://moodle.cfuv.ru/course/view.php?id=8186" TargetMode="External"/><Relationship Id="rId14" Type="http://schemas.openxmlformats.org/officeDocument/2006/relationships/hyperlink" Target="https://moodle.cfuv.ru/course/view.php?id=12210" TargetMode="External"/><Relationship Id="rId22" Type="http://schemas.openxmlformats.org/officeDocument/2006/relationships/hyperlink" Target="https://moodle.cfuv.ru/course/view.php?id=12210" TargetMode="External"/><Relationship Id="rId27" Type="http://schemas.openxmlformats.org/officeDocument/2006/relationships/hyperlink" Target="https://moodle.cfuv.ru/course/view.php?id=9958" TargetMode="External"/><Relationship Id="rId30" Type="http://schemas.openxmlformats.org/officeDocument/2006/relationships/hyperlink" Target="https://moodle.cfuv.ru/course/view.php?id=12206" TargetMode="External"/><Relationship Id="rId35" Type="http://schemas.openxmlformats.org/officeDocument/2006/relationships/hyperlink" Target="https://moodle.cfuv.ru/course/view.php?id=12211" TargetMode="External"/><Relationship Id="rId43" Type="http://schemas.openxmlformats.org/officeDocument/2006/relationships/hyperlink" Target="https://moodle.cfuv.ru/course/view.php?id=12208" TargetMode="External"/><Relationship Id="rId48" Type="http://schemas.openxmlformats.org/officeDocument/2006/relationships/hyperlink" Target="https://moodle.cfuv.ru/course/view.php?id=12206" TargetMode="External"/><Relationship Id="rId56" Type="http://schemas.openxmlformats.org/officeDocument/2006/relationships/hyperlink" Target="https://moodle.cfuv.ru/course/view.php?id=12211" TargetMode="External"/><Relationship Id="rId64" Type="http://schemas.openxmlformats.org/officeDocument/2006/relationships/hyperlink" Target="https://moodle.cfuv.ru/course/view.php?id=12207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oodle.cfuv.ru/course/view.php?id=12208" TargetMode="External"/><Relationship Id="rId51" Type="http://schemas.openxmlformats.org/officeDocument/2006/relationships/hyperlink" Target="https://moodle.cfuv.ru/course/view.php?id=122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odle.cfuv.ru/course/view.php?id=12209" TargetMode="External"/><Relationship Id="rId17" Type="http://schemas.openxmlformats.org/officeDocument/2006/relationships/hyperlink" Target="https://moodle.cfuv.ru/course/view.php?id=12207" TargetMode="External"/><Relationship Id="rId25" Type="http://schemas.openxmlformats.org/officeDocument/2006/relationships/hyperlink" Target="https://moodle.cfuv.ru/course/view.php?id=12207" TargetMode="External"/><Relationship Id="rId33" Type="http://schemas.openxmlformats.org/officeDocument/2006/relationships/hyperlink" Target="https://moodle.cfuv.ru/course/view.php?id=12205" TargetMode="External"/><Relationship Id="rId38" Type="http://schemas.openxmlformats.org/officeDocument/2006/relationships/hyperlink" Target="https://moodle.cfuv.ru/course/view.php?id=12209" TargetMode="External"/><Relationship Id="rId46" Type="http://schemas.openxmlformats.org/officeDocument/2006/relationships/hyperlink" Target="https://moodle.cfuv.ru/course/view.php?id=9958" TargetMode="External"/><Relationship Id="rId59" Type="http://schemas.openxmlformats.org/officeDocument/2006/relationships/hyperlink" Target="https://moodle.cfuv.ru/course/view.php?id=12210" TargetMode="External"/><Relationship Id="rId67" Type="http://schemas.openxmlformats.org/officeDocument/2006/relationships/hyperlink" Target="https://moodle.cfuv.ru/course/view.php?id=10043" TargetMode="External"/><Relationship Id="rId20" Type="http://schemas.openxmlformats.org/officeDocument/2006/relationships/hyperlink" Target="https://moodle.cfuv.ru/course/view.php?id=9958" TargetMode="External"/><Relationship Id="rId41" Type="http://schemas.openxmlformats.org/officeDocument/2006/relationships/hyperlink" Target="https://moodle.cfuv.ru/course/view.php?id=12207" TargetMode="External"/><Relationship Id="rId54" Type="http://schemas.openxmlformats.org/officeDocument/2006/relationships/hyperlink" Target="https://moodle.cfuv.ru/course/view.php?id=12205" TargetMode="External"/><Relationship Id="rId62" Type="http://schemas.openxmlformats.org/officeDocument/2006/relationships/hyperlink" Target="https://moodle.cfuv.ru/course/view.php?id=1220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2020-10-06T11:39:00Z</dcterms:created>
  <dcterms:modified xsi:type="dcterms:W3CDTF">2021-04-09T11:37:00Z</dcterms:modified>
</cp:coreProperties>
</file>