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gradient" on="t" color2="#D99694 [1941]" focus="100%" focussize="0f,0f" focusposition="0f,0f"/>
    </v:background>
  </w:background>
  <w:body>
    <w:p>
      <w:pPr>
        <w:rPr>
          <w:b/>
          <w:lang w:val="ru-RU"/>
        </w:rPr>
      </w:pPr>
      <w:r>
        <w:rPr>
          <w:b/>
          <w:lang w:val="ru-RU"/>
        </w:rPr>
        <w:t>Приложение №1</w:t>
      </w:r>
      <w:bookmarkStart w:id="0" w:name="_GoBack"/>
      <w:bookmarkEnd w:id="0"/>
    </w:p>
    <w:tbl>
      <w:tblPr>
        <w:tblStyle w:val="5"/>
        <w:tblW w:w="21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5"/>
        <w:gridCol w:w="10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0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физкультурно-спортивных групп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ФГАОУ ВО «КФУ им. В.И. Вернадского» на 1-е полугодие 2020-2021 учебного года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22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883"/>
        <w:gridCol w:w="2332"/>
        <w:gridCol w:w="2562"/>
        <w:gridCol w:w="2164"/>
        <w:gridCol w:w="2110"/>
        <w:gridCol w:w="2133"/>
        <w:gridCol w:w="2295"/>
        <w:gridCol w:w="20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8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3347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82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Аэробика с элементами кроссфита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корпус 1, ауд.39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19.00-20.30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16.00-17.30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19.00-20.30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16.00-17.30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Тетеря Таисия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ГРЕКО-РИМСКАЯ БОРЬБА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корпус 1, ауд.39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17.30-21.00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17.30-21.00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17.30-21.00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17.30-21.00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17.30-21.00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Евтушенко Дмитрий Витальевич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restart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РЕГБИ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(Сб. КФУ)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стадион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Решетников Данил Васильевич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ТА, корпус А, спортивный зал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14.00-17.00</w:t>
            </w:r>
          </w:p>
        </w:tc>
        <w:tc>
          <w:tcPr>
            <w:tcW w:w="2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корпус 2, спортивный зал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Сафронова Полина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корпус 2, спортивный зал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Сафронов Сергей Павлович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Чирспорт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(Сб. КФУ)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ТА, ФФКиС, зал спортивной гимнастики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.00-22.00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.00-22.00</w:t>
            </w:r>
          </w:p>
        </w:tc>
        <w:tc>
          <w:tcPr>
            <w:tcW w:w="21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.00-22.00</w:t>
            </w:r>
          </w:p>
        </w:tc>
        <w:tc>
          <w:tcPr>
            <w:tcW w:w="21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.00-22.00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Назаренко Инна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ТА, корпус А, спортивный зал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18.15.-21.00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18.15.-21.00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15.30-17.00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Мироненко Юлия 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ТА, корпус А, спортивный зал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20.00-21.30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20.00-21.30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Сафронов Сергей Павлович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ТА, корпус А, спортивный зал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17.00-20.00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Владимир Васильевич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(Сб. КФУ)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2 корпус, баскетбольный зал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Ходорченко Валерий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2 корпус, баскетбольный зал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Солдатов Иван Игоревич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(Сб. МА)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2 корпус, баскетбольный зал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18.30-20.00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20.00-21.30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18.30-20.00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20.00-21.30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Лукавенко Андрей Викторович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ТА, корпус А, спортивный зал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9.00-11.00</w:t>
            </w: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Дергилев Сергей Леонидович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(Сб. КФУ)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ТА, корпус А, спортивный зал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18.00-20.00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18.00-20.00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.00-14.00</w:t>
            </w: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Касьянов Владимир Яковлевич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Военно-прикладная подготовка (спортвзвод)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стадион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 Сергей Викторович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 «ОФП для прохождения тестирования кандидатов на обучение в военном учебном центре»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3 корпус, зал борьбы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15.30-17.00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15.30-17.00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 Сергей Викторович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Борьба (самбо)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3 корпус, зал борьбы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17.00-20.00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17.00-20.00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17.00-20.00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Хрипунова Лариса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Тхэквондо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(Сб.КФУ)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ТА, ФФКиС, зал спортивной гимнастики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Мишин Николай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Айкидо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3 корпус, зал борьбы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20.00-21.30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17.00-20.00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20.00-21.30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17.00-20.00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20.00-21.30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Руленко Константин Юрьевич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restart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 (ИЭиУ)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общежития № 3 ТА, ул. Беспалова,45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15.30-17.00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15.30-17.00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15.30-17.00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Ломакин Роман Геннадиевич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манеж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 (МА)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манеж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Ярошенко Юрий Валентинович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 (ТА)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ФФКиС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15.30-17.00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15.30-17.00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15.30-17.00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Горбачев Андрей Альбертович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 (АБиП)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ФФКиС, ул. Студенческая, 13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Тополенко Леонид Леонидович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 (АСиА)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АСиА, стадион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15.30-19.30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15.30-19.30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15.30-19.30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15.30-19.30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15.30-19.30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Ингуран Михаил Николаевич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стадион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Кристалев Алексей Витальевич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Тренажерный зал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3 корпус, тренажерный зал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19.00-20.30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19.00-20.30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19.00-20.30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 Александр Анатоевич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Тренажерный зал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3 корпус, тренажерный зал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19.00-20.30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19.00-20.30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Владимир Васильевич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restart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БЕЙСБОЛ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ТА, стадион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17.00-19.00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17.00-19.00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Королев Анатолий Анатольевич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тренажерный зал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18.00-19.30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18.00-19.30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манеж ФФКиС, ул. Студенческая, 13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19.00-21.00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19.00-21.00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19.00-21.00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19.00-21.00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19.00-21.00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07" w:type="dxa"/>
            <w:vMerge w:val="restart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ИЭиУ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Кутузов Валерий Васильевич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АСиА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АБиП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бассейн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18.00-20.00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18.00-20.00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18.00-20.00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9.00-11.00</w:t>
            </w: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Кривоносов Владимир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бассейн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17.00-20.00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17.00-20.00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8.00-14.00</w:t>
            </w: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Маметов Шапкат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бассейн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17.00-18.00</w:t>
            </w: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17.00-18.00</w:t>
            </w: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17.00-18.00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Маметова Ольга Борисовна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2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СК, бассейн</w:t>
            </w:r>
          </w:p>
        </w:tc>
        <w:tc>
          <w:tcPr>
            <w:tcW w:w="25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14.00-20.00</w:t>
            </w:r>
          </w:p>
        </w:tc>
        <w:tc>
          <w:tcPr>
            <w:tcW w:w="21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14.00-20.00</w:t>
            </w:r>
          </w:p>
        </w:tc>
        <w:tc>
          <w:tcPr>
            <w:tcW w:w="2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14.00-20.00</w:t>
            </w:r>
          </w:p>
        </w:tc>
        <w:tc>
          <w:tcPr>
            <w:tcW w:w="20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Кочукова Ольга Викторовна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sectPr>
      <w:pgSz w:w="23814" w:h="16840" w:orient="landscape"/>
      <w:pgMar w:top="567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75DF"/>
    <w:multiLevelType w:val="multilevel"/>
    <w:tmpl w:val="28E175D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C0"/>
    <w:rsid w:val="00001FC0"/>
    <w:rsid w:val="000305A4"/>
    <w:rsid w:val="00073CE4"/>
    <w:rsid w:val="00091170"/>
    <w:rsid w:val="000A3FE2"/>
    <w:rsid w:val="000B45E7"/>
    <w:rsid w:val="000C1585"/>
    <w:rsid w:val="000C638C"/>
    <w:rsid w:val="00126B5B"/>
    <w:rsid w:val="001805A9"/>
    <w:rsid w:val="0018540D"/>
    <w:rsid w:val="001B146D"/>
    <w:rsid w:val="001D1D01"/>
    <w:rsid w:val="001D30D1"/>
    <w:rsid w:val="001D3408"/>
    <w:rsid w:val="00202343"/>
    <w:rsid w:val="00202AFF"/>
    <w:rsid w:val="00204A42"/>
    <w:rsid w:val="00216CB5"/>
    <w:rsid w:val="002500CF"/>
    <w:rsid w:val="002665DC"/>
    <w:rsid w:val="002A2333"/>
    <w:rsid w:val="002A4BCF"/>
    <w:rsid w:val="00311DE0"/>
    <w:rsid w:val="003350FC"/>
    <w:rsid w:val="00391059"/>
    <w:rsid w:val="003A610A"/>
    <w:rsid w:val="003E55B7"/>
    <w:rsid w:val="0040333A"/>
    <w:rsid w:val="00412A47"/>
    <w:rsid w:val="00416A5A"/>
    <w:rsid w:val="004334DF"/>
    <w:rsid w:val="00474784"/>
    <w:rsid w:val="004D45AA"/>
    <w:rsid w:val="004E5BE1"/>
    <w:rsid w:val="00516CEE"/>
    <w:rsid w:val="005A1C9F"/>
    <w:rsid w:val="005F2226"/>
    <w:rsid w:val="00640FE0"/>
    <w:rsid w:val="00665C8E"/>
    <w:rsid w:val="006A532A"/>
    <w:rsid w:val="006A6272"/>
    <w:rsid w:val="006E1040"/>
    <w:rsid w:val="007014C0"/>
    <w:rsid w:val="00730DB2"/>
    <w:rsid w:val="00784DCB"/>
    <w:rsid w:val="007C253C"/>
    <w:rsid w:val="007E2542"/>
    <w:rsid w:val="00823D30"/>
    <w:rsid w:val="0082446C"/>
    <w:rsid w:val="00847210"/>
    <w:rsid w:val="008474EB"/>
    <w:rsid w:val="008C125F"/>
    <w:rsid w:val="008D5CA8"/>
    <w:rsid w:val="008E5F7F"/>
    <w:rsid w:val="00937766"/>
    <w:rsid w:val="00951EE0"/>
    <w:rsid w:val="009540D6"/>
    <w:rsid w:val="00954D94"/>
    <w:rsid w:val="00976169"/>
    <w:rsid w:val="00986F3D"/>
    <w:rsid w:val="00990F74"/>
    <w:rsid w:val="00A43533"/>
    <w:rsid w:val="00A90E56"/>
    <w:rsid w:val="00B461F7"/>
    <w:rsid w:val="00B773AB"/>
    <w:rsid w:val="00B774CD"/>
    <w:rsid w:val="00BA0EAE"/>
    <w:rsid w:val="00BB631F"/>
    <w:rsid w:val="00BC2B99"/>
    <w:rsid w:val="00BC3744"/>
    <w:rsid w:val="00C05775"/>
    <w:rsid w:val="00C11FB1"/>
    <w:rsid w:val="00C75156"/>
    <w:rsid w:val="00CF5509"/>
    <w:rsid w:val="00D16A91"/>
    <w:rsid w:val="00D30C43"/>
    <w:rsid w:val="00D33A5F"/>
    <w:rsid w:val="00D833D7"/>
    <w:rsid w:val="00D8776B"/>
    <w:rsid w:val="00D970DB"/>
    <w:rsid w:val="00DD7AFF"/>
    <w:rsid w:val="00DE78A2"/>
    <w:rsid w:val="00E14471"/>
    <w:rsid w:val="00E42F7F"/>
    <w:rsid w:val="00E709BE"/>
    <w:rsid w:val="00E904B5"/>
    <w:rsid w:val="00EF4B7F"/>
    <w:rsid w:val="00F120F5"/>
    <w:rsid w:val="00F24CC5"/>
    <w:rsid w:val="00F611C6"/>
    <w:rsid w:val="179A2B2E"/>
    <w:rsid w:val="2EFA19F8"/>
    <w:rsid w:val="4B30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D7388D-CA6A-43A2-A565-42D17FF73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705</Words>
  <Characters>4020</Characters>
  <Lines>33</Lines>
  <Paragraphs>9</Paragraphs>
  <TotalTime>615</TotalTime>
  <ScaleCrop>false</ScaleCrop>
  <LinksUpToDate>false</LinksUpToDate>
  <CharactersWithSpaces>4716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2019-08-28T11:07:00Z</dcterms:created>
  <dc:creator>фыг</dc:creator>
  <cp:lastModifiedBy>User</cp:lastModifiedBy>
  <cp:lastPrinted>2019-09-23T07:14:00Z</cp:lastPrinted>
  <dcterms:modified xsi:type="dcterms:W3CDTF">2020-11-20T06:22:38Z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