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40" w:rsidRDefault="00985B42" w:rsidP="008B4C4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8B4C40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8B4C40" w:rsidRDefault="008B4C40" w:rsidP="008B4C40">
      <w:pPr>
        <w:pStyle w:val="1"/>
        <w:spacing w:before="0"/>
        <w:ind w:left="6521"/>
        <w:rPr>
          <w:sz w:val="24"/>
          <w:szCs w:val="24"/>
        </w:rPr>
      </w:pPr>
      <w:bookmarkStart w:id="0" w:name="_GoBack"/>
      <w:bookmarkEnd w:id="0"/>
    </w:p>
    <w:p w:rsidR="008B4C40" w:rsidRDefault="008B4C40" w:rsidP="008B4C40"/>
    <w:p w:rsidR="008B4C40" w:rsidRDefault="008B4C40" w:rsidP="008B4C40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8B4C40" w:rsidRDefault="008B4C40" w:rsidP="008B4C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8B4C40" w:rsidRDefault="008B4C40" w:rsidP="008B4C4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8B4C40" w:rsidRDefault="008B4C40" w:rsidP="008B4C40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1383"/>
        <w:gridCol w:w="870"/>
        <w:gridCol w:w="1236"/>
        <w:gridCol w:w="7568"/>
      </w:tblGrid>
      <w:tr w:rsidR="00695B36" w:rsidTr="008B4C40">
        <w:tc>
          <w:tcPr>
            <w:tcW w:w="11057" w:type="dxa"/>
            <w:gridSpan w:val="4"/>
          </w:tcPr>
          <w:p w:rsidR="008B4C40" w:rsidRDefault="008B4C40" w:rsidP="008B4C40">
            <w:pPr>
              <w:ind w:left="-851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695B36" w:rsidRPr="00801F50">
              <w:rPr>
                <w:sz w:val="28"/>
                <w:szCs w:val="28"/>
              </w:rPr>
              <w:t xml:space="preserve">правление подготовки: </w:t>
            </w:r>
            <w:r w:rsidR="00A2688D">
              <w:rPr>
                <w:sz w:val="28"/>
                <w:szCs w:val="28"/>
              </w:rPr>
              <w:t>44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A2688D">
              <w:rPr>
                <w:sz w:val="28"/>
                <w:szCs w:val="28"/>
              </w:rPr>
              <w:t>Образование и педагогические науки</w:t>
            </w:r>
            <w:r w:rsidR="005914F2">
              <w:rPr>
                <w:sz w:val="28"/>
                <w:szCs w:val="28"/>
              </w:rPr>
              <w:t xml:space="preserve"> </w:t>
            </w:r>
          </w:p>
          <w:p w:rsidR="00695B36" w:rsidRPr="00266BEE" w:rsidRDefault="00695B36" w:rsidP="008B4C40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01F50" w:rsidTr="008B4C40">
        <w:tc>
          <w:tcPr>
            <w:tcW w:w="2347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582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A2688D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914F2">
              <w:rPr>
                <w:b/>
                <w:sz w:val="28"/>
                <w:szCs w:val="28"/>
              </w:rPr>
              <w:t>ПН</w:t>
            </w:r>
            <w:r w:rsidR="00266BEE">
              <w:rPr>
                <w:b/>
                <w:sz w:val="28"/>
                <w:szCs w:val="28"/>
              </w:rPr>
              <w:t>-</w:t>
            </w:r>
            <w:r w:rsidR="00695B36" w:rsidRPr="00EE5692">
              <w:rPr>
                <w:b/>
                <w:sz w:val="28"/>
                <w:szCs w:val="28"/>
              </w:rPr>
              <w:t>а-о-191</w:t>
            </w:r>
          </w:p>
        </w:tc>
      </w:tr>
      <w:tr w:rsidR="002619FC" w:rsidTr="008B4C40">
        <w:tc>
          <w:tcPr>
            <w:tcW w:w="2347" w:type="dxa"/>
            <w:vMerge w:val="restart"/>
          </w:tcPr>
          <w:p w:rsidR="002619FC" w:rsidRPr="00801F50" w:rsidRDefault="005E73AE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  <w:vMerge w:val="restart"/>
          </w:tcPr>
          <w:p w:rsidR="002619FC" w:rsidRPr="00801F50" w:rsidRDefault="005E73AE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2619FC" w:rsidRPr="00801F50" w:rsidRDefault="002619FC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582" w:type="dxa"/>
          </w:tcPr>
          <w:p w:rsidR="009B69F8" w:rsidRDefault="009B69F8" w:rsidP="009B69F8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9B69F8">
              <w:rPr>
                <w:i/>
                <w:sz w:val="28"/>
                <w:szCs w:val="28"/>
              </w:rPr>
              <w:t>Сравнительная педагогика</w:t>
            </w:r>
          </w:p>
          <w:p w:rsidR="002619FC" w:rsidRDefault="009B69F8" w:rsidP="005E73A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проф</w:t>
            </w:r>
            <w:proofErr w:type="gramStart"/>
            <w:r>
              <w:rPr>
                <w:i/>
                <w:sz w:val="28"/>
                <w:szCs w:val="28"/>
              </w:rPr>
              <w:t>.Р</w:t>
            </w:r>
            <w:proofErr w:type="gramEnd"/>
            <w:r>
              <w:rPr>
                <w:i/>
                <w:sz w:val="28"/>
                <w:szCs w:val="28"/>
              </w:rPr>
              <w:t>ашковская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 В.И. </w:t>
            </w:r>
            <w:r w:rsidR="001C51D2">
              <w:rPr>
                <w:i/>
                <w:sz w:val="28"/>
                <w:szCs w:val="28"/>
              </w:rPr>
              <w:t xml:space="preserve"> </w:t>
            </w:r>
            <w:r w:rsidR="005E73AE">
              <w:rPr>
                <w:i/>
                <w:sz w:val="28"/>
                <w:szCs w:val="28"/>
              </w:rPr>
              <w:t>18, 25 февраля; 4,11 марта</w:t>
            </w:r>
          </w:p>
          <w:p w:rsidR="001A66F1" w:rsidRPr="00801F50" w:rsidRDefault="00985B42" w:rsidP="005E73A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6" w:history="1">
              <w:r w:rsidR="001A66F1" w:rsidRPr="00260ADF">
                <w:rPr>
                  <w:rStyle w:val="a7"/>
                  <w:i/>
                  <w:sz w:val="28"/>
                  <w:szCs w:val="28"/>
                </w:rPr>
                <w:t>https://vk.me/join/J0zFsbxMVpIIRNShjSqZuk49FTwaukGWsow</w:t>
              </w:r>
            </w:hyperlink>
            <w:r w:rsidR="001A66F1" w:rsidRPr="001A66F1">
              <w:rPr>
                <w:i/>
                <w:sz w:val="28"/>
                <w:szCs w:val="28"/>
              </w:rPr>
              <w:t>=</w:t>
            </w:r>
            <w:r w:rsidR="001A66F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B69F8" w:rsidTr="008B4C40">
        <w:tc>
          <w:tcPr>
            <w:tcW w:w="2347" w:type="dxa"/>
            <w:vMerge/>
          </w:tcPr>
          <w:p w:rsidR="009B69F8" w:rsidRPr="00801F50" w:rsidRDefault="009B69F8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9B69F8" w:rsidRPr="00801F50" w:rsidRDefault="009B69F8" w:rsidP="000453D2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9B69F8" w:rsidRPr="00801F50" w:rsidRDefault="009B69F8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82" w:type="dxa"/>
          </w:tcPr>
          <w:p w:rsidR="009B69F8" w:rsidRDefault="009B69F8" w:rsidP="004640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9B69F8">
              <w:rPr>
                <w:i/>
                <w:sz w:val="28"/>
                <w:szCs w:val="28"/>
              </w:rPr>
              <w:t>Сравнительная педагогика</w:t>
            </w:r>
          </w:p>
          <w:p w:rsidR="009B69F8" w:rsidRDefault="009B69F8" w:rsidP="005E73A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проф</w:t>
            </w:r>
            <w:proofErr w:type="gramStart"/>
            <w:r>
              <w:rPr>
                <w:i/>
                <w:sz w:val="28"/>
                <w:szCs w:val="28"/>
              </w:rPr>
              <w:t>.Р</w:t>
            </w:r>
            <w:proofErr w:type="gramEnd"/>
            <w:r>
              <w:rPr>
                <w:i/>
                <w:sz w:val="28"/>
                <w:szCs w:val="28"/>
              </w:rPr>
              <w:t>ашковская</w:t>
            </w:r>
            <w:proofErr w:type="spellEnd"/>
            <w:r>
              <w:rPr>
                <w:i/>
                <w:sz w:val="28"/>
                <w:szCs w:val="28"/>
              </w:rPr>
              <w:t xml:space="preserve">  В.И. </w:t>
            </w:r>
            <w:r w:rsidR="001C51D2">
              <w:rPr>
                <w:i/>
                <w:sz w:val="28"/>
                <w:szCs w:val="28"/>
              </w:rPr>
              <w:t xml:space="preserve"> </w:t>
            </w:r>
            <w:r w:rsidR="005E73AE">
              <w:rPr>
                <w:i/>
                <w:sz w:val="28"/>
                <w:szCs w:val="28"/>
              </w:rPr>
              <w:t>18,25 марта; 1,8,15 апреля</w:t>
            </w:r>
          </w:p>
          <w:p w:rsidR="00290B35" w:rsidRPr="00801F50" w:rsidRDefault="00290B35" w:rsidP="005E73AE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ул.Ялтинская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20, </w:t>
            </w:r>
            <w:proofErr w:type="spellStart"/>
            <w:r>
              <w:rPr>
                <w:i/>
                <w:sz w:val="28"/>
                <w:szCs w:val="28"/>
              </w:rPr>
              <w:t>ауд</w:t>
            </w:r>
            <w:proofErr w:type="spellEnd"/>
            <w:r>
              <w:rPr>
                <w:i/>
                <w:sz w:val="28"/>
                <w:szCs w:val="28"/>
              </w:rPr>
              <w:t xml:space="preserve"> 704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5359A"/>
    <w:rsid w:val="00086EFD"/>
    <w:rsid w:val="000B3BC5"/>
    <w:rsid w:val="001A66F1"/>
    <w:rsid w:val="001C51D2"/>
    <w:rsid w:val="002371D5"/>
    <w:rsid w:val="002619FC"/>
    <w:rsid w:val="00266BEE"/>
    <w:rsid w:val="00290B35"/>
    <w:rsid w:val="003501B2"/>
    <w:rsid w:val="003565E8"/>
    <w:rsid w:val="00555DE2"/>
    <w:rsid w:val="005914F2"/>
    <w:rsid w:val="005E73AE"/>
    <w:rsid w:val="0061160E"/>
    <w:rsid w:val="00693950"/>
    <w:rsid w:val="00695B36"/>
    <w:rsid w:val="00696CFC"/>
    <w:rsid w:val="00722746"/>
    <w:rsid w:val="00801F50"/>
    <w:rsid w:val="00821E31"/>
    <w:rsid w:val="00824894"/>
    <w:rsid w:val="0084175A"/>
    <w:rsid w:val="008B4C40"/>
    <w:rsid w:val="008E3A64"/>
    <w:rsid w:val="00915D39"/>
    <w:rsid w:val="00941E6F"/>
    <w:rsid w:val="00985B42"/>
    <w:rsid w:val="009945B7"/>
    <w:rsid w:val="009B69F8"/>
    <w:rsid w:val="00A21087"/>
    <w:rsid w:val="00A2688D"/>
    <w:rsid w:val="00A86723"/>
    <w:rsid w:val="00AC6507"/>
    <w:rsid w:val="00B8470E"/>
    <w:rsid w:val="00BD5ECC"/>
    <w:rsid w:val="00C04BB0"/>
    <w:rsid w:val="00CD3BDA"/>
    <w:rsid w:val="00D14A63"/>
    <w:rsid w:val="00D17E20"/>
    <w:rsid w:val="00D71222"/>
    <w:rsid w:val="00E30CC5"/>
    <w:rsid w:val="00EE3A83"/>
    <w:rsid w:val="00EE5692"/>
    <w:rsid w:val="00F1166B"/>
    <w:rsid w:val="00F22DA4"/>
    <w:rsid w:val="00FB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8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8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J0zFsbxMVpIIRNShjSqZuk49FTwaukGWs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2021-02-11T12:44:00Z</cp:lastPrinted>
  <dcterms:created xsi:type="dcterms:W3CDTF">2020-10-29T12:18:00Z</dcterms:created>
  <dcterms:modified xsi:type="dcterms:W3CDTF">2021-02-11T12:44:00Z</dcterms:modified>
</cp:coreProperties>
</file>