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C" w:rsidRDefault="00722746" w:rsidP="0056147C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1E47BB"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="00014A75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56147C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56147C" w:rsidRDefault="0056147C" w:rsidP="0056147C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56147C" w:rsidRDefault="0056147C" w:rsidP="0056147C"/>
    <w:p w:rsidR="0056147C" w:rsidRDefault="0056147C" w:rsidP="0056147C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56147C" w:rsidRDefault="0056147C" w:rsidP="005614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56147C" w:rsidRDefault="0056147C" w:rsidP="0056147C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56147C" w:rsidRDefault="0056147C" w:rsidP="0056147C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56147C" w:rsidRDefault="0056147C" w:rsidP="0056147C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198"/>
        <w:gridCol w:w="870"/>
        <w:gridCol w:w="1232"/>
        <w:gridCol w:w="7677"/>
      </w:tblGrid>
      <w:tr w:rsidR="00695B36" w:rsidTr="00695B36">
        <w:tc>
          <w:tcPr>
            <w:tcW w:w="10490" w:type="dxa"/>
            <w:gridSpan w:val="4"/>
          </w:tcPr>
          <w:p w:rsidR="00695B36" w:rsidRPr="00695B36" w:rsidRDefault="00695B36" w:rsidP="0056147C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5914F2">
              <w:rPr>
                <w:sz w:val="28"/>
                <w:szCs w:val="28"/>
              </w:rPr>
              <w:t>37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5914F2">
              <w:rPr>
                <w:sz w:val="28"/>
                <w:szCs w:val="28"/>
              </w:rPr>
              <w:t>Психологические науки</w:t>
            </w:r>
          </w:p>
          <w:p w:rsidR="00695B36" w:rsidRPr="00266BEE" w:rsidRDefault="00695B36" w:rsidP="0056147C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C905B7">
              <w:rPr>
                <w:b/>
                <w:sz w:val="28"/>
                <w:szCs w:val="28"/>
              </w:rPr>
              <w:t>2</w:t>
            </w:r>
          </w:p>
        </w:tc>
      </w:tr>
      <w:tr w:rsidR="00801F50" w:rsidTr="00695B36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582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5914F2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</w:t>
            </w:r>
            <w:r w:rsidR="00266BEE">
              <w:rPr>
                <w:b/>
                <w:sz w:val="28"/>
                <w:szCs w:val="28"/>
              </w:rPr>
              <w:t>-</w:t>
            </w:r>
            <w:r w:rsidR="00695B36" w:rsidRPr="00EE5692">
              <w:rPr>
                <w:b/>
                <w:sz w:val="28"/>
                <w:szCs w:val="28"/>
              </w:rPr>
              <w:t>а-о-191</w:t>
            </w:r>
          </w:p>
        </w:tc>
      </w:tr>
      <w:tr w:rsidR="007D4580" w:rsidTr="00695B36">
        <w:tc>
          <w:tcPr>
            <w:tcW w:w="1780" w:type="dxa"/>
            <w:vMerge w:val="restart"/>
          </w:tcPr>
          <w:p w:rsidR="007D4580" w:rsidRPr="00801F50" w:rsidRDefault="0056147C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  <w:vMerge w:val="restart"/>
          </w:tcPr>
          <w:p w:rsidR="007D4580" w:rsidRPr="00801F50" w:rsidRDefault="0056147C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7D4580" w:rsidRPr="00801F50" w:rsidRDefault="007D4580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582" w:type="dxa"/>
          </w:tcPr>
          <w:p w:rsidR="007D4580" w:rsidRDefault="00567CFE" w:rsidP="005C3E44">
            <w:pPr>
              <w:tabs>
                <w:tab w:val="left" w:pos="375"/>
              </w:tabs>
              <w:rPr>
                <w:i/>
                <w:sz w:val="28"/>
                <w:szCs w:val="28"/>
              </w:rPr>
            </w:pPr>
            <w:r w:rsidRPr="00567CFE">
              <w:rPr>
                <w:i/>
                <w:sz w:val="28"/>
                <w:szCs w:val="28"/>
              </w:rPr>
              <w:t>Культурно-</w:t>
            </w:r>
            <w:proofErr w:type="spellStart"/>
            <w:r w:rsidRPr="00567CFE">
              <w:rPr>
                <w:i/>
                <w:sz w:val="28"/>
                <w:szCs w:val="28"/>
              </w:rPr>
              <w:t>деятельностная</w:t>
            </w:r>
            <w:proofErr w:type="spellEnd"/>
            <w:r w:rsidRPr="00567CFE">
              <w:rPr>
                <w:i/>
                <w:sz w:val="28"/>
                <w:szCs w:val="28"/>
              </w:rPr>
              <w:t xml:space="preserve"> парадигма в психологии</w:t>
            </w:r>
          </w:p>
          <w:p w:rsidR="0056147C" w:rsidRDefault="0056147C" w:rsidP="001A4A8E">
            <w:pPr>
              <w:tabs>
                <w:tab w:val="left" w:pos="375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.З</w:t>
            </w:r>
            <w:proofErr w:type="gramEnd"/>
            <w:r>
              <w:rPr>
                <w:i/>
                <w:sz w:val="28"/>
                <w:szCs w:val="28"/>
              </w:rPr>
              <w:t>ябкина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 </w:t>
            </w:r>
            <w:r w:rsidR="001A4A8E">
              <w:rPr>
                <w:i/>
                <w:sz w:val="28"/>
                <w:szCs w:val="28"/>
              </w:rPr>
              <w:t xml:space="preserve"> 18, 25 февраля; 4,11 марта</w:t>
            </w:r>
          </w:p>
          <w:p w:rsidR="006D2C61" w:rsidRPr="00801F50" w:rsidRDefault="00014A75" w:rsidP="001A4A8E">
            <w:pPr>
              <w:tabs>
                <w:tab w:val="left" w:pos="375"/>
              </w:tabs>
              <w:rPr>
                <w:i/>
                <w:sz w:val="28"/>
                <w:szCs w:val="28"/>
              </w:rPr>
            </w:pPr>
            <w:hyperlink r:id="rId6" w:history="1">
              <w:r w:rsidR="006D2C61" w:rsidRPr="009D7E1A">
                <w:rPr>
                  <w:rStyle w:val="a7"/>
                  <w:i/>
                  <w:sz w:val="28"/>
                  <w:szCs w:val="28"/>
                </w:rPr>
                <w:t>https://vk.me/join/br3adJumWE34gNqaZR5Tu3i1I_pz3WZRFzM</w:t>
              </w:r>
            </w:hyperlink>
            <w:r w:rsidR="006D2C61" w:rsidRPr="006D2C61">
              <w:rPr>
                <w:i/>
                <w:sz w:val="28"/>
                <w:szCs w:val="28"/>
              </w:rPr>
              <w:t>=</w:t>
            </w:r>
            <w:r w:rsidR="006D2C6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D4580" w:rsidTr="00695B36">
        <w:tc>
          <w:tcPr>
            <w:tcW w:w="1780" w:type="dxa"/>
            <w:vMerge/>
          </w:tcPr>
          <w:p w:rsidR="007D4580" w:rsidRPr="00801F50" w:rsidRDefault="007D4580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7D4580" w:rsidRPr="00801F50" w:rsidRDefault="007D4580" w:rsidP="000453D2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D4580" w:rsidRPr="00801F50" w:rsidRDefault="007D4580" w:rsidP="0004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82" w:type="dxa"/>
          </w:tcPr>
          <w:p w:rsidR="0056147C" w:rsidRDefault="0056147C" w:rsidP="005C3E44">
            <w:pPr>
              <w:tabs>
                <w:tab w:val="left" w:pos="375"/>
              </w:tabs>
              <w:rPr>
                <w:i/>
                <w:sz w:val="28"/>
                <w:szCs w:val="28"/>
              </w:rPr>
            </w:pPr>
            <w:r w:rsidRPr="00567CFE">
              <w:rPr>
                <w:i/>
                <w:sz w:val="28"/>
                <w:szCs w:val="28"/>
              </w:rPr>
              <w:t>Культурно-</w:t>
            </w:r>
            <w:proofErr w:type="spellStart"/>
            <w:r w:rsidRPr="00567CFE">
              <w:rPr>
                <w:i/>
                <w:sz w:val="28"/>
                <w:szCs w:val="28"/>
              </w:rPr>
              <w:t>деятельностная</w:t>
            </w:r>
            <w:proofErr w:type="spellEnd"/>
            <w:r w:rsidRPr="00567CFE">
              <w:rPr>
                <w:i/>
                <w:sz w:val="28"/>
                <w:szCs w:val="28"/>
              </w:rPr>
              <w:t xml:space="preserve"> парадигма в психологии</w:t>
            </w:r>
          </w:p>
          <w:p w:rsidR="00281C7E" w:rsidRDefault="0056147C" w:rsidP="001A4A8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.З</w:t>
            </w:r>
            <w:proofErr w:type="gramEnd"/>
            <w:r>
              <w:rPr>
                <w:i/>
                <w:sz w:val="28"/>
                <w:szCs w:val="28"/>
              </w:rPr>
              <w:t>ябкина</w:t>
            </w:r>
            <w:proofErr w:type="spellEnd"/>
            <w:r>
              <w:rPr>
                <w:i/>
                <w:sz w:val="28"/>
                <w:szCs w:val="28"/>
              </w:rPr>
              <w:t xml:space="preserve"> И.В.</w:t>
            </w:r>
            <w:r w:rsidR="001A4A8E">
              <w:rPr>
                <w:i/>
                <w:sz w:val="28"/>
                <w:szCs w:val="28"/>
              </w:rPr>
              <w:t xml:space="preserve"> 18,25 марта; 1,8,15 апреля</w:t>
            </w:r>
          </w:p>
          <w:p w:rsidR="005C3E44" w:rsidRPr="00821E31" w:rsidRDefault="005C3E44" w:rsidP="001A4A8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ул.Ялтинская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20, ауд.605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EE5692" w:rsidP="00D14A63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14A75"/>
    <w:rsid w:val="000453D2"/>
    <w:rsid w:val="0005359A"/>
    <w:rsid w:val="00086EFD"/>
    <w:rsid w:val="000B3BC5"/>
    <w:rsid w:val="001A4A8E"/>
    <w:rsid w:val="001E47BB"/>
    <w:rsid w:val="00215718"/>
    <w:rsid w:val="00266BEE"/>
    <w:rsid w:val="00281C7E"/>
    <w:rsid w:val="003501B2"/>
    <w:rsid w:val="003565E8"/>
    <w:rsid w:val="00555DE2"/>
    <w:rsid w:val="0056147C"/>
    <w:rsid w:val="00567CFE"/>
    <w:rsid w:val="005914F2"/>
    <w:rsid w:val="005C3E44"/>
    <w:rsid w:val="0061160E"/>
    <w:rsid w:val="00693950"/>
    <w:rsid w:val="00695B36"/>
    <w:rsid w:val="006D2C61"/>
    <w:rsid w:val="00722746"/>
    <w:rsid w:val="007D4580"/>
    <w:rsid w:val="00801F50"/>
    <w:rsid w:val="00804597"/>
    <w:rsid w:val="00821E31"/>
    <w:rsid w:val="00824894"/>
    <w:rsid w:val="0084175A"/>
    <w:rsid w:val="008E3A64"/>
    <w:rsid w:val="00915D39"/>
    <w:rsid w:val="009945B7"/>
    <w:rsid w:val="00A21087"/>
    <w:rsid w:val="00A85FA2"/>
    <w:rsid w:val="00AC6507"/>
    <w:rsid w:val="00BB171A"/>
    <w:rsid w:val="00BD5ECC"/>
    <w:rsid w:val="00C04BB0"/>
    <w:rsid w:val="00C502A1"/>
    <w:rsid w:val="00C73BD0"/>
    <w:rsid w:val="00C905B7"/>
    <w:rsid w:val="00D14A63"/>
    <w:rsid w:val="00D17E20"/>
    <w:rsid w:val="00D71222"/>
    <w:rsid w:val="00EE3A83"/>
    <w:rsid w:val="00EE5692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81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81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br3adJumWE34gNqaZR5Tu3i1I_pz3WZRF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2020-08-22T08:29:00Z</cp:lastPrinted>
  <dcterms:created xsi:type="dcterms:W3CDTF">2020-08-25T06:14:00Z</dcterms:created>
  <dcterms:modified xsi:type="dcterms:W3CDTF">2021-02-11T12:45:00Z</dcterms:modified>
</cp:coreProperties>
</file>