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5E8B" w14:textId="1E82A476" w:rsidR="006102E9" w:rsidRDefault="00722746" w:rsidP="006102E9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D55E0D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6102E9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14:paraId="14EBFB71" w14:textId="77777777" w:rsidR="00D55E0D" w:rsidRDefault="00D55E0D" w:rsidP="006102E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14:paraId="3C19D6D9" w14:textId="77777777" w:rsidR="00D55E0D" w:rsidRDefault="00D55E0D" w:rsidP="006102E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14:paraId="5FC0DDB3" w14:textId="77777777" w:rsidR="006102E9" w:rsidRDefault="006102E9" w:rsidP="006102E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4"/>
          <w:szCs w:val="24"/>
        </w:rPr>
        <w:t>Расписание занятий</w:t>
      </w:r>
    </w:p>
    <w:p w14:paraId="05060A8D" w14:textId="77777777" w:rsidR="006102E9" w:rsidRDefault="006102E9" w:rsidP="00610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14:paraId="53CF73A0" w14:textId="77777777" w:rsidR="006102E9" w:rsidRDefault="006102E9" w:rsidP="006102E9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14:paraId="5893A800" w14:textId="77777777" w:rsidR="006102E9" w:rsidRDefault="006102E9" w:rsidP="006102E9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14:paraId="33A0F0E7" w14:textId="77777777" w:rsidR="003501B2" w:rsidRPr="006102E9" w:rsidRDefault="000453D2" w:rsidP="006102E9">
      <w:pPr>
        <w:suppressAutoHyphens/>
        <w:autoSpaceDN w:val="0"/>
        <w:jc w:val="center"/>
        <w:rPr>
          <w:sz w:val="24"/>
          <w:szCs w:val="24"/>
        </w:rPr>
      </w:pPr>
      <w:r w:rsidRPr="00801F50">
        <w:rPr>
          <w:sz w:val="28"/>
          <w:szCs w:val="28"/>
        </w:rPr>
        <w:t xml:space="preserve">Направление подготовки: </w:t>
      </w:r>
      <w:r w:rsidR="00915D84" w:rsidRPr="00801F50">
        <w:rPr>
          <w:sz w:val="28"/>
          <w:szCs w:val="28"/>
        </w:rPr>
        <w:t>03.</w:t>
      </w:r>
      <w:r w:rsidR="00915D84">
        <w:rPr>
          <w:sz w:val="28"/>
          <w:szCs w:val="28"/>
        </w:rPr>
        <w:t xml:space="preserve">06.01  Физика и астрономия   </w:t>
      </w:r>
      <w:r w:rsidRPr="00801F50">
        <w:rPr>
          <w:sz w:val="28"/>
          <w:szCs w:val="28"/>
        </w:rPr>
        <w:t xml:space="preserve">Форма обучения:  очная              </w:t>
      </w:r>
      <w:r w:rsidR="00121CF2">
        <w:rPr>
          <w:sz w:val="28"/>
          <w:szCs w:val="28"/>
        </w:rPr>
        <w:t xml:space="preserve">   </w:t>
      </w:r>
      <w:r w:rsidRPr="00824894">
        <w:rPr>
          <w:b/>
          <w:sz w:val="28"/>
          <w:szCs w:val="28"/>
        </w:rPr>
        <w:t xml:space="preserve">Курс: </w:t>
      </w:r>
      <w:r w:rsidR="002E7445">
        <w:rPr>
          <w:b/>
          <w:sz w:val="28"/>
          <w:szCs w:val="28"/>
        </w:rPr>
        <w:t>3</w:t>
      </w:r>
      <w:r w:rsidRPr="00801F50">
        <w:rPr>
          <w:sz w:val="28"/>
          <w:szCs w:val="28"/>
        </w:rPr>
        <w:t xml:space="preserve">        </w:t>
      </w:r>
    </w:p>
    <w:tbl>
      <w:tblPr>
        <w:tblStyle w:val="a3"/>
        <w:tblW w:w="107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7093"/>
      </w:tblGrid>
      <w:tr w:rsidR="00801F50" w14:paraId="284C0F2E" w14:textId="77777777" w:rsidTr="00236F67">
        <w:tc>
          <w:tcPr>
            <w:tcW w:w="1560" w:type="dxa"/>
            <w:tcBorders>
              <w:bottom w:val="single" w:sz="4" w:space="0" w:color="auto"/>
            </w:tcBorders>
          </w:tcPr>
          <w:p w14:paraId="40468CC8" w14:textId="77777777" w:rsidR="000453D2" w:rsidRPr="00236F67" w:rsidRDefault="000453D2" w:rsidP="000453D2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93BDB4" w14:textId="77777777" w:rsidR="000453D2" w:rsidRPr="00236F67" w:rsidRDefault="000453D2" w:rsidP="000453D2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E1958E" w14:textId="77777777" w:rsidR="000453D2" w:rsidRPr="00236F67" w:rsidRDefault="000453D2" w:rsidP="000453D2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04334979" w14:textId="77777777" w:rsidR="000453D2" w:rsidRPr="00236F67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группа</w:t>
            </w:r>
          </w:p>
          <w:p w14:paraId="3E96551D" w14:textId="77777777" w:rsidR="000453D2" w:rsidRPr="00236F67" w:rsidRDefault="00121CF2" w:rsidP="003501B2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ФИА</w:t>
            </w:r>
            <w:r w:rsidR="002E7445" w:rsidRPr="00236F67">
              <w:rPr>
                <w:b/>
                <w:sz w:val="24"/>
                <w:szCs w:val="24"/>
              </w:rPr>
              <w:t>-а-о-18</w:t>
            </w:r>
            <w:r w:rsidRPr="00236F67">
              <w:rPr>
                <w:b/>
                <w:sz w:val="24"/>
                <w:szCs w:val="24"/>
              </w:rPr>
              <w:t>1</w:t>
            </w:r>
          </w:p>
        </w:tc>
      </w:tr>
      <w:tr w:rsidR="007B6E02" w14:paraId="0F54E3F9" w14:textId="77777777" w:rsidTr="00236F67">
        <w:trPr>
          <w:trHeight w:val="495"/>
        </w:trPr>
        <w:tc>
          <w:tcPr>
            <w:tcW w:w="1560" w:type="dxa"/>
          </w:tcPr>
          <w:p w14:paraId="08EF22CB" w14:textId="77777777" w:rsidR="007B6E02" w:rsidRPr="00801F50" w:rsidRDefault="005B7D9A" w:rsidP="00F52B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14:paraId="5916795F" w14:textId="77777777" w:rsidR="007B6E02" w:rsidRPr="00801F50" w:rsidRDefault="005B7D9A" w:rsidP="005B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E3B111F" w14:textId="77777777" w:rsidR="007B6E02" w:rsidRPr="00801F50" w:rsidRDefault="00B33D65" w:rsidP="00F5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4B0CA369" w14:textId="77777777" w:rsidR="00236F67" w:rsidRDefault="00F52BCE" w:rsidP="00236F67">
            <w:pPr>
              <w:jc w:val="both"/>
              <w:rPr>
                <w:i/>
                <w:sz w:val="24"/>
                <w:szCs w:val="24"/>
              </w:rPr>
            </w:pPr>
            <w:r w:rsidRPr="00F52BCE">
              <w:rPr>
                <w:i/>
                <w:sz w:val="24"/>
                <w:szCs w:val="24"/>
              </w:rPr>
              <w:t>Научно-исследовательский семинар</w:t>
            </w:r>
            <w:r w:rsidR="00E6235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проф. Старостенко В.В.</w:t>
            </w:r>
            <w:r w:rsidR="005B7D9A">
              <w:rPr>
                <w:i/>
                <w:sz w:val="24"/>
                <w:szCs w:val="24"/>
              </w:rPr>
              <w:t xml:space="preserve">    </w:t>
            </w:r>
          </w:p>
          <w:p w14:paraId="3EE5C21F" w14:textId="77777777" w:rsidR="00F52BCE" w:rsidRPr="00F52BCE" w:rsidRDefault="00F52BCE" w:rsidP="00236F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5B7D9A">
              <w:rPr>
                <w:i/>
                <w:sz w:val="24"/>
                <w:szCs w:val="24"/>
              </w:rPr>
              <w:t>27 апреля</w:t>
            </w:r>
            <w:r w:rsidR="00AC5C01">
              <w:rPr>
                <w:i/>
                <w:sz w:val="24"/>
                <w:szCs w:val="24"/>
              </w:rPr>
              <w:t>;4 мая</w:t>
            </w:r>
            <w:r w:rsidR="005A344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A3449" w:rsidRPr="005A3449">
              <w:rPr>
                <w:i/>
                <w:sz w:val="24"/>
                <w:szCs w:val="24"/>
              </w:rPr>
              <w:t>пр</w:t>
            </w:r>
            <w:proofErr w:type="gramStart"/>
            <w:r w:rsidR="005A3449" w:rsidRPr="005A3449">
              <w:rPr>
                <w:i/>
                <w:sz w:val="24"/>
                <w:szCs w:val="24"/>
              </w:rPr>
              <w:t>.В</w:t>
            </w:r>
            <w:proofErr w:type="gramEnd"/>
            <w:r w:rsidR="005A3449" w:rsidRPr="005A3449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5A3449" w:rsidRPr="005A3449">
              <w:rPr>
                <w:i/>
                <w:sz w:val="24"/>
                <w:szCs w:val="24"/>
              </w:rPr>
              <w:t xml:space="preserve"> 4, ауд.214А</w:t>
            </w:r>
            <w:r w:rsidR="005A3449">
              <w:rPr>
                <w:i/>
                <w:sz w:val="28"/>
                <w:szCs w:val="28"/>
              </w:rPr>
              <w:t xml:space="preserve">     </w:t>
            </w:r>
          </w:p>
        </w:tc>
      </w:tr>
      <w:tr w:rsidR="00B33D65" w14:paraId="1FBA83E2" w14:textId="77777777" w:rsidTr="00236F67">
        <w:trPr>
          <w:trHeight w:val="495"/>
        </w:trPr>
        <w:tc>
          <w:tcPr>
            <w:tcW w:w="1560" w:type="dxa"/>
            <w:vMerge w:val="restart"/>
          </w:tcPr>
          <w:p w14:paraId="46BA9096" w14:textId="77777777" w:rsidR="00B33D65" w:rsidRPr="00801F50" w:rsidRDefault="005B7D9A" w:rsidP="00F52B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14:paraId="7E49AF1E" w14:textId="77777777" w:rsidR="00B33D65" w:rsidRDefault="005B7D9A" w:rsidP="00F52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BD00FED" w14:textId="77777777" w:rsidR="00B33D65" w:rsidRDefault="00B33D65" w:rsidP="00F5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3" w:type="dxa"/>
          </w:tcPr>
          <w:p w14:paraId="27FFE505" w14:textId="77777777" w:rsidR="005B7D9A" w:rsidRDefault="00B33D65" w:rsidP="00236F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Квантовая электроника доц.</w:t>
            </w:r>
            <w: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Мазинов</w:t>
            </w:r>
            <w:proofErr w:type="spellEnd"/>
            <w:r>
              <w:rPr>
                <w:i/>
                <w:sz w:val="24"/>
                <w:szCs w:val="24"/>
              </w:rPr>
              <w:t xml:space="preserve"> А. С.-А.</w:t>
            </w:r>
            <w:r w:rsidR="005B7D9A" w:rsidRPr="009A3CA6">
              <w:rPr>
                <w:i/>
                <w:sz w:val="24"/>
                <w:szCs w:val="24"/>
              </w:rPr>
              <w:t xml:space="preserve"> </w:t>
            </w:r>
          </w:p>
          <w:p w14:paraId="04309DC3" w14:textId="77777777" w:rsidR="00B33D65" w:rsidRDefault="005B7D9A" w:rsidP="00236F67">
            <w:pPr>
              <w:jc w:val="both"/>
              <w:rPr>
                <w:i/>
                <w:sz w:val="28"/>
                <w:szCs w:val="28"/>
              </w:rPr>
            </w:pPr>
            <w:r w:rsidRPr="009A3CA6">
              <w:rPr>
                <w:i/>
                <w:sz w:val="24"/>
                <w:szCs w:val="24"/>
              </w:rPr>
              <w:t>16 февраля;  2,9,16 марта</w:t>
            </w:r>
            <w:r>
              <w:rPr>
                <w:i/>
                <w:sz w:val="28"/>
                <w:szCs w:val="28"/>
              </w:rPr>
              <w:t xml:space="preserve">        </w:t>
            </w:r>
          </w:p>
          <w:p w14:paraId="1F01B647" w14:textId="7706ED07" w:rsidR="00E044BE" w:rsidRPr="00F52BCE" w:rsidRDefault="00D55E0D" w:rsidP="00236F67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https://moodle.cfuv.ru/course/view.php?id=9462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33D65" w14:paraId="6DF7EA1A" w14:textId="77777777" w:rsidTr="00236F67">
        <w:trPr>
          <w:trHeight w:val="495"/>
        </w:trPr>
        <w:tc>
          <w:tcPr>
            <w:tcW w:w="1560" w:type="dxa"/>
            <w:vMerge/>
          </w:tcPr>
          <w:p w14:paraId="51623085" w14:textId="77777777" w:rsidR="00B33D65" w:rsidRPr="00801F50" w:rsidRDefault="00B33D65" w:rsidP="00F52B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EC39BB" w14:textId="77777777" w:rsidR="00B33D65" w:rsidRDefault="00B33D65" w:rsidP="00F52B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6F857E" w14:textId="77777777" w:rsidR="00B33D65" w:rsidRDefault="00B33D65" w:rsidP="00F5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5C60DBFC" w14:textId="77777777" w:rsidR="00B33D65" w:rsidRDefault="00B33D65" w:rsidP="00236F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Квантовая электроника доц.</w:t>
            </w:r>
            <w: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Мазинов</w:t>
            </w:r>
            <w:proofErr w:type="spellEnd"/>
            <w:r>
              <w:rPr>
                <w:i/>
                <w:sz w:val="24"/>
                <w:szCs w:val="24"/>
              </w:rPr>
              <w:t xml:space="preserve"> А. С.-А.</w:t>
            </w:r>
            <w:r w:rsidR="005B7D9A">
              <w:rPr>
                <w:i/>
                <w:sz w:val="24"/>
                <w:szCs w:val="24"/>
              </w:rPr>
              <w:t xml:space="preserve"> </w:t>
            </w:r>
          </w:p>
          <w:p w14:paraId="0AE428A5" w14:textId="77777777" w:rsidR="005B7D9A" w:rsidRDefault="005B7D9A" w:rsidP="00236F67">
            <w:pPr>
              <w:jc w:val="both"/>
              <w:rPr>
                <w:i/>
                <w:sz w:val="24"/>
                <w:szCs w:val="24"/>
              </w:rPr>
            </w:pPr>
            <w:r w:rsidRPr="009A3CA6">
              <w:rPr>
                <w:i/>
                <w:sz w:val="24"/>
                <w:szCs w:val="24"/>
              </w:rPr>
              <w:t xml:space="preserve">23,30 марта; 6,13,20 </w:t>
            </w:r>
            <w:r w:rsidRPr="005A3449">
              <w:rPr>
                <w:i/>
                <w:sz w:val="24"/>
                <w:szCs w:val="24"/>
              </w:rPr>
              <w:t xml:space="preserve">апреля    </w:t>
            </w:r>
            <w:r w:rsidR="005A3449" w:rsidRPr="005A34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A3449" w:rsidRPr="005A3449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="005A3449" w:rsidRPr="005A3449">
              <w:rPr>
                <w:i/>
                <w:sz w:val="24"/>
                <w:szCs w:val="24"/>
              </w:rPr>
              <w:t xml:space="preserve"> 4, ауд.214А</w:t>
            </w:r>
            <w:r>
              <w:rPr>
                <w:i/>
                <w:sz w:val="28"/>
                <w:szCs w:val="28"/>
              </w:rPr>
              <w:t xml:space="preserve">     </w:t>
            </w:r>
          </w:p>
        </w:tc>
      </w:tr>
      <w:tr w:rsidR="0018455A" w14:paraId="6400C778" w14:textId="77777777" w:rsidTr="00236F67">
        <w:tc>
          <w:tcPr>
            <w:tcW w:w="10779" w:type="dxa"/>
            <w:gridSpan w:val="4"/>
          </w:tcPr>
          <w:p w14:paraId="5ADCCF12" w14:textId="77777777" w:rsidR="0018455A" w:rsidRPr="00801F50" w:rsidRDefault="0018455A" w:rsidP="0018455A">
            <w:pPr>
              <w:ind w:left="-776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Направление подготовки: 03.</w:t>
            </w:r>
            <w:r>
              <w:rPr>
                <w:sz w:val="28"/>
                <w:szCs w:val="28"/>
              </w:rPr>
              <w:t xml:space="preserve">06.01  Физика и астрономия   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>
              <w:rPr>
                <w:sz w:val="28"/>
                <w:szCs w:val="28"/>
              </w:rPr>
              <w:t xml:space="preserve">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18455A" w14:paraId="318A9967" w14:textId="77777777" w:rsidTr="00236F67">
        <w:tc>
          <w:tcPr>
            <w:tcW w:w="1560" w:type="dxa"/>
          </w:tcPr>
          <w:p w14:paraId="0CF12FF2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14:paraId="1BC9193A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14:paraId="0CD99666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93" w:type="dxa"/>
          </w:tcPr>
          <w:p w14:paraId="126B6FBE" w14:textId="77777777" w:rsidR="0018455A" w:rsidRPr="00236F67" w:rsidRDefault="0018455A" w:rsidP="0018455A">
            <w:pPr>
              <w:jc w:val="center"/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группа</w:t>
            </w:r>
          </w:p>
          <w:p w14:paraId="3EAA97B4" w14:textId="77777777" w:rsidR="0018455A" w:rsidRPr="00236F67" w:rsidRDefault="0018455A" w:rsidP="00480CFE">
            <w:pPr>
              <w:rPr>
                <w:i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ФИА-а-о-182</w:t>
            </w:r>
            <w:r w:rsidR="00480CFE" w:rsidRPr="00236F67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7B6E02" w14:paraId="5AC004A3" w14:textId="77777777" w:rsidTr="00236F67">
        <w:tc>
          <w:tcPr>
            <w:tcW w:w="1560" w:type="dxa"/>
            <w:vMerge w:val="restart"/>
          </w:tcPr>
          <w:p w14:paraId="2D2BC30F" w14:textId="77777777" w:rsidR="007B6E02" w:rsidRPr="00801F50" w:rsidRDefault="00236F67" w:rsidP="00FE7C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 w:val="restart"/>
          </w:tcPr>
          <w:p w14:paraId="02E6EA99" w14:textId="77777777" w:rsidR="007B6E02" w:rsidRPr="00801F50" w:rsidRDefault="00236F67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FC2A261" w14:textId="77777777" w:rsidR="007B6E02" w:rsidRPr="00801F50" w:rsidRDefault="00B33D65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3" w:type="dxa"/>
          </w:tcPr>
          <w:p w14:paraId="2B171DA9" w14:textId="77777777" w:rsidR="00B33D65" w:rsidRDefault="00B33D65" w:rsidP="00236F67">
            <w:pPr>
              <w:jc w:val="both"/>
              <w:rPr>
                <w:i/>
                <w:sz w:val="24"/>
                <w:szCs w:val="24"/>
              </w:rPr>
            </w:pPr>
            <w:r w:rsidRPr="00B33D65">
              <w:rPr>
                <w:i/>
                <w:sz w:val="24"/>
                <w:szCs w:val="24"/>
              </w:rPr>
              <w:t>Сингулярная оптика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околенко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Б.В.</w:t>
            </w:r>
            <w:r w:rsidR="00236F67">
              <w:rPr>
                <w:i/>
                <w:sz w:val="24"/>
                <w:szCs w:val="24"/>
              </w:rPr>
              <w:t xml:space="preserve"> 17,24февраля; 3,10марта</w:t>
            </w:r>
          </w:p>
          <w:p w14:paraId="18DC694A" w14:textId="6A574598" w:rsidR="00E044BE" w:rsidRPr="00B33D65" w:rsidRDefault="00D55E0D" w:rsidP="00236F67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https://moodle.cfuv.ru/course/view.php?id=9464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6E02" w14:paraId="344FCC65" w14:textId="77777777" w:rsidTr="00236F67">
        <w:tc>
          <w:tcPr>
            <w:tcW w:w="1560" w:type="dxa"/>
            <w:vMerge/>
          </w:tcPr>
          <w:p w14:paraId="137EC95E" w14:textId="77777777" w:rsidR="007B6E02" w:rsidRPr="00801F50" w:rsidRDefault="007B6E02" w:rsidP="00FE7C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FFE110" w14:textId="77777777" w:rsidR="007B6E02" w:rsidRDefault="007B6E02" w:rsidP="00FE7C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69C1FB" w14:textId="77777777" w:rsidR="007B6E02" w:rsidRDefault="007B6E02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0443A99C" w14:textId="77777777" w:rsidR="00236F67" w:rsidRDefault="00B33D65" w:rsidP="00236F67">
            <w:pPr>
              <w:jc w:val="both"/>
              <w:rPr>
                <w:i/>
                <w:sz w:val="24"/>
                <w:szCs w:val="24"/>
              </w:rPr>
            </w:pPr>
            <w:r w:rsidRPr="00B33D65">
              <w:rPr>
                <w:i/>
                <w:sz w:val="24"/>
                <w:szCs w:val="24"/>
              </w:rPr>
              <w:t>Сингулярная оптика</w:t>
            </w:r>
            <w:r w:rsidR="00236F67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околенко</w:t>
            </w:r>
            <w:proofErr w:type="spellEnd"/>
            <w:r>
              <w:rPr>
                <w:i/>
                <w:sz w:val="24"/>
                <w:szCs w:val="24"/>
              </w:rPr>
              <w:t xml:space="preserve"> Б.В.</w:t>
            </w:r>
            <w:r w:rsidR="00236F67">
              <w:rPr>
                <w:i/>
                <w:sz w:val="24"/>
                <w:szCs w:val="24"/>
              </w:rPr>
              <w:t xml:space="preserve"> </w:t>
            </w:r>
          </w:p>
          <w:p w14:paraId="32CE6D9C" w14:textId="77777777" w:rsidR="00B33D65" w:rsidRDefault="00236F67" w:rsidP="00236F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17,24,31 марта; 7,14 апреля</w:t>
            </w:r>
            <w:r w:rsidR="005A3449">
              <w:rPr>
                <w:i/>
                <w:sz w:val="24"/>
                <w:szCs w:val="24"/>
              </w:rPr>
              <w:t xml:space="preserve">           </w:t>
            </w:r>
            <w:proofErr w:type="spellStart"/>
            <w:r w:rsidR="005A3449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="005A3449">
              <w:rPr>
                <w:i/>
                <w:sz w:val="24"/>
                <w:szCs w:val="24"/>
              </w:rPr>
              <w:t xml:space="preserve"> 4, ауд. 20 А</w:t>
            </w:r>
            <w:r w:rsidR="005A3449"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B33D65" w14:paraId="6F3AF919" w14:textId="77777777" w:rsidTr="00236F67">
        <w:tc>
          <w:tcPr>
            <w:tcW w:w="1560" w:type="dxa"/>
          </w:tcPr>
          <w:p w14:paraId="7461068B" w14:textId="77777777" w:rsidR="00B33D65" w:rsidRPr="00801F50" w:rsidRDefault="00236F67" w:rsidP="00FE7C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14:paraId="49450A1E" w14:textId="77777777" w:rsidR="00B33D65" w:rsidRDefault="00236F67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8A1F20B" w14:textId="77777777" w:rsidR="00B33D65" w:rsidRDefault="00B33D65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1F7C21CA" w14:textId="77777777" w:rsidR="00B33D65" w:rsidRDefault="00B33D65" w:rsidP="00236F67">
            <w:pPr>
              <w:jc w:val="both"/>
              <w:rPr>
                <w:i/>
                <w:sz w:val="24"/>
                <w:szCs w:val="24"/>
              </w:rPr>
            </w:pPr>
            <w:r w:rsidRPr="00F52BCE">
              <w:rPr>
                <w:i/>
                <w:sz w:val="24"/>
                <w:szCs w:val="24"/>
              </w:rPr>
              <w:t>Научно-исследовательский семинар</w:t>
            </w:r>
            <w:r w:rsidR="00236F67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.Е</w:t>
            </w:r>
            <w:proofErr w:type="gramEnd"/>
            <w:r>
              <w:rPr>
                <w:i/>
                <w:sz w:val="24"/>
                <w:szCs w:val="24"/>
              </w:rPr>
              <w:t>горов</w:t>
            </w:r>
            <w:proofErr w:type="spellEnd"/>
            <w:r>
              <w:rPr>
                <w:i/>
                <w:sz w:val="24"/>
                <w:szCs w:val="24"/>
              </w:rPr>
              <w:t xml:space="preserve"> Ю.А. </w:t>
            </w:r>
            <w:r w:rsidR="00960870">
              <w:rPr>
                <w:i/>
                <w:sz w:val="24"/>
                <w:szCs w:val="24"/>
              </w:rPr>
              <w:t xml:space="preserve"> 22</w:t>
            </w:r>
            <w:r w:rsidR="00AC5C01">
              <w:rPr>
                <w:i/>
                <w:sz w:val="24"/>
                <w:szCs w:val="24"/>
              </w:rPr>
              <w:t>,29</w:t>
            </w:r>
            <w:r w:rsidR="00236F67">
              <w:rPr>
                <w:i/>
                <w:sz w:val="24"/>
                <w:szCs w:val="24"/>
              </w:rPr>
              <w:t xml:space="preserve"> апреля</w:t>
            </w:r>
          </w:p>
          <w:p w14:paraId="77CF8555" w14:textId="2D76E323" w:rsidR="00E044BE" w:rsidRPr="00B33D65" w:rsidRDefault="00D55E0D" w:rsidP="00236F67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https://moodle.cfuv.ru/course/view.php?id=9466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8455A" w14:paraId="12422AED" w14:textId="77777777" w:rsidTr="00236F67">
        <w:tc>
          <w:tcPr>
            <w:tcW w:w="10779" w:type="dxa"/>
            <w:gridSpan w:val="4"/>
          </w:tcPr>
          <w:p w14:paraId="44733196" w14:textId="77777777" w:rsidR="0018455A" w:rsidRDefault="0018455A" w:rsidP="0018455A">
            <w:pPr>
              <w:jc w:val="center"/>
            </w:pPr>
            <w:r w:rsidRPr="00BD319F">
              <w:rPr>
                <w:sz w:val="28"/>
                <w:szCs w:val="28"/>
              </w:rPr>
              <w:t xml:space="preserve">Направление подготовки: 03.06.01  Физика и астрономия   Форма обучения:  очная                 </w:t>
            </w:r>
            <w:r w:rsidRPr="00BD319F">
              <w:rPr>
                <w:b/>
                <w:sz w:val="28"/>
                <w:szCs w:val="28"/>
              </w:rPr>
              <w:t>Курс: 3</w:t>
            </w:r>
          </w:p>
        </w:tc>
      </w:tr>
      <w:tr w:rsidR="0018455A" w14:paraId="46E94D30" w14:textId="77777777" w:rsidTr="00236F67">
        <w:tc>
          <w:tcPr>
            <w:tcW w:w="1560" w:type="dxa"/>
          </w:tcPr>
          <w:p w14:paraId="0F757B00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14:paraId="28FC6B9E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14:paraId="76B96436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93" w:type="dxa"/>
          </w:tcPr>
          <w:p w14:paraId="41466753" w14:textId="77777777" w:rsidR="0018455A" w:rsidRPr="00236F67" w:rsidRDefault="0018455A" w:rsidP="0018455A">
            <w:pPr>
              <w:jc w:val="center"/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группа</w:t>
            </w:r>
          </w:p>
          <w:p w14:paraId="44F6B0CC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ФИА-а-о-183</w:t>
            </w:r>
          </w:p>
        </w:tc>
      </w:tr>
      <w:tr w:rsidR="007B6E02" w14:paraId="6599948C" w14:textId="77777777" w:rsidTr="00236F67">
        <w:tc>
          <w:tcPr>
            <w:tcW w:w="1560" w:type="dxa"/>
            <w:vMerge w:val="restart"/>
          </w:tcPr>
          <w:p w14:paraId="7F43046C" w14:textId="77777777" w:rsidR="007B6E02" w:rsidRPr="00801F50" w:rsidRDefault="00960870" w:rsidP="00FE7C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14:paraId="490DA935" w14:textId="77777777" w:rsidR="007B6E02" w:rsidRPr="00801F50" w:rsidRDefault="00960870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C212767" w14:textId="77777777" w:rsidR="007B6E02" w:rsidRPr="00801F50" w:rsidRDefault="007B6E02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3" w:type="dxa"/>
          </w:tcPr>
          <w:p w14:paraId="0EF16965" w14:textId="77777777" w:rsidR="00960870" w:rsidRDefault="002A5B99" w:rsidP="00960870">
            <w:pPr>
              <w:jc w:val="both"/>
              <w:rPr>
                <w:i/>
                <w:sz w:val="24"/>
                <w:szCs w:val="24"/>
              </w:rPr>
            </w:pPr>
            <w:r w:rsidRPr="002A5B99">
              <w:rPr>
                <w:i/>
                <w:sz w:val="24"/>
                <w:szCs w:val="24"/>
              </w:rPr>
              <w:t>Физика твердого тела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D0776">
              <w:rPr>
                <w:i/>
                <w:sz w:val="24"/>
                <w:szCs w:val="24"/>
              </w:rPr>
              <w:t>доц.</w:t>
            </w:r>
            <w:r w:rsidR="00960870">
              <w:rPr>
                <w:i/>
                <w:sz w:val="24"/>
                <w:szCs w:val="24"/>
              </w:rPr>
              <w:t xml:space="preserve"> </w:t>
            </w:r>
            <w:r w:rsidR="00ED0776">
              <w:rPr>
                <w:i/>
                <w:sz w:val="24"/>
                <w:szCs w:val="24"/>
              </w:rPr>
              <w:t>Стругацкий М.Б.</w:t>
            </w:r>
          </w:p>
          <w:p w14:paraId="31A30656" w14:textId="77777777" w:rsidR="00960870" w:rsidRDefault="00960870" w:rsidP="00960870">
            <w:pPr>
              <w:jc w:val="both"/>
              <w:rPr>
                <w:i/>
                <w:sz w:val="28"/>
                <w:szCs w:val="28"/>
              </w:rPr>
            </w:pPr>
            <w:r w:rsidRPr="009A3CA6">
              <w:rPr>
                <w:i/>
                <w:sz w:val="24"/>
                <w:szCs w:val="24"/>
              </w:rPr>
              <w:t>16 февраля;  2,9,16 марта</w:t>
            </w:r>
            <w:r>
              <w:rPr>
                <w:i/>
                <w:sz w:val="28"/>
                <w:szCs w:val="28"/>
              </w:rPr>
              <w:t xml:space="preserve">        </w:t>
            </w:r>
          </w:p>
          <w:p w14:paraId="5E650C66" w14:textId="55D02660" w:rsidR="00E044BE" w:rsidRPr="00C42684" w:rsidRDefault="00D55E0D" w:rsidP="00960870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https://moodle.cfuv.ru/course/view.php?id=9468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6E02" w14:paraId="2A506940" w14:textId="77777777" w:rsidTr="00236F67">
        <w:tc>
          <w:tcPr>
            <w:tcW w:w="1560" w:type="dxa"/>
            <w:vMerge/>
          </w:tcPr>
          <w:p w14:paraId="4FE4A37D" w14:textId="77777777" w:rsidR="007B6E02" w:rsidRPr="00801F50" w:rsidRDefault="007B6E02" w:rsidP="00FE7C9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60CA14" w14:textId="77777777" w:rsidR="007B6E02" w:rsidRDefault="007B6E02" w:rsidP="00FE7C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3528AC" w14:textId="77777777" w:rsidR="007B6E02" w:rsidRPr="0039151F" w:rsidRDefault="007B6E02" w:rsidP="00FE7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17662C4C" w14:textId="77777777" w:rsidR="00960870" w:rsidRDefault="002A5B99" w:rsidP="00960870">
            <w:pPr>
              <w:jc w:val="both"/>
              <w:rPr>
                <w:i/>
                <w:sz w:val="24"/>
                <w:szCs w:val="24"/>
              </w:rPr>
            </w:pPr>
            <w:r w:rsidRPr="002A5B99">
              <w:rPr>
                <w:i/>
                <w:sz w:val="24"/>
                <w:szCs w:val="24"/>
              </w:rPr>
              <w:t>Физика твердого тела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0870">
              <w:rPr>
                <w:i/>
                <w:sz w:val="24"/>
                <w:szCs w:val="24"/>
              </w:rPr>
              <w:t>доц. Стругацкий М.Б.</w:t>
            </w:r>
          </w:p>
          <w:p w14:paraId="45BE22F8" w14:textId="77777777" w:rsidR="00960870" w:rsidRPr="00C42684" w:rsidRDefault="00960870" w:rsidP="00960870">
            <w:pPr>
              <w:jc w:val="both"/>
              <w:rPr>
                <w:i/>
                <w:sz w:val="24"/>
                <w:szCs w:val="24"/>
              </w:rPr>
            </w:pPr>
            <w:r w:rsidRPr="009A3CA6">
              <w:rPr>
                <w:i/>
                <w:sz w:val="24"/>
                <w:szCs w:val="24"/>
              </w:rPr>
              <w:t>23,30 марта; 6,13,20 апреля</w:t>
            </w:r>
            <w:r>
              <w:rPr>
                <w:i/>
                <w:sz w:val="28"/>
                <w:szCs w:val="28"/>
              </w:rPr>
              <w:t xml:space="preserve">   </w:t>
            </w:r>
            <w:proofErr w:type="spellStart"/>
            <w:r w:rsidR="005A3449">
              <w:rPr>
                <w:i/>
                <w:sz w:val="24"/>
                <w:szCs w:val="24"/>
              </w:rPr>
              <w:t>пр</w:t>
            </w:r>
            <w:proofErr w:type="gramStart"/>
            <w:r w:rsidR="005A3449">
              <w:rPr>
                <w:i/>
                <w:sz w:val="24"/>
                <w:szCs w:val="24"/>
              </w:rPr>
              <w:t>.В</w:t>
            </w:r>
            <w:proofErr w:type="gramEnd"/>
            <w:r w:rsidR="005A3449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5A3449">
              <w:rPr>
                <w:i/>
                <w:sz w:val="24"/>
                <w:szCs w:val="24"/>
              </w:rPr>
              <w:t xml:space="preserve"> 4,ауд.306 А</w:t>
            </w:r>
            <w:r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2A5B99" w14:paraId="7466BBE8" w14:textId="77777777" w:rsidTr="00236F67">
        <w:tc>
          <w:tcPr>
            <w:tcW w:w="1560" w:type="dxa"/>
          </w:tcPr>
          <w:p w14:paraId="69E277F7" w14:textId="77777777" w:rsidR="002A5B99" w:rsidRPr="00801F50" w:rsidRDefault="00960870" w:rsidP="00FE7C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992" w:type="dxa"/>
          </w:tcPr>
          <w:p w14:paraId="30213605" w14:textId="77777777" w:rsidR="002A5B99" w:rsidRDefault="00960870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52217E4" w14:textId="77777777" w:rsidR="002A5B99" w:rsidRDefault="002A5B99" w:rsidP="00FE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07FB308A" w14:textId="77777777" w:rsidR="00960870" w:rsidRDefault="002A5B99" w:rsidP="00960870">
            <w:pPr>
              <w:jc w:val="both"/>
              <w:rPr>
                <w:i/>
                <w:sz w:val="24"/>
                <w:szCs w:val="24"/>
              </w:rPr>
            </w:pPr>
            <w:r w:rsidRPr="00F52BCE">
              <w:rPr>
                <w:i/>
                <w:sz w:val="24"/>
                <w:szCs w:val="24"/>
              </w:rPr>
              <w:t>Научно-исследовательский семинар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D0776">
              <w:rPr>
                <w:i/>
                <w:sz w:val="24"/>
                <w:szCs w:val="24"/>
              </w:rPr>
              <w:t>проф.</w:t>
            </w:r>
            <w:r w:rsidR="009608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D0776">
              <w:rPr>
                <w:i/>
                <w:sz w:val="24"/>
                <w:szCs w:val="24"/>
              </w:rPr>
              <w:t>Бержанский</w:t>
            </w:r>
            <w:proofErr w:type="spellEnd"/>
            <w:r w:rsidR="00ED0776">
              <w:rPr>
                <w:i/>
                <w:sz w:val="24"/>
                <w:szCs w:val="24"/>
              </w:rPr>
              <w:t xml:space="preserve"> В.Н.</w:t>
            </w:r>
            <w:r w:rsidR="00960870">
              <w:rPr>
                <w:i/>
                <w:sz w:val="24"/>
                <w:szCs w:val="24"/>
              </w:rPr>
              <w:t xml:space="preserve"> </w:t>
            </w:r>
          </w:p>
          <w:p w14:paraId="391EACE9" w14:textId="77777777" w:rsidR="002A5B99" w:rsidRDefault="00960870" w:rsidP="009608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AC5C01">
              <w:rPr>
                <w:i/>
                <w:sz w:val="24"/>
                <w:szCs w:val="24"/>
              </w:rPr>
              <w:t>,28</w:t>
            </w:r>
            <w:r>
              <w:rPr>
                <w:i/>
                <w:sz w:val="24"/>
                <w:szCs w:val="24"/>
              </w:rPr>
              <w:t xml:space="preserve"> апреля</w:t>
            </w:r>
          </w:p>
          <w:p w14:paraId="4A81E623" w14:textId="6226B463" w:rsidR="00E044BE" w:rsidRPr="00C42684" w:rsidRDefault="00D55E0D" w:rsidP="00960870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https://moodle.cfuv.ru/course/view.php?id=9471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8455A" w14:paraId="694F9608" w14:textId="77777777" w:rsidTr="00236F67">
        <w:tc>
          <w:tcPr>
            <w:tcW w:w="10779" w:type="dxa"/>
            <w:gridSpan w:val="4"/>
          </w:tcPr>
          <w:p w14:paraId="2443A267" w14:textId="77777777" w:rsidR="006A332C" w:rsidRDefault="0018455A" w:rsidP="0018455A">
            <w:pPr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 xml:space="preserve">06.01  Физика и астрономия   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</w:p>
          <w:p w14:paraId="51BA0B47" w14:textId="77777777" w:rsidR="0018455A" w:rsidRPr="00B148D5" w:rsidRDefault="0018455A" w:rsidP="0018455A">
            <w:pPr>
              <w:jc w:val="center"/>
              <w:rPr>
                <w:i/>
                <w:sz w:val="24"/>
                <w:szCs w:val="24"/>
              </w:rPr>
            </w:pP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6A332C">
              <w:rPr>
                <w:b/>
                <w:sz w:val="28"/>
                <w:szCs w:val="28"/>
              </w:rPr>
              <w:t>3</w:t>
            </w:r>
          </w:p>
        </w:tc>
      </w:tr>
      <w:tr w:rsidR="0018455A" w14:paraId="5E7E4880" w14:textId="77777777" w:rsidTr="00236F67">
        <w:tc>
          <w:tcPr>
            <w:tcW w:w="1560" w:type="dxa"/>
          </w:tcPr>
          <w:p w14:paraId="2D3B98AF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14:paraId="625D3B01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14:paraId="2DAD6F81" w14:textId="77777777" w:rsidR="0018455A" w:rsidRPr="00236F67" w:rsidRDefault="0018455A" w:rsidP="0018455A">
            <w:pPr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93" w:type="dxa"/>
          </w:tcPr>
          <w:p w14:paraId="719B6F0B" w14:textId="77777777" w:rsidR="0018455A" w:rsidRPr="00236F67" w:rsidRDefault="0018455A" w:rsidP="0018455A">
            <w:pPr>
              <w:jc w:val="center"/>
              <w:rPr>
                <w:b/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группа</w:t>
            </w:r>
          </w:p>
          <w:p w14:paraId="72FFE843" w14:textId="77777777" w:rsidR="0018455A" w:rsidRPr="00236F67" w:rsidRDefault="0018455A" w:rsidP="0018455A">
            <w:pPr>
              <w:rPr>
                <w:sz w:val="24"/>
                <w:szCs w:val="24"/>
              </w:rPr>
            </w:pPr>
            <w:r w:rsidRPr="00236F67">
              <w:rPr>
                <w:b/>
                <w:sz w:val="24"/>
                <w:szCs w:val="24"/>
              </w:rPr>
              <w:t>ФИА</w:t>
            </w:r>
            <w:r w:rsidR="006A332C" w:rsidRPr="00236F67">
              <w:rPr>
                <w:b/>
                <w:sz w:val="24"/>
                <w:szCs w:val="24"/>
              </w:rPr>
              <w:t>-а-о-18</w:t>
            </w:r>
            <w:r w:rsidRPr="00236F67">
              <w:rPr>
                <w:b/>
                <w:sz w:val="24"/>
                <w:szCs w:val="24"/>
              </w:rPr>
              <w:t>4</w:t>
            </w:r>
          </w:p>
        </w:tc>
      </w:tr>
      <w:tr w:rsidR="006B51C1" w14:paraId="0AFAB608" w14:textId="77777777" w:rsidTr="00236F67">
        <w:tc>
          <w:tcPr>
            <w:tcW w:w="1560" w:type="dxa"/>
            <w:vMerge w:val="restart"/>
          </w:tcPr>
          <w:p w14:paraId="2DB04193" w14:textId="77777777" w:rsidR="006B51C1" w:rsidRPr="00801F50" w:rsidRDefault="006B51C1" w:rsidP="001845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14:paraId="5DD06D88" w14:textId="77777777" w:rsidR="006B51C1" w:rsidRPr="00801F50" w:rsidRDefault="006B51C1" w:rsidP="0018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006DF0A" w14:textId="77777777" w:rsidR="006B51C1" w:rsidRPr="00801F50" w:rsidRDefault="006B51C1" w:rsidP="0018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3" w:type="dxa"/>
          </w:tcPr>
          <w:p w14:paraId="42A733F0" w14:textId="77777777" w:rsidR="006B51C1" w:rsidRDefault="006B51C1" w:rsidP="009608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Квантовая физика магнитных явлений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ябушкин</w:t>
            </w:r>
            <w:proofErr w:type="spellEnd"/>
            <w:r>
              <w:rPr>
                <w:i/>
                <w:sz w:val="24"/>
                <w:szCs w:val="24"/>
              </w:rPr>
              <w:t xml:space="preserve"> Д.С.</w:t>
            </w:r>
          </w:p>
          <w:p w14:paraId="03841532" w14:textId="77777777" w:rsidR="006B51C1" w:rsidRDefault="006B51C1" w:rsidP="009608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18,25 февраля; 4,11 марта</w:t>
            </w:r>
          </w:p>
          <w:p w14:paraId="23804599" w14:textId="2F4AEA9A" w:rsidR="00E044BE" w:rsidRPr="002060C8" w:rsidRDefault="00D55E0D" w:rsidP="00960870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https://moodle.cfuv.ru/course/view.php?id=9475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B51C1" w14:paraId="6383DC31" w14:textId="77777777" w:rsidTr="00236F67">
        <w:tc>
          <w:tcPr>
            <w:tcW w:w="1560" w:type="dxa"/>
            <w:vMerge/>
          </w:tcPr>
          <w:p w14:paraId="4F261444" w14:textId="77777777" w:rsidR="006B51C1" w:rsidRPr="00801F50" w:rsidRDefault="006B51C1" w:rsidP="0018455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2E459DC" w14:textId="77777777" w:rsidR="006B51C1" w:rsidRPr="00801F50" w:rsidRDefault="006B51C1" w:rsidP="001845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808A5" w14:textId="77777777" w:rsidR="006B51C1" w:rsidRPr="00801F50" w:rsidRDefault="006B51C1" w:rsidP="00184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05504C82" w14:textId="77777777" w:rsidR="006B51C1" w:rsidRDefault="006B51C1" w:rsidP="009608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Квантовая физика магнитных явлений 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ябушкин</w:t>
            </w:r>
            <w:proofErr w:type="spellEnd"/>
            <w:r>
              <w:rPr>
                <w:i/>
                <w:sz w:val="24"/>
                <w:szCs w:val="24"/>
              </w:rPr>
              <w:t xml:space="preserve"> Д.С.</w:t>
            </w:r>
          </w:p>
          <w:p w14:paraId="7493C1EF" w14:textId="77777777" w:rsidR="006B51C1" w:rsidRPr="00B148D5" w:rsidRDefault="006B51C1" w:rsidP="00285B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18,25 марта; 1,8,15 апреля</w:t>
            </w:r>
            <w:r w:rsidR="00285B4D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285B4D">
              <w:rPr>
                <w:i/>
                <w:sz w:val="24"/>
                <w:szCs w:val="24"/>
              </w:rPr>
              <w:t>пр</w:t>
            </w:r>
            <w:proofErr w:type="gramStart"/>
            <w:r w:rsidR="00285B4D">
              <w:rPr>
                <w:i/>
                <w:sz w:val="24"/>
                <w:szCs w:val="24"/>
              </w:rPr>
              <w:t>.В</w:t>
            </w:r>
            <w:proofErr w:type="gramEnd"/>
            <w:r w:rsidR="00285B4D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285B4D">
              <w:rPr>
                <w:i/>
                <w:sz w:val="24"/>
                <w:szCs w:val="24"/>
              </w:rPr>
              <w:t xml:space="preserve"> 4,ауд. 27 А</w:t>
            </w:r>
            <w:r w:rsidR="00285B4D"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6B51C1" w14:paraId="2DD99514" w14:textId="77777777" w:rsidTr="00236F67">
        <w:tc>
          <w:tcPr>
            <w:tcW w:w="1560" w:type="dxa"/>
          </w:tcPr>
          <w:p w14:paraId="54A33311" w14:textId="77777777" w:rsidR="006B51C1" w:rsidRPr="00801F50" w:rsidRDefault="006B51C1" w:rsidP="00CA62F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14:paraId="13EB0944" w14:textId="77777777" w:rsidR="006B51C1" w:rsidRPr="00801F50" w:rsidRDefault="006B51C1" w:rsidP="00CA6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ACF335F" w14:textId="77777777" w:rsidR="006B51C1" w:rsidRDefault="006B51C1" w:rsidP="00CA6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093" w:type="dxa"/>
          </w:tcPr>
          <w:p w14:paraId="39F289CC" w14:textId="77777777" w:rsidR="006B51C1" w:rsidRDefault="006B51C1" w:rsidP="00CA62F8">
            <w:pPr>
              <w:jc w:val="both"/>
              <w:rPr>
                <w:i/>
                <w:sz w:val="24"/>
                <w:szCs w:val="24"/>
              </w:rPr>
            </w:pPr>
            <w:r w:rsidRPr="00F52BCE">
              <w:rPr>
                <w:i/>
                <w:sz w:val="24"/>
                <w:szCs w:val="24"/>
              </w:rPr>
              <w:t>Научно-исследовательский семинар</w:t>
            </w:r>
          </w:p>
          <w:p w14:paraId="4862FFBE" w14:textId="77777777" w:rsidR="006B51C1" w:rsidRDefault="006B51C1" w:rsidP="006B51C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.Ф</w:t>
            </w:r>
            <w:proofErr w:type="gramEnd"/>
            <w:r>
              <w:rPr>
                <w:i/>
                <w:sz w:val="24"/>
                <w:szCs w:val="24"/>
              </w:rPr>
              <w:t>ридман</w:t>
            </w:r>
            <w:proofErr w:type="spellEnd"/>
            <w:r>
              <w:rPr>
                <w:i/>
                <w:sz w:val="24"/>
                <w:szCs w:val="24"/>
              </w:rPr>
              <w:t xml:space="preserve"> Ю.А.        22</w:t>
            </w:r>
            <w:r w:rsidR="00AC5C01">
              <w:rPr>
                <w:i/>
                <w:sz w:val="24"/>
                <w:szCs w:val="24"/>
              </w:rPr>
              <w:t>,29</w:t>
            </w:r>
            <w:r>
              <w:rPr>
                <w:i/>
                <w:sz w:val="24"/>
                <w:szCs w:val="24"/>
              </w:rPr>
              <w:t xml:space="preserve"> апреля</w:t>
            </w:r>
          </w:p>
          <w:p w14:paraId="289D191F" w14:textId="3FDC5020" w:rsidR="00E044BE" w:rsidRPr="00B148D5" w:rsidRDefault="00D55E0D" w:rsidP="006B51C1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https://moodle.cfuv.ru/course/view.php?id=9478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0F38D970" w14:textId="77777777" w:rsidR="002060C8" w:rsidRPr="001A4C37" w:rsidRDefault="002060C8" w:rsidP="001A4C37">
      <w:pPr>
        <w:rPr>
          <w:i/>
          <w:sz w:val="28"/>
          <w:szCs w:val="28"/>
        </w:rPr>
      </w:pPr>
    </w:p>
    <w:p w14:paraId="12FA67DF" w14:textId="77777777" w:rsidR="002060C8" w:rsidRDefault="002060C8" w:rsidP="000453D2"/>
    <w:p w14:paraId="2B6F82BF" w14:textId="77777777" w:rsidR="00A21087" w:rsidRDefault="00A21087" w:rsidP="000453D2"/>
    <w:p w14:paraId="26DEEE0A" w14:textId="05541BF3" w:rsidR="00EB3F5F" w:rsidRDefault="002D5F8F" w:rsidP="00D55E0D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55E0D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</w:p>
    <w:p w14:paraId="515EC7C1" w14:textId="783DDA4D" w:rsidR="006102E9" w:rsidRDefault="00D55E0D" w:rsidP="006102E9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6102E9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14:paraId="0D1EB87B" w14:textId="77777777" w:rsidR="006102E9" w:rsidRDefault="006102E9" w:rsidP="006102E9"/>
    <w:p w14:paraId="77ECB0C8" w14:textId="77777777" w:rsidR="00D55E0D" w:rsidRDefault="00D55E0D" w:rsidP="006102E9"/>
    <w:p w14:paraId="6E980FA9" w14:textId="77777777" w:rsidR="006102E9" w:rsidRDefault="006102E9" w:rsidP="006102E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14:paraId="5A9DC373" w14:textId="77777777" w:rsidR="006102E9" w:rsidRDefault="006102E9" w:rsidP="00610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14:paraId="715FF2C2" w14:textId="77777777" w:rsidR="006102E9" w:rsidRDefault="006102E9" w:rsidP="006102E9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14:paraId="08F0F078" w14:textId="77777777" w:rsidR="006102E9" w:rsidRDefault="006102E9" w:rsidP="006102E9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14:paraId="1E45E5F7" w14:textId="77777777" w:rsidR="002D3E7E" w:rsidRDefault="002D3E7E" w:rsidP="006102E9">
      <w:pPr>
        <w:suppressAutoHyphens/>
        <w:autoSpaceDN w:val="0"/>
        <w:jc w:val="center"/>
        <w:rPr>
          <w:sz w:val="24"/>
          <w:szCs w:val="24"/>
        </w:rPr>
      </w:pPr>
    </w:p>
    <w:p w14:paraId="7A93FB4F" w14:textId="77777777" w:rsidR="00F27170" w:rsidRPr="00A42098" w:rsidRDefault="00A91F08" w:rsidP="00A91F08">
      <w:pPr>
        <w:ind w:left="-776"/>
        <w:rPr>
          <w:sz w:val="24"/>
          <w:szCs w:val="24"/>
        </w:rPr>
      </w:pPr>
      <w:r w:rsidRPr="00A42098">
        <w:rPr>
          <w:sz w:val="24"/>
          <w:szCs w:val="24"/>
        </w:rPr>
        <w:t xml:space="preserve">Направление подготовки: 14.06.01  Ядерная, тепловая и возобновляемая энергетика и сопутствующие технологии                     </w:t>
      </w:r>
    </w:p>
    <w:p w14:paraId="1A1D09F3" w14:textId="77777777" w:rsidR="00A91F08" w:rsidRPr="00A42098" w:rsidRDefault="00A91F08" w:rsidP="00A91F08">
      <w:pPr>
        <w:ind w:left="-776"/>
        <w:rPr>
          <w:sz w:val="24"/>
          <w:szCs w:val="24"/>
        </w:rPr>
      </w:pPr>
      <w:r w:rsidRPr="00A42098">
        <w:rPr>
          <w:sz w:val="24"/>
          <w:szCs w:val="24"/>
        </w:rPr>
        <w:t xml:space="preserve">Форма обучения:  очная                 </w:t>
      </w:r>
      <w:r w:rsidRPr="00A42098">
        <w:rPr>
          <w:b/>
          <w:sz w:val="24"/>
          <w:szCs w:val="24"/>
        </w:rPr>
        <w:t xml:space="preserve">Курс: </w:t>
      </w:r>
      <w:r w:rsidR="002060C8" w:rsidRPr="00A42098">
        <w:rPr>
          <w:b/>
          <w:sz w:val="24"/>
          <w:szCs w:val="24"/>
        </w:rPr>
        <w:t>3</w:t>
      </w:r>
      <w:r w:rsidRPr="00A42098">
        <w:rPr>
          <w:sz w:val="24"/>
          <w:szCs w:val="24"/>
        </w:rPr>
        <w:t xml:space="preserve">   </w:t>
      </w:r>
    </w:p>
    <w:p w14:paraId="671379AE" w14:textId="77777777" w:rsidR="00A91F08" w:rsidRPr="00A42098" w:rsidRDefault="00F27170" w:rsidP="00A91F08">
      <w:pPr>
        <w:ind w:left="-776"/>
        <w:rPr>
          <w:sz w:val="24"/>
          <w:szCs w:val="24"/>
        </w:rPr>
      </w:pPr>
      <w:r w:rsidRPr="00A42098">
        <w:rPr>
          <w:sz w:val="24"/>
          <w:szCs w:val="24"/>
        </w:rPr>
        <w:t xml:space="preserve">   </w:t>
      </w:r>
      <w:r w:rsidR="00A91F08" w:rsidRPr="00A42098">
        <w:rPr>
          <w:sz w:val="24"/>
          <w:szCs w:val="24"/>
        </w:rPr>
        <w:t xml:space="preserve"> </w:t>
      </w:r>
    </w:p>
    <w:tbl>
      <w:tblPr>
        <w:tblStyle w:val="a3"/>
        <w:tblW w:w="10779" w:type="dxa"/>
        <w:tblInd w:w="-743" w:type="dxa"/>
        <w:tblLook w:val="04A0" w:firstRow="1" w:lastRow="0" w:firstColumn="1" w:lastColumn="0" w:noHBand="0" w:noVBand="1"/>
      </w:tblPr>
      <w:tblGrid>
        <w:gridCol w:w="1780"/>
        <w:gridCol w:w="870"/>
        <w:gridCol w:w="1232"/>
        <w:gridCol w:w="6897"/>
      </w:tblGrid>
      <w:tr w:rsidR="00A91F08" w:rsidRPr="00A42098" w14:paraId="39537C90" w14:textId="77777777" w:rsidTr="00090883">
        <w:tc>
          <w:tcPr>
            <w:tcW w:w="1780" w:type="dxa"/>
          </w:tcPr>
          <w:p w14:paraId="712FF035" w14:textId="77777777" w:rsidR="00A91F08" w:rsidRPr="00A42098" w:rsidRDefault="00A91F08" w:rsidP="00090883">
            <w:pPr>
              <w:rPr>
                <w:b/>
                <w:sz w:val="24"/>
                <w:szCs w:val="24"/>
              </w:rPr>
            </w:pPr>
            <w:r w:rsidRPr="00A4209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14:paraId="571F25F3" w14:textId="77777777" w:rsidR="00A91F08" w:rsidRPr="00A42098" w:rsidRDefault="00A91F08" w:rsidP="00090883">
            <w:pPr>
              <w:rPr>
                <w:b/>
                <w:sz w:val="24"/>
                <w:szCs w:val="24"/>
              </w:rPr>
            </w:pPr>
            <w:r w:rsidRPr="00A42098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14:paraId="60FFCF7D" w14:textId="77777777" w:rsidR="00A91F08" w:rsidRPr="00A42098" w:rsidRDefault="00A91F08" w:rsidP="00090883">
            <w:pPr>
              <w:rPr>
                <w:b/>
                <w:sz w:val="24"/>
                <w:szCs w:val="24"/>
              </w:rPr>
            </w:pPr>
            <w:r w:rsidRPr="00A42098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97" w:type="dxa"/>
          </w:tcPr>
          <w:p w14:paraId="50C7E40C" w14:textId="77777777" w:rsidR="00A91F08" w:rsidRPr="00A42098" w:rsidRDefault="00A91F08" w:rsidP="00090883">
            <w:pPr>
              <w:jc w:val="center"/>
              <w:rPr>
                <w:b/>
                <w:sz w:val="24"/>
                <w:szCs w:val="24"/>
              </w:rPr>
            </w:pPr>
            <w:r w:rsidRPr="00A42098">
              <w:rPr>
                <w:b/>
                <w:sz w:val="24"/>
                <w:szCs w:val="24"/>
              </w:rPr>
              <w:t>группа</w:t>
            </w:r>
          </w:p>
          <w:p w14:paraId="1F8480F2" w14:textId="77777777" w:rsidR="00A91F08" w:rsidRPr="00A42098" w:rsidRDefault="002060C8" w:rsidP="00090883">
            <w:pPr>
              <w:rPr>
                <w:b/>
                <w:sz w:val="24"/>
                <w:szCs w:val="24"/>
                <w:lang w:val="en-US"/>
              </w:rPr>
            </w:pPr>
            <w:r w:rsidRPr="00A42098">
              <w:rPr>
                <w:b/>
                <w:sz w:val="24"/>
                <w:szCs w:val="24"/>
              </w:rPr>
              <w:t>ЯТВЭиСТ-а-о-18</w:t>
            </w:r>
            <w:r w:rsidR="00D34D5D" w:rsidRPr="00A42098">
              <w:rPr>
                <w:b/>
                <w:sz w:val="24"/>
                <w:szCs w:val="24"/>
              </w:rPr>
              <w:t>1</w:t>
            </w:r>
          </w:p>
        </w:tc>
      </w:tr>
      <w:tr w:rsidR="00527A23" w:rsidRPr="00A42098" w14:paraId="3818A8D9" w14:textId="77777777" w:rsidTr="00AC56BD">
        <w:tc>
          <w:tcPr>
            <w:tcW w:w="10779" w:type="dxa"/>
            <w:gridSpan w:val="4"/>
          </w:tcPr>
          <w:p w14:paraId="52DE6013" w14:textId="77777777" w:rsidR="00527A23" w:rsidRPr="00A42098" w:rsidRDefault="00527A23" w:rsidP="00090883">
            <w:pPr>
              <w:jc w:val="center"/>
              <w:rPr>
                <w:b/>
                <w:sz w:val="24"/>
                <w:szCs w:val="24"/>
              </w:rPr>
            </w:pPr>
            <w:r w:rsidRPr="00A42098">
              <w:rPr>
                <w:b/>
                <w:sz w:val="24"/>
                <w:szCs w:val="24"/>
              </w:rPr>
              <w:t>Неделя: нечетная</w:t>
            </w:r>
          </w:p>
        </w:tc>
      </w:tr>
      <w:tr w:rsidR="002D3E7E" w:rsidRPr="00A42098" w14:paraId="17132A71" w14:textId="77777777" w:rsidTr="00090883">
        <w:trPr>
          <w:trHeight w:val="577"/>
        </w:trPr>
        <w:tc>
          <w:tcPr>
            <w:tcW w:w="1780" w:type="dxa"/>
            <w:vMerge w:val="restart"/>
          </w:tcPr>
          <w:p w14:paraId="25124E8C" w14:textId="77777777" w:rsidR="002D3E7E" w:rsidRPr="00A42098" w:rsidRDefault="002D3E7E" w:rsidP="0056466B">
            <w:pPr>
              <w:rPr>
                <w:b/>
                <w:i/>
                <w:sz w:val="24"/>
                <w:szCs w:val="24"/>
              </w:rPr>
            </w:pPr>
            <w:r w:rsidRPr="00A42098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14:paraId="4A5C0FCD" w14:textId="77777777" w:rsidR="002D3E7E" w:rsidRPr="00A42098" w:rsidRDefault="002D3E7E" w:rsidP="0056466B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48D6F521" w14:textId="77777777" w:rsidR="002D3E7E" w:rsidRPr="00A42098" w:rsidRDefault="002D3E7E" w:rsidP="0056466B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Л</w:t>
            </w:r>
          </w:p>
        </w:tc>
        <w:tc>
          <w:tcPr>
            <w:tcW w:w="6897" w:type="dxa"/>
          </w:tcPr>
          <w:p w14:paraId="7986BBAA" w14:textId="77777777" w:rsidR="002D3E7E" w:rsidRPr="00A42098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 xml:space="preserve">Энергоустановки на основе возобновляемых видов энергии </w:t>
            </w:r>
          </w:p>
          <w:p w14:paraId="193A0ABD" w14:textId="77777777" w:rsidR="002D3E7E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 xml:space="preserve"> проф. </w:t>
            </w:r>
            <w:proofErr w:type="spellStart"/>
            <w:r w:rsidRPr="00A42098">
              <w:rPr>
                <w:i/>
                <w:sz w:val="24"/>
                <w:szCs w:val="24"/>
              </w:rPr>
              <w:t>Бекиров</w:t>
            </w:r>
            <w:proofErr w:type="spellEnd"/>
            <w:r w:rsidRPr="00A42098">
              <w:rPr>
                <w:i/>
                <w:sz w:val="24"/>
                <w:szCs w:val="24"/>
              </w:rPr>
              <w:t xml:space="preserve"> Э.А.</w:t>
            </w:r>
          </w:p>
          <w:p w14:paraId="40DA704E" w14:textId="560BFEA9" w:rsidR="00E044BE" w:rsidRPr="00A42098" w:rsidRDefault="00D55E0D" w:rsidP="00A42098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https://moodle.cfuv.ru/course/view.php?id=11803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D3E7E" w:rsidRPr="00A42098" w14:paraId="06E079FD" w14:textId="77777777" w:rsidTr="00A42098">
        <w:trPr>
          <w:trHeight w:val="253"/>
        </w:trPr>
        <w:tc>
          <w:tcPr>
            <w:tcW w:w="1780" w:type="dxa"/>
            <w:vMerge/>
          </w:tcPr>
          <w:p w14:paraId="554FFD2D" w14:textId="77777777" w:rsidR="002D3E7E" w:rsidRPr="00A42098" w:rsidRDefault="002D3E7E" w:rsidP="005646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14:paraId="78B0962A" w14:textId="77777777" w:rsidR="002D3E7E" w:rsidRPr="00A42098" w:rsidRDefault="002D3E7E" w:rsidP="005D1BA8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297DBBE6" w14:textId="77777777" w:rsidR="002D3E7E" w:rsidRPr="00A42098" w:rsidRDefault="002D3E7E" w:rsidP="005D1BA8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П</w:t>
            </w:r>
          </w:p>
        </w:tc>
        <w:tc>
          <w:tcPr>
            <w:tcW w:w="6897" w:type="dxa"/>
          </w:tcPr>
          <w:p w14:paraId="579E3D19" w14:textId="77777777" w:rsidR="002D3E7E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 xml:space="preserve">Научно-исследовательский семинар </w:t>
            </w:r>
            <w:r w:rsidR="00A42098">
              <w:rPr>
                <w:i/>
                <w:sz w:val="24"/>
                <w:szCs w:val="24"/>
              </w:rPr>
              <w:t xml:space="preserve"> </w:t>
            </w:r>
            <w:r w:rsidRPr="00A42098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A42098">
              <w:rPr>
                <w:i/>
                <w:sz w:val="24"/>
                <w:szCs w:val="24"/>
              </w:rPr>
              <w:t>Бекиров</w:t>
            </w:r>
            <w:proofErr w:type="spellEnd"/>
            <w:r w:rsidRPr="00A42098">
              <w:rPr>
                <w:i/>
                <w:sz w:val="24"/>
                <w:szCs w:val="24"/>
              </w:rPr>
              <w:t xml:space="preserve"> Э.А.</w:t>
            </w:r>
          </w:p>
          <w:p w14:paraId="6C9ABA0D" w14:textId="77777777" w:rsidR="00285B4D" w:rsidRPr="00A42098" w:rsidRDefault="00285B4D" w:rsidP="00A4209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Киевская 181, ауд.220/3</w:t>
            </w:r>
          </w:p>
        </w:tc>
      </w:tr>
      <w:tr w:rsidR="002D3E7E" w:rsidRPr="00A42098" w14:paraId="67ED5FCA" w14:textId="77777777" w:rsidTr="00527A23">
        <w:trPr>
          <w:trHeight w:val="70"/>
        </w:trPr>
        <w:tc>
          <w:tcPr>
            <w:tcW w:w="10779" w:type="dxa"/>
            <w:gridSpan w:val="4"/>
          </w:tcPr>
          <w:p w14:paraId="6CB49CB9" w14:textId="77777777" w:rsidR="002D3E7E" w:rsidRPr="00A42098" w:rsidRDefault="002D3E7E" w:rsidP="003E07A5">
            <w:pPr>
              <w:jc w:val="center"/>
              <w:rPr>
                <w:b/>
                <w:sz w:val="24"/>
                <w:szCs w:val="24"/>
              </w:rPr>
            </w:pPr>
            <w:r w:rsidRPr="00A42098">
              <w:rPr>
                <w:b/>
                <w:sz w:val="24"/>
                <w:szCs w:val="24"/>
              </w:rPr>
              <w:t>Неделя: четная</w:t>
            </w:r>
          </w:p>
        </w:tc>
      </w:tr>
      <w:tr w:rsidR="002D3E7E" w:rsidRPr="00A42098" w14:paraId="00DFF3EB" w14:textId="77777777" w:rsidTr="00090883">
        <w:trPr>
          <w:trHeight w:val="577"/>
        </w:trPr>
        <w:tc>
          <w:tcPr>
            <w:tcW w:w="1780" w:type="dxa"/>
            <w:vMerge w:val="restart"/>
          </w:tcPr>
          <w:p w14:paraId="1880A885" w14:textId="77777777" w:rsidR="002D3E7E" w:rsidRPr="00A42098" w:rsidRDefault="002D3E7E" w:rsidP="003E07A5">
            <w:pPr>
              <w:rPr>
                <w:b/>
                <w:i/>
                <w:sz w:val="24"/>
                <w:szCs w:val="24"/>
              </w:rPr>
            </w:pPr>
            <w:r w:rsidRPr="00A42098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14:paraId="1ACDAB85" w14:textId="77777777" w:rsidR="002D3E7E" w:rsidRPr="00A42098" w:rsidRDefault="002D3E7E" w:rsidP="003E07A5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14:paraId="5F39BF71" w14:textId="77777777" w:rsidR="002D3E7E" w:rsidRPr="00A42098" w:rsidRDefault="002D3E7E" w:rsidP="003E07A5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Л</w:t>
            </w:r>
          </w:p>
        </w:tc>
        <w:tc>
          <w:tcPr>
            <w:tcW w:w="6897" w:type="dxa"/>
          </w:tcPr>
          <w:p w14:paraId="45723FBF" w14:textId="77777777" w:rsidR="002D3E7E" w:rsidRPr="00A42098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>Энергоустановки на основе возобновляемых видов энергии</w:t>
            </w:r>
          </w:p>
          <w:p w14:paraId="4ABA82AD" w14:textId="77777777" w:rsidR="002D3E7E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A42098">
              <w:rPr>
                <w:i/>
                <w:sz w:val="24"/>
                <w:szCs w:val="24"/>
              </w:rPr>
              <w:t>Бекиров</w:t>
            </w:r>
            <w:proofErr w:type="spellEnd"/>
            <w:r w:rsidRPr="00A42098">
              <w:rPr>
                <w:i/>
                <w:sz w:val="24"/>
                <w:szCs w:val="24"/>
              </w:rPr>
              <w:t xml:space="preserve"> Э.А.</w:t>
            </w:r>
          </w:p>
          <w:p w14:paraId="4B04593A" w14:textId="0E4DB2C6" w:rsidR="00E044BE" w:rsidRPr="00A42098" w:rsidRDefault="00D55E0D" w:rsidP="00A42098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E044BE" w:rsidRPr="00BA7179">
                <w:rPr>
                  <w:rStyle w:val="a7"/>
                  <w:i/>
                  <w:sz w:val="24"/>
                  <w:szCs w:val="24"/>
                </w:rPr>
                <w:t>https://moodle.cfuv.ru/course/view.php?id=11803</w:t>
              </w:r>
            </w:hyperlink>
            <w:r w:rsidR="00E044B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D3E7E" w:rsidRPr="00A42098" w14:paraId="65FA5533" w14:textId="77777777" w:rsidTr="00090883">
        <w:trPr>
          <w:trHeight w:val="577"/>
        </w:trPr>
        <w:tc>
          <w:tcPr>
            <w:tcW w:w="1780" w:type="dxa"/>
            <w:vMerge/>
          </w:tcPr>
          <w:p w14:paraId="2A9D3CCA" w14:textId="77777777" w:rsidR="002D3E7E" w:rsidRPr="00A42098" w:rsidRDefault="002D3E7E" w:rsidP="003E07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14:paraId="6D31D09F" w14:textId="77777777" w:rsidR="002D3E7E" w:rsidRPr="00A42098" w:rsidRDefault="002D3E7E" w:rsidP="003E07A5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14:paraId="2B1D54CB" w14:textId="77777777" w:rsidR="002D3E7E" w:rsidRPr="00A42098" w:rsidRDefault="002D3E7E" w:rsidP="003E07A5">
            <w:pPr>
              <w:rPr>
                <w:sz w:val="24"/>
                <w:szCs w:val="24"/>
              </w:rPr>
            </w:pPr>
            <w:r w:rsidRPr="00A42098">
              <w:rPr>
                <w:sz w:val="24"/>
                <w:szCs w:val="24"/>
              </w:rPr>
              <w:t>П</w:t>
            </w:r>
          </w:p>
        </w:tc>
        <w:tc>
          <w:tcPr>
            <w:tcW w:w="6897" w:type="dxa"/>
          </w:tcPr>
          <w:p w14:paraId="1F4AB6B5" w14:textId="77777777" w:rsidR="00A42098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 xml:space="preserve">Энергоустановки на основе возобновляемых видов энергии </w:t>
            </w:r>
          </w:p>
          <w:p w14:paraId="104FF1C2" w14:textId="77777777" w:rsidR="002D3E7E" w:rsidRPr="00A42098" w:rsidRDefault="002D3E7E" w:rsidP="00A42098">
            <w:pPr>
              <w:jc w:val="both"/>
              <w:rPr>
                <w:i/>
                <w:sz w:val="24"/>
                <w:szCs w:val="24"/>
              </w:rPr>
            </w:pPr>
            <w:r w:rsidRPr="00A42098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A42098">
              <w:rPr>
                <w:i/>
                <w:sz w:val="24"/>
                <w:szCs w:val="24"/>
              </w:rPr>
              <w:t>Бекиров</w:t>
            </w:r>
            <w:proofErr w:type="spellEnd"/>
            <w:r w:rsidRPr="00A42098">
              <w:rPr>
                <w:i/>
                <w:sz w:val="24"/>
                <w:szCs w:val="24"/>
              </w:rPr>
              <w:t xml:space="preserve"> Э.А.</w:t>
            </w:r>
            <w:r w:rsidR="00285B4D">
              <w:rPr>
                <w:i/>
                <w:sz w:val="24"/>
                <w:szCs w:val="24"/>
              </w:rPr>
              <w:t xml:space="preserve">               ул. Киевская 181, ауд.220/3</w:t>
            </w:r>
          </w:p>
        </w:tc>
      </w:tr>
    </w:tbl>
    <w:p w14:paraId="4FA3686F" w14:textId="77777777" w:rsidR="00D17E20" w:rsidRPr="00D17E20" w:rsidRDefault="00D17E20" w:rsidP="002D5F8F">
      <w:pPr>
        <w:pStyle w:val="1"/>
        <w:spacing w:before="0"/>
        <w:ind w:left="4956" w:firstLine="708"/>
      </w:pPr>
    </w:p>
    <w:p w14:paraId="4AEA3B2C" w14:textId="77777777"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1A4C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B3BC5"/>
    <w:rsid w:val="00121CF2"/>
    <w:rsid w:val="0018455A"/>
    <w:rsid w:val="001A4C37"/>
    <w:rsid w:val="001A5DBE"/>
    <w:rsid w:val="002060C8"/>
    <w:rsid w:val="00236F67"/>
    <w:rsid w:val="00285B4D"/>
    <w:rsid w:val="002A5B99"/>
    <w:rsid w:val="002D3E7E"/>
    <w:rsid w:val="002D5F8F"/>
    <w:rsid w:val="002E7445"/>
    <w:rsid w:val="003501B2"/>
    <w:rsid w:val="003565E8"/>
    <w:rsid w:val="00365552"/>
    <w:rsid w:val="0039151F"/>
    <w:rsid w:val="003E07A5"/>
    <w:rsid w:val="00403879"/>
    <w:rsid w:val="0040790A"/>
    <w:rsid w:val="00480CFE"/>
    <w:rsid w:val="005007D8"/>
    <w:rsid w:val="00527A23"/>
    <w:rsid w:val="005A0C8C"/>
    <w:rsid w:val="005A3449"/>
    <w:rsid w:val="005B7D9A"/>
    <w:rsid w:val="006102E9"/>
    <w:rsid w:val="0061160E"/>
    <w:rsid w:val="00617F0B"/>
    <w:rsid w:val="00655AF8"/>
    <w:rsid w:val="006837E1"/>
    <w:rsid w:val="00686A92"/>
    <w:rsid w:val="006A332C"/>
    <w:rsid w:val="006B38AC"/>
    <w:rsid w:val="006B51C1"/>
    <w:rsid w:val="006E6082"/>
    <w:rsid w:val="00712553"/>
    <w:rsid w:val="00722746"/>
    <w:rsid w:val="007B6E02"/>
    <w:rsid w:val="00801F50"/>
    <w:rsid w:val="00824894"/>
    <w:rsid w:val="0084175A"/>
    <w:rsid w:val="0089280C"/>
    <w:rsid w:val="008A1439"/>
    <w:rsid w:val="008B5421"/>
    <w:rsid w:val="008E0422"/>
    <w:rsid w:val="008E3A64"/>
    <w:rsid w:val="00915D84"/>
    <w:rsid w:val="00960870"/>
    <w:rsid w:val="00A21087"/>
    <w:rsid w:val="00A24EFE"/>
    <w:rsid w:val="00A42098"/>
    <w:rsid w:val="00A91F08"/>
    <w:rsid w:val="00AC5C01"/>
    <w:rsid w:val="00B148D5"/>
    <w:rsid w:val="00B33D65"/>
    <w:rsid w:val="00C04BB0"/>
    <w:rsid w:val="00C42684"/>
    <w:rsid w:val="00D17E20"/>
    <w:rsid w:val="00D34D5D"/>
    <w:rsid w:val="00D5350A"/>
    <w:rsid w:val="00D55E0D"/>
    <w:rsid w:val="00DE28A7"/>
    <w:rsid w:val="00E044BE"/>
    <w:rsid w:val="00E2625C"/>
    <w:rsid w:val="00E62354"/>
    <w:rsid w:val="00E62A0E"/>
    <w:rsid w:val="00EA4160"/>
    <w:rsid w:val="00EB3F5F"/>
    <w:rsid w:val="00ED0776"/>
    <w:rsid w:val="00F1166B"/>
    <w:rsid w:val="00F27170"/>
    <w:rsid w:val="00F52BCE"/>
    <w:rsid w:val="00F9030E"/>
    <w:rsid w:val="00FA7D24"/>
    <w:rsid w:val="00FC63AD"/>
    <w:rsid w:val="00FC6F43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044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4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044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9466" TargetMode="External"/><Relationship Id="rId13" Type="http://schemas.openxmlformats.org/officeDocument/2006/relationships/hyperlink" Target="https://moodle.cfuv.ru/course/view.php?id=11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cfuv.ru/course/view.php?id=9464" TargetMode="External"/><Relationship Id="rId12" Type="http://schemas.openxmlformats.org/officeDocument/2006/relationships/hyperlink" Target="https://moodle.cfuv.ru/course/view.php?id=94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9462" TargetMode="External"/><Relationship Id="rId11" Type="http://schemas.openxmlformats.org/officeDocument/2006/relationships/hyperlink" Target="https://moodle.cfuv.ru/course/view.php?id=94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odle.cfuv.ru/course/view.php?id=9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9468" TargetMode="External"/><Relationship Id="rId14" Type="http://schemas.openxmlformats.org/officeDocument/2006/relationships/hyperlink" Target="https://moodle.cfuv.ru/course/view.php?id=11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2021-02-11T13:21:00Z</cp:lastPrinted>
  <dcterms:created xsi:type="dcterms:W3CDTF">2020-10-19T08:49:00Z</dcterms:created>
  <dcterms:modified xsi:type="dcterms:W3CDTF">2021-02-11T13:22:00Z</dcterms:modified>
</cp:coreProperties>
</file>