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3CE4" w14:textId="1561418F" w:rsidR="00042CB2" w:rsidRDefault="000B0ACE" w:rsidP="00042CB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722746"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bookmarkStart w:id="0" w:name="_GoBack"/>
      <w:bookmarkEnd w:id="0"/>
      <w:r w:rsidR="00386A27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042CB2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14:paraId="55063E0B" w14:textId="77777777" w:rsidR="00042CB2" w:rsidRDefault="00042CB2" w:rsidP="00042CB2">
      <w:pPr>
        <w:pStyle w:val="1"/>
        <w:spacing w:before="0"/>
        <w:ind w:left="6521"/>
        <w:rPr>
          <w:sz w:val="24"/>
          <w:szCs w:val="24"/>
        </w:rPr>
      </w:pPr>
    </w:p>
    <w:p w14:paraId="4C987ABC" w14:textId="77777777" w:rsidR="00386A27" w:rsidRPr="00386A27" w:rsidRDefault="00386A27" w:rsidP="00386A27"/>
    <w:p w14:paraId="3861B89C" w14:textId="77777777" w:rsidR="00042CB2" w:rsidRDefault="00042CB2" w:rsidP="00042CB2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14:paraId="17F40E78" w14:textId="77777777" w:rsidR="00042CB2" w:rsidRDefault="00042CB2" w:rsidP="00042C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14:paraId="08DBC440" w14:textId="77777777" w:rsidR="00042CB2" w:rsidRDefault="00042CB2" w:rsidP="00042CB2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14:paraId="720476A1" w14:textId="77777777" w:rsidR="00042CB2" w:rsidRDefault="00042CB2" w:rsidP="00042CB2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14:paraId="30480536" w14:textId="77777777" w:rsidR="00DF6FF2" w:rsidRDefault="00DF6FF2" w:rsidP="00042CB2">
      <w:pPr>
        <w:suppressAutoHyphens/>
        <w:autoSpaceDN w:val="0"/>
        <w:jc w:val="center"/>
        <w:rPr>
          <w:sz w:val="24"/>
          <w:szCs w:val="24"/>
        </w:rPr>
      </w:pPr>
    </w:p>
    <w:p w14:paraId="55FCB2DF" w14:textId="77777777" w:rsidR="00DF6FF2" w:rsidRPr="00B81C4D" w:rsidRDefault="000453D2" w:rsidP="00042CB2">
      <w:pPr>
        <w:suppressAutoHyphens/>
        <w:autoSpaceDN w:val="0"/>
        <w:ind w:left="-851"/>
        <w:jc w:val="both"/>
        <w:rPr>
          <w:sz w:val="24"/>
          <w:szCs w:val="24"/>
        </w:rPr>
      </w:pPr>
      <w:r w:rsidRPr="00B81C4D">
        <w:rPr>
          <w:sz w:val="24"/>
          <w:szCs w:val="24"/>
        </w:rPr>
        <w:t xml:space="preserve">Направление подготовки: </w:t>
      </w:r>
      <w:r w:rsidR="00915D84" w:rsidRPr="00B81C4D">
        <w:rPr>
          <w:sz w:val="24"/>
          <w:szCs w:val="24"/>
        </w:rPr>
        <w:t xml:space="preserve">03.06.01  Физика и астрономия   </w:t>
      </w:r>
    </w:p>
    <w:p w14:paraId="5A66EF13" w14:textId="77777777" w:rsidR="003501B2" w:rsidRPr="00B81C4D" w:rsidRDefault="000453D2" w:rsidP="00042CB2">
      <w:pPr>
        <w:suppressAutoHyphens/>
        <w:autoSpaceDN w:val="0"/>
        <w:ind w:left="-851"/>
        <w:jc w:val="both"/>
        <w:rPr>
          <w:sz w:val="24"/>
          <w:szCs w:val="24"/>
        </w:rPr>
      </w:pPr>
      <w:r w:rsidRPr="00B81C4D">
        <w:rPr>
          <w:sz w:val="24"/>
          <w:szCs w:val="24"/>
        </w:rPr>
        <w:t xml:space="preserve">Форма обучения:  очная              </w:t>
      </w:r>
      <w:r w:rsidR="00121CF2" w:rsidRPr="00B81C4D">
        <w:rPr>
          <w:sz w:val="24"/>
          <w:szCs w:val="24"/>
        </w:rPr>
        <w:t xml:space="preserve">   </w:t>
      </w:r>
      <w:r w:rsidRPr="00B81C4D">
        <w:rPr>
          <w:b/>
          <w:sz w:val="24"/>
          <w:szCs w:val="24"/>
        </w:rPr>
        <w:t xml:space="preserve">Курс: </w:t>
      </w:r>
      <w:r w:rsidR="008E3A64" w:rsidRPr="00B81C4D">
        <w:rPr>
          <w:b/>
          <w:sz w:val="24"/>
          <w:szCs w:val="24"/>
        </w:rPr>
        <w:t>2</w:t>
      </w:r>
      <w:r w:rsidRPr="00B81C4D">
        <w:rPr>
          <w:sz w:val="24"/>
          <w:szCs w:val="24"/>
        </w:rPr>
        <w:t xml:space="preserve">        </w:t>
      </w:r>
    </w:p>
    <w:tbl>
      <w:tblPr>
        <w:tblStyle w:val="a3"/>
        <w:tblW w:w="10779" w:type="dxa"/>
        <w:tblInd w:w="-743" w:type="dxa"/>
        <w:tblLook w:val="04A0" w:firstRow="1" w:lastRow="0" w:firstColumn="1" w:lastColumn="0" w:noHBand="0" w:noVBand="1"/>
      </w:tblPr>
      <w:tblGrid>
        <w:gridCol w:w="1780"/>
        <w:gridCol w:w="870"/>
        <w:gridCol w:w="1232"/>
        <w:gridCol w:w="6897"/>
      </w:tblGrid>
      <w:tr w:rsidR="00801F50" w14:paraId="6271BBFF" w14:textId="77777777" w:rsidTr="00DF6FF2">
        <w:tc>
          <w:tcPr>
            <w:tcW w:w="1780" w:type="dxa"/>
          </w:tcPr>
          <w:p w14:paraId="39EE927B" w14:textId="77777777"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14:paraId="107645B7" w14:textId="77777777"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32" w:type="dxa"/>
          </w:tcPr>
          <w:p w14:paraId="245D2678" w14:textId="77777777"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897" w:type="dxa"/>
          </w:tcPr>
          <w:p w14:paraId="24998AC9" w14:textId="77777777"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14:paraId="316DF58C" w14:textId="77777777" w:rsidR="000453D2" w:rsidRPr="00121CF2" w:rsidRDefault="00121CF2" w:rsidP="003501B2">
            <w:pPr>
              <w:rPr>
                <w:b/>
                <w:sz w:val="24"/>
                <w:szCs w:val="24"/>
              </w:rPr>
            </w:pPr>
            <w:r w:rsidRPr="00121CF2">
              <w:rPr>
                <w:b/>
                <w:sz w:val="24"/>
                <w:szCs w:val="24"/>
              </w:rPr>
              <w:t>ФИА</w:t>
            </w:r>
            <w:r>
              <w:rPr>
                <w:b/>
                <w:sz w:val="24"/>
                <w:szCs w:val="24"/>
              </w:rPr>
              <w:t>-а-о-191</w:t>
            </w:r>
          </w:p>
        </w:tc>
      </w:tr>
      <w:tr w:rsidR="00DF6FF2" w14:paraId="00B84178" w14:textId="77777777" w:rsidTr="00DF6FF2">
        <w:trPr>
          <w:trHeight w:val="339"/>
        </w:trPr>
        <w:tc>
          <w:tcPr>
            <w:tcW w:w="1780" w:type="dxa"/>
            <w:vMerge w:val="restart"/>
          </w:tcPr>
          <w:p w14:paraId="4046120F" w14:textId="77777777" w:rsidR="00DF6FF2" w:rsidRPr="00801F50" w:rsidRDefault="00DF6FF2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  <w:p w14:paraId="5B2F9CEB" w14:textId="77777777" w:rsidR="00DF6FF2" w:rsidRPr="00801F50" w:rsidRDefault="00DF6FF2" w:rsidP="00A378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14:paraId="4CA3CA8C" w14:textId="77777777" w:rsidR="00DF6FF2" w:rsidRDefault="00DF6FF2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29E3B45" w14:textId="77777777" w:rsidR="00DF6FF2" w:rsidRDefault="00DF6FF2" w:rsidP="00A378E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4B549ACF" w14:textId="77777777" w:rsidR="00DF6FF2" w:rsidRPr="0000757F" w:rsidRDefault="00DF6FF2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14:paraId="5852C271" w14:textId="77777777" w:rsidR="0076341D" w:rsidRPr="0076341D" w:rsidRDefault="00DF6FF2" w:rsidP="00AF5B01">
            <w:pPr>
              <w:jc w:val="center"/>
              <w:rPr>
                <w:i/>
                <w:sz w:val="24"/>
                <w:szCs w:val="24"/>
              </w:rPr>
            </w:pPr>
            <w:r w:rsidRPr="0076341D">
              <w:rPr>
                <w:i/>
                <w:sz w:val="24"/>
                <w:szCs w:val="24"/>
              </w:rPr>
              <w:t xml:space="preserve">Электроника   </w:t>
            </w:r>
            <w:proofErr w:type="spellStart"/>
            <w:r w:rsidRPr="0076341D">
              <w:rPr>
                <w:i/>
                <w:sz w:val="24"/>
                <w:szCs w:val="24"/>
              </w:rPr>
              <w:t>доц</w:t>
            </w:r>
            <w:proofErr w:type="gramStart"/>
            <w:r w:rsidRPr="0076341D">
              <w:rPr>
                <w:i/>
                <w:sz w:val="24"/>
                <w:szCs w:val="24"/>
              </w:rPr>
              <w:t>.Г</w:t>
            </w:r>
            <w:proofErr w:type="gramEnd"/>
            <w:r w:rsidRPr="0076341D">
              <w:rPr>
                <w:i/>
                <w:sz w:val="24"/>
                <w:szCs w:val="24"/>
              </w:rPr>
              <w:t>ригорьев</w:t>
            </w:r>
            <w:proofErr w:type="spellEnd"/>
            <w:r w:rsidRPr="0076341D">
              <w:rPr>
                <w:i/>
                <w:sz w:val="24"/>
                <w:szCs w:val="24"/>
              </w:rPr>
              <w:t xml:space="preserve"> Е.В. 16 февраля;  2,9,16 марта</w:t>
            </w:r>
          </w:p>
          <w:p w14:paraId="07C3E1C0" w14:textId="691840A1" w:rsidR="00DF6FF2" w:rsidRPr="0076341D" w:rsidRDefault="002E4F80" w:rsidP="00AF5B01">
            <w:pPr>
              <w:jc w:val="center"/>
              <w:rPr>
                <w:i/>
                <w:sz w:val="24"/>
                <w:szCs w:val="24"/>
              </w:rPr>
            </w:pPr>
            <w:hyperlink r:id="rId6" w:history="1">
              <w:r w:rsidR="0076341D" w:rsidRPr="0076341D">
                <w:rPr>
                  <w:rStyle w:val="a7"/>
                  <w:i/>
                  <w:sz w:val="24"/>
                  <w:szCs w:val="24"/>
                </w:rPr>
                <w:t>https://moodle.cfuv.ru/course/view.php?id=11799</w:t>
              </w:r>
            </w:hyperlink>
            <w:r w:rsidR="0076341D" w:rsidRPr="0076341D">
              <w:rPr>
                <w:i/>
                <w:sz w:val="24"/>
                <w:szCs w:val="24"/>
              </w:rPr>
              <w:t xml:space="preserve"> </w:t>
            </w:r>
            <w:r w:rsidR="00DF6FF2" w:rsidRPr="0076341D">
              <w:rPr>
                <w:i/>
                <w:sz w:val="24"/>
                <w:szCs w:val="24"/>
              </w:rPr>
              <w:t xml:space="preserve">        </w:t>
            </w:r>
          </w:p>
        </w:tc>
      </w:tr>
      <w:tr w:rsidR="00DF6FF2" w14:paraId="64C5FA19" w14:textId="77777777" w:rsidTr="00DF6FF2">
        <w:tc>
          <w:tcPr>
            <w:tcW w:w="1780" w:type="dxa"/>
            <w:vMerge/>
          </w:tcPr>
          <w:p w14:paraId="37B44D58" w14:textId="77777777" w:rsidR="00DF6FF2" w:rsidRPr="00380CD5" w:rsidRDefault="00DF6FF2" w:rsidP="00A378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1B07FE04" w14:textId="77777777" w:rsidR="00DF6FF2" w:rsidRDefault="00DF6FF2" w:rsidP="00A378E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1CA8A49D" w14:textId="77777777" w:rsidR="00DF6FF2" w:rsidRPr="00801F50" w:rsidRDefault="00DF6FF2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0CBFE79E" w14:textId="77777777" w:rsidR="006426B6" w:rsidRPr="0076341D" w:rsidRDefault="00DF6FF2" w:rsidP="009A3CA6">
            <w:pPr>
              <w:rPr>
                <w:i/>
                <w:sz w:val="24"/>
                <w:szCs w:val="24"/>
              </w:rPr>
            </w:pPr>
            <w:r w:rsidRPr="0076341D">
              <w:rPr>
                <w:i/>
                <w:sz w:val="24"/>
                <w:szCs w:val="24"/>
              </w:rPr>
              <w:t xml:space="preserve">Электроника  </w:t>
            </w:r>
            <w:proofErr w:type="spellStart"/>
            <w:r w:rsidRPr="0076341D">
              <w:rPr>
                <w:i/>
                <w:sz w:val="24"/>
                <w:szCs w:val="24"/>
              </w:rPr>
              <w:t>доц</w:t>
            </w:r>
            <w:proofErr w:type="gramStart"/>
            <w:r w:rsidRPr="0076341D">
              <w:rPr>
                <w:i/>
                <w:sz w:val="24"/>
                <w:szCs w:val="24"/>
              </w:rPr>
              <w:t>.Г</w:t>
            </w:r>
            <w:proofErr w:type="gramEnd"/>
            <w:r w:rsidRPr="0076341D">
              <w:rPr>
                <w:i/>
                <w:sz w:val="24"/>
                <w:szCs w:val="24"/>
              </w:rPr>
              <w:t>ригорьев</w:t>
            </w:r>
            <w:proofErr w:type="spellEnd"/>
            <w:r w:rsidRPr="0076341D">
              <w:rPr>
                <w:i/>
                <w:sz w:val="24"/>
                <w:szCs w:val="24"/>
              </w:rPr>
              <w:t xml:space="preserve"> Е.В. 23,30 марта; 6,13,20 апреля   </w:t>
            </w:r>
          </w:p>
          <w:p w14:paraId="39253DF0" w14:textId="77777777" w:rsidR="00DF6FF2" w:rsidRPr="0076341D" w:rsidRDefault="00DF6FF2" w:rsidP="006426B6">
            <w:pPr>
              <w:rPr>
                <w:i/>
                <w:sz w:val="24"/>
                <w:szCs w:val="24"/>
              </w:rPr>
            </w:pPr>
            <w:r w:rsidRPr="0076341D"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="006426B6" w:rsidRPr="0076341D">
              <w:rPr>
                <w:i/>
                <w:sz w:val="24"/>
                <w:szCs w:val="24"/>
              </w:rPr>
              <w:t>пр.Вернадского</w:t>
            </w:r>
            <w:proofErr w:type="spellEnd"/>
            <w:r w:rsidR="006426B6" w:rsidRPr="0076341D">
              <w:rPr>
                <w:i/>
                <w:sz w:val="24"/>
                <w:szCs w:val="24"/>
              </w:rPr>
              <w:t xml:space="preserve"> 4, ауд. 411 Б   </w:t>
            </w:r>
            <w:r w:rsidRPr="0076341D">
              <w:rPr>
                <w:i/>
                <w:sz w:val="24"/>
                <w:szCs w:val="24"/>
              </w:rPr>
              <w:t xml:space="preserve">   </w:t>
            </w:r>
          </w:p>
        </w:tc>
      </w:tr>
      <w:tr w:rsidR="00DF6FF2" w14:paraId="5305E315" w14:textId="77777777" w:rsidTr="00DF6FF2">
        <w:tc>
          <w:tcPr>
            <w:tcW w:w="1780" w:type="dxa"/>
            <w:vMerge/>
          </w:tcPr>
          <w:p w14:paraId="1A189017" w14:textId="77777777" w:rsidR="00DF6FF2" w:rsidRPr="00801F50" w:rsidRDefault="00DF6FF2" w:rsidP="00A378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3B5C7143" w14:textId="77777777" w:rsidR="00DF6FF2" w:rsidRPr="00801F50" w:rsidRDefault="00DF6FF2" w:rsidP="00A378E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6471E5F0" w14:textId="77777777" w:rsidR="00DF6FF2" w:rsidRPr="00801F50" w:rsidRDefault="00DF6FF2" w:rsidP="00A3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008F16C9" w14:textId="77777777" w:rsidR="00662FB8" w:rsidRDefault="00DF6FF2" w:rsidP="00DF6FF2">
            <w:pPr>
              <w:jc w:val="center"/>
              <w:rPr>
                <w:i/>
                <w:sz w:val="24"/>
                <w:szCs w:val="24"/>
              </w:rPr>
            </w:pPr>
            <w:r w:rsidRPr="0040595E">
              <w:rPr>
                <w:i/>
                <w:sz w:val="24"/>
                <w:szCs w:val="24"/>
              </w:rPr>
              <w:t>Научно-исследовательский семинар</w:t>
            </w: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таростенко</w:t>
            </w:r>
            <w:proofErr w:type="spellEnd"/>
            <w:r>
              <w:rPr>
                <w:i/>
                <w:sz w:val="24"/>
                <w:szCs w:val="24"/>
              </w:rPr>
              <w:t xml:space="preserve"> В.В. </w:t>
            </w:r>
          </w:p>
          <w:p w14:paraId="0C69D465" w14:textId="77777777" w:rsidR="00DF6FF2" w:rsidRPr="00C42684" w:rsidRDefault="00DF6FF2" w:rsidP="00DF6F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 апреля</w:t>
            </w:r>
            <w:r w:rsidR="0035451F">
              <w:rPr>
                <w:i/>
                <w:sz w:val="24"/>
                <w:szCs w:val="24"/>
              </w:rPr>
              <w:t>;4 мая</w:t>
            </w:r>
          </w:p>
        </w:tc>
      </w:tr>
      <w:tr w:rsidR="00DF6FF2" w14:paraId="39080CD0" w14:textId="77777777" w:rsidTr="00DF6FF2">
        <w:tc>
          <w:tcPr>
            <w:tcW w:w="10779" w:type="dxa"/>
            <w:gridSpan w:val="4"/>
          </w:tcPr>
          <w:p w14:paraId="23E59168" w14:textId="77777777" w:rsidR="00DF6FF2" w:rsidRPr="00801F50" w:rsidRDefault="00DF6FF2" w:rsidP="000453D2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 xml:space="preserve">06.01  Физика и астрономия   </w:t>
            </w: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DF6FF2" w14:paraId="755FA32E" w14:textId="77777777" w:rsidTr="00DF6FF2">
        <w:trPr>
          <w:trHeight w:val="493"/>
        </w:trPr>
        <w:tc>
          <w:tcPr>
            <w:tcW w:w="1780" w:type="dxa"/>
          </w:tcPr>
          <w:p w14:paraId="04E04CBA" w14:textId="77777777" w:rsidR="00DF6FF2" w:rsidRPr="00801F50" w:rsidRDefault="00DF6FF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14:paraId="2BEC21C9" w14:textId="77777777" w:rsidR="00DF6FF2" w:rsidRPr="00801F50" w:rsidRDefault="00DF6FF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32" w:type="dxa"/>
          </w:tcPr>
          <w:p w14:paraId="1CD8E7ED" w14:textId="77777777" w:rsidR="00DF6FF2" w:rsidRPr="00801F50" w:rsidRDefault="00DF6FF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897" w:type="dxa"/>
          </w:tcPr>
          <w:p w14:paraId="484622A6" w14:textId="77777777" w:rsidR="00DF6FF2" w:rsidRPr="00801F50" w:rsidRDefault="00DF6FF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14:paraId="45AC12F2" w14:textId="77777777" w:rsidR="00DF6FF2" w:rsidRPr="00801F50" w:rsidRDefault="00DF6FF2" w:rsidP="00C42684">
            <w:pPr>
              <w:rPr>
                <w:sz w:val="28"/>
                <w:szCs w:val="28"/>
              </w:rPr>
            </w:pPr>
            <w:r w:rsidRPr="00121CF2">
              <w:rPr>
                <w:b/>
                <w:sz w:val="24"/>
                <w:szCs w:val="24"/>
              </w:rPr>
              <w:t>ФИА</w:t>
            </w:r>
            <w:r>
              <w:rPr>
                <w:b/>
                <w:sz w:val="24"/>
                <w:szCs w:val="24"/>
              </w:rPr>
              <w:t>-а-о-192</w:t>
            </w:r>
          </w:p>
        </w:tc>
      </w:tr>
      <w:tr w:rsidR="00DF6FF2" w14:paraId="7D7EC77A" w14:textId="77777777" w:rsidTr="00DF6FF2">
        <w:tc>
          <w:tcPr>
            <w:tcW w:w="1780" w:type="dxa"/>
            <w:vMerge w:val="restart"/>
          </w:tcPr>
          <w:p w14:paraId="710410AC" w14:textId="77777777" w:rsidR="00DF6FF2" w:rsidRPr="00801F50" w:rsidRDefault="00DF6FF2" w:rsidP="003118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  <w:vMerge w:val="restart"/>
          </w:tcPr>
          <w:p w14:paraId="44008527" w14:textId="77777777" w:rsidR="00DF6FF2" w:rsidRPr="00801F50" w:rsidRDefault="00DF6FF2" w:rsidP="0040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14:paraId="63010DF2" w14:textId="77777777" w:rsidR="00DF6FF2" w:rsidRPr="00801F50" w:rsidRDefault="00DF6FF2" w:rsidP="0040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14:paraId="53B2BC3C" w14:textId="77777777" w:rsidR="00DF6FF2" w:rsidRDefault="00DF6FF2" w:rsidP="00DF6F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Волновая оптика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околенко</w:t>
            </w:r>
            <w:proofErr w:type="spellEnd"/>
            <w:r>
              <w:rPr>
                <w:i/>
                <w:sz w:val="24"/>
                <w:szCs w:val="24"/>
              </w:rPr>
              <w:t xml:space="preserve"> Б.В.</w:t>
            </w:r>
            <w:r w:rsidR="00B81C4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17,24февраля; 3,10 марта</w:t>
            </w:r>
          </w:p>
          <w:p w14:paraId="3A80E284" w14:textId="24A7EF8A" w:rsidR="0076341D" w:rsidRPr="00B148D5" w:rsidRDefault="002E4F80" w:rsidP="00DF6FF2">
            <w:pPr>
              <w:jc w:val="center"/>
              <w:rPr>
                <w:i/>
                <w:sz w:val="24"/>
                <w:szCs w:val="24"/>
              </w:rPr>
            </w:pPr>
            <w:hyperlink r:id="rId7" w:history="1">
              <w:r w:rsidR="0076341D" w:rsidRPr="00BA7179">
                <w:rPr>
                  <w:rStyle w:val="a7"/>
                  <w:i/>
                  <w:sz w:val="24"/>
                  <w:szCs w:val="24"/>
                </w:rPr>
                <w:t>https://moodle.cfuv.ru/course/view.php?id=11242</w:t>
              </w:r>
            </w:hyperlink>
            <w:r w:rsidR="0076341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F6FF2" w14:paraId="482615E7" w14:textId="77777777" w:rsidTr="00DF6FF2">
        <w:tc>
          <w:tcPr>
            <w:tcW w:w="1780" w:type="dxa"/>
            <w:vMerge/>
          </w:tcPr>
          <w:p w14:paraId="03B7983F" w14:textId="77777777" w:rsidR="00DF6FF2" w:rsidRPr="00801F50" w:rsidRDefault="00DF6FF2" w:rsidP="0031189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3558655B" w14:textId="77777777" w:rsidR="00DF6FF2" w:rsidRPr="00801F50" w:rsidRDefault="00DF6FF2" w:rsidP="00380CD5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1B351DF1" w14:textId="77777777" w:rsidR="00DF6FF2" w:rsidRDefault="00DF6FF2" w:rsidP="00380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5FCA5DC5" w14:textId="77777777" w:rsidR="00DF6FF2" w:rsidRDefault="00DF6FF2" w:rsidP="00DF6F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Волновая оптика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околенко</w:t>
            </w:r>
            <w:proofErr w:type="spellEnd"/>
            <w:r>
              <w:rPr>
                <w:i/>
                <w:sz w:val="24"/>
                <w:szCs w:val="24"/>
              </w:rPr>
              <w:t xml:space="preserve"> Б.В.17,24,31 марта 7,14 апреля</w:t>
            </w:r>
          </w:p>
          <w:p w14:paraId="717C49BF" w14:textId="77777777" w:rsidR="006426B6" w:rsidRPr="00B148D5" w:rsidRDefault="006426B6" w:rsidP="006426B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 20 А</w:t>
            </w:r>
            <w:r>
              <w:rPr>
                <w:i/>
                <w:sz w:val="28"/>
                <w:szCs w:val="28"/>
              </w:rPr>
              <w:t xml:space="preserve">      </w:t>
            </w:r>
          </w:p>
        </w:tc>
      </w:tr>
      <w:tr w:rsidR="00DF6FF2" w14:paraId="0D1C79ED" w14:textId="77777777" w:rsidTr="00DF6FF2">
        <w:tc>
          <w:tcPr>
            <w:tcW w:w="1780" w:type="dxa"/>
            <w:vMerge/>
          </w:tcPr>
          <w:p w14:paraId="78231FF2" w14:textId="77777777" w:rsidR="00DF6FF2" w:rsidRPr="00801F50" w:rsidRDefault="00DF6FF2" w:rsidP="0031189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768D8FBB" w14:textId="77777777" w:rsidR="00DF6FF2" w:rsidRPr="00801F50" w:rsidRDefault="00DF6FF2" w:rsidP="00311897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2FCFECD9" w14:textId="77777777" w:rsidR="00DF6FF2" w:rsidRPr="00801F50" w:rsidRDefault="00DF6FF2" w:rsidP="0031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56BE1AAC" w14:textId="77777777" w:rsidR="00DF6FF2" w:rsidRDefault="00DF6FF2" w:rsidP="00DF6FF2">
            <w:pPr>
              <w:jc w:val="center"/>
              <w:rPr>
                <w:i/>
                <w:sz w:val="24"/>
                <w:szCs w:val="24"/>
              </w:rPr>
            </w:pPr>
            <w:r w:rsidRPr="0040595E">
              <w:rPr>
                <w:i/>
                <w:sz w:val="24"/>
                <w:szCs w:val="24"/>
              </w:rPr>
              <w:t>Научно-исследовательский семинар</w:t>
            </w: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AF5B01">
              <w:rPr>
                <w:i/>
                <w:sz w:val="24"/>
                <w:szCs w:val="24"/>
              </w:rPr>
              <w:t>проф</w:t>
            </w:r>
            <w:proofErr w:type="gramStart"/>
            <w:r w:rsidRPr="00AF5B0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>левец</w:t>
            </w:r>
            <w:proofErr w:type="spellEnd"/>
            <w:r>
              <w:rPr>
                <w:i/>
                <w:sz w:val="24"/>
                <w:szCs w:val="24"/>
              </w:rPr>
              <w:t xml:space="preserve"> Ф.Н.</w:t>
            </w:r>
          </w:p>
          <w:p w14:paraId="56120A28" w14:textId="77777777" w:rsidR="00DF6FF2" w:rsidRPr="00AF5B01" w:rsidRDefault="00DF6FF2" w:rsidP="00DF6F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="0035451F">
              <w:rPr>
                <w:i/>
                <w:sz w:val="24"/>
                <w:szCs w:val="24"/>
              </w:rPr>
              <w:t xml:space="preserve">,28 </w:t>
            </w:r>
            <w:r>
              <w:rPr>
                <w:i/>
                <w:sz w:val="24"/>
                <w:szCs w:val="24"/>
              </w:rPr>
              <w:t>апреля</w:t>
            </w:r>
            <w:r w:rsidR="0035451F">
              <w:rPr>
                <w:i/>
                <w:sz w:val="24"/>
                <w:szCs w:val="24"/>
              </w:rPr>
              <w:t>;</w:t>
            </w:r>
          </w:p>
        </w:tc>
      </w:tr>
      <w:tr w:rsidR="00DF6FF2" w14:paraId="39C3491F" w14:textId="77777777" w:rsidTr="00B83A6F">
        <w:tc>
          <w:tcPr>
            <w:tcW w:w="10779" w:type="dxa"/>
            <w:gridSpan w:val="4"/>
          </w:tcPr>
          <w:p w14:paraId="187E20F6" w14:textId="77777777" w:rsidR="00DF6FF2" w:rsidRPr="0040595E" w:rsidRDefault="00B81C4D" w:rsidP="00B81C4D">
            <w:pPr>
              <w:jc w:val="both"/>
              <w:rPr>
                <w:i/>
                <w:sz w:val="24"/>
                <w:szCs w:val="24"/>
              </w:rPr>
            </w:pPr>
            <w:r w:rsidRPr="00801F50"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 xml:space="preserve">06.01  Физика и астрономия   </w:t>
            </w: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DF6FF2" w14:paraId="2E0D7F89" w14:textId="77777777" w:rsidTr="00DF6FF2">
        <w:tc>
          <w:tcPr>
            <w:tcW w:w="1780" w:type="dxa"/>
          </w:tcPr>
          <w:p w14:paraId="13D8F63E" w14:textId="77777777" w:rsidR="00DF6FF2" w:rsidRPr="00801F50" w:rsidRDefault="00DF6FF2" w:rsidP="00380CD5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14:paraId="056B630C" w14:textId="77777777" w:rsidR="00DF6FF2" w:rsidRPr="00801F50" w:rsidRDefault="00DF6FF2" w:rsidP="00380CD5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32" w:type="dxa"/>
          </w:tcPr>
          <w:p w14:paraId="03C37185" w14:textId="77777777" w:rsidR="00DF6FF2" w:rsidRPr="00801F50" w:rsidRDefault="00DF6FF2" w:rsidP="00380CD5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897" w:type="dxa"/>
          </w:tcPr>
          <w:p w14:paraId="7BE6AA98" w14:textId="77777777" w:rsidR="00DF6FF2" w:rsidRPr="00801F50" w:rsidRDefault="00DF6FF2" w:rsidP="00380CD5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14:paraId="5B2B7AA9" w14:textId="77777777" w:rsidR="00DF6FF2" w:rsidRPr="00121CF2" w:rsidRDefault="00DF6FF2" w:rsidP="00380CD5">
            <w:pPr>
              <w:rPr>
                <w:b/>
                <w:sz w:val="24"/>
                <w:szCs w:val="24"/>
              </w:rPr>
            </w:pPr>
            <w:r w:rsidRPr="00121CF2">
              <w:rPr>
                <w:b/>
                <w:sz w:val="24"/>
                <w:szCs w:val="24"/>
              </w:rPr>
              <w:t>ФИА</w:t>
            </w:r>
            <w:r>
              <w:rPr>
                <w:b/>
                <w:sz w:val="24"/>
                <w:szCs w:val="24"/>
              </w:rPr>
              <w:t>-а-о-193</w:t>
            </w:r>
          </w:p>
        </w:tc>
      </w:tr>
      <w:tr w:rsidR="006426B6" w14:paraId="790435B8" w14:textId="77777777" w:rsidTr="00DF6FF2">
        <w:tc>
          <w:tcPr>
            <w:tcW w:w="1780" w:type="dxa"/>
            <w:vMerge w:val="restart"/>
          </w:tcPr>
          <w:p w14:paraId="56E271F3" w14:textId="77777777" w:rsidR="006426B6" w:rsidRPr="00801F50" w:rsidRDefault="006426B6" w:rsidP="0040595E">
            <w:pPr>
              <w:tabs>
                <w:tab w:val="left" w:pos="145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  <w:vMerge w:val="restart"/>
          </w:tcPr>
          <w:p w14:paraId="483A668C" w14:textId="77777777" w:rsidR="006426B6" w:rsidRPr="00801F50" w:rsidRDefault="006426B6" w:rsidP="00380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037CD896" w14:textId="77777777" w:rsidR="006426B6" w:rsidRPr="00801F50" w:rsidRDefault="006426B6" w:rsidP="00380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14:paraId="678DB028" w14:textId="77777777" w:rsidR="006426B6" w:rsidRDefault="006426B6" w:rsidP="006426B6">
            <w:pPr>
              <w:jc w:val="both"/>
              <w:rPr>
                <w:i/>
                <w:sz w:val="24"/>
                <w:szCs w:val="24"/>
              </w:rPr>
            </w:pPr>
            <w:r w:rsidRPr="0040595E">
              <w:rPr>
                <w:i/>
                <w:sz w:val="24"/>
                <w:szCs w:val="24"/>
              </w:rPr>
              <w:t>Научно-исследовательский семинар</w:t>
            </w: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тругацкий</w:t>
            </w:r>
            <w:proofErr w:type="spellEnd"/>
            <w:r>
              <w:rPr>
                <w:i/>
                <w:sz w:val="24"/>
                <w:szCs w:val="24"/>
              </w:rPr>
              <w:t xml:space="preserve"> М.Б.</w:t>
            </w:r>
          </w:p>
          <w:p w14:paraId="41ABDB2D" w14:textId="77777777" w:rsidR="006426B6" w:rsidRPr="00C42684" w:rsidRDefault="006426B6" w:rsidP="006426B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27 апреля;4 мая</w:t>
            </w:r>
          </w:p>
        </w:tc>
      </w:tr>
      <w:tr w:rsidR="006426B6" w14:paraId="3EBE59C5" w14:textId="77777777" w:rsidTr="00DF6FF2">
        <w:tc>
          <w:tcPr>
            <w:tcW w:w="1780" w:type="dxa"/>
            <w:vMerge/>
          </w:tcPr>
          <w:p w14:paraId="318DD505" w14:textId="77777777" w:rsidR="006426B6" w:rsidRPr="00801F50" w:rsidRDefault="006426B6" w:rsidP="00380CD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2932005A" w14:textId="77777777" w:rsidR="006426B6" w:rsidRDefault="006426B6" w:rsidP="00380CD5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7E4446DF" w14:textId="77777777" w:rsidR="006426B6" w:rsidRPr="0039151F" w:rsidRDefault="006426B6" w:rsidP="00380C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14:paraId="1C5FD279" w14:textId="77777777" w:rsidR="006426B6" w:rsidRDefault="006426B6" w:rsidP="006426B6">
            <w:pPr>
              <w:jc w:val="both"/>
              <w:rPr>
                <w:i/>
                <w:sz w:val="24"/>
                <w:szCs w:val="24"/>
              </w:rPr>
            </w:pPr>
            <w:r w:rsidRPr="00AF5B01">
              <w:rPr>
                <w:i/>
                <w:sz w:val="24"/>
                <w:szCs w:val="24"/>
              </w:rPr>
              <w:t>Радиоспектроскопия твердых тел</w:t>
            </w:r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ценко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14:paraId="26CDE71B" w14:textId="77777777" w:rsidR="006426B6" w:rsidRDefault="006426B6" w:rsidP="006426B6">
            <w:pPr>
              <w:jc w:val="both"/>
              <w:rPr>
                <w:i/>
                <w:sz w:val="28"/>
                <w:szCs w:val="28"/>
              </w:rPr>
            </w:pPr>
            <w:r w:rsidRPr="009A3CA6">
              <w:rPr>
                <w:i/>
                <w:sz w:val="24"/>
                <w:szCs w:val="24"/>
              </w:rPr>
              <w:t>16 февраля;  2,9,16 марта</w:t>
            </w:r>
            <w:r>
              <w:rPr>
                <w:i/>
                <w:sz w:val="28"/>
                <w:szCs w:val="28"/>
              </w:rPr>
              <w:t xml:space="preserve">        </w:t>
            </w:r>
          </w:p>
          <w:p w14:paraId="231A305E" w14:textId="6CDA8410" w:rsidR="0076341D" w:rsidRPr="00C42684" w:rsidRDefault="002E4F80" w:rsidP="006426B6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76341D" w:rsidRPr="00BA7179">
                <w:rPr>
                  <w:rStyle w:val="a7"/>
                  <w:i/>
                  <w:sz w:val="24"/>
                  <w:szCs w:val="24"/>
                </w:rPr>
                <w:t>https://moodle.cfuv.ru/course/view.php?id=11800</w:t>
              </w:r>
            </w:hyperlink>
            <w:r w:rsidR="0076341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426B6" w14:paraId="6FE476BF" w14:textId="77777777" w:rsidTr="00DF6FF2">
        <w:tc>
          <w:tcPr>
            <w:tcW w:w="1780" w:type="dxa"/>
            <w:vMerge/>
          </w:tcPr>
          <w:p w14:paraId="2786A951" w14:textId="77777777" w:rsidR="006426B6" w:rsidRPr="00801F50" w:rsidRDefault="006426B6" w:rsidP="00380CD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741A5E97" w14:textId="77777777" w:rsidR="006426B6" w:rsidRDefault="006426B6" w:rsidP="00380CD5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32ABC2B7" w14:textId="77777777" w:rsidR="006426B6" w:rsidRPr="00801F50" w:rsidRDefault="006426B6" w:rsidP="00380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0259A3B3" w14:textId="77777777" w:rsidR="006426B6" w:rsidRDefault="006426B6" w:rsidP="006426B6">
            <w:pPr>
              <w:jc w:val="both"/>
              <w:rPr>
                <w:i/>
                <w:sz w:val="24"/>
                <w:szCs w:val="24"/>
              </w:rPr>
            </w:pPr>
            <w:r w:rsidRPr="00AF5B01">
              <w:rPr>
                <w:i/>
                <w:sz w:val="24"/>
                <w:szCs w:val="24"/>
              </w:rPr>
              <w:t>Радиоспектроскопия твердых тел</w:t>
            </w:r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ценко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14:paraId="43E9CCDD" w14:textId="77777777" w:rsidR="006426B6" w:rsidRDefault="006426B6" w:rsidP="006426B6">
            <w:pPr>
              <w:jc w:val="both"/>
              <w:rPr>
                <w:i/>
                <w:sz w:val="28"/>
                <w:szCs w:val="28"/>
              </w:rPr>
            </w:pPr>
            <w:r w:rsidRPr="009A3CA6">
              <w:rPr>
                <w:i/>
                <w:sz w:val="24"/>
                <w:szCs w:val="24"/>
              </w:rPr>
              <w:t>23,30 марта; 6,13,20 апреля</w:t>
            </w:r>
            <w:r>
              <w:rPr>
                <w:i/>
                <w:sz w:val="28"/>
                <w:szCs w:val="28"/>
              </w:rPr>
              <w:t xml:space="preserve">   </w:t>
            </w:r>
          </w:p>
          <w:p w14:paraId="7B651506" w14:textId="77777777" w:rsidR="006426B6" w:rsidRPr="00C42684" w:rsidRDefault="006426B6" w:rsidP="006426B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 306 А</w:t>
            </w:r>
            <w:r>
              <w:rPr>
                <w:i/>
                <w:sz w:val="28"/>
                <w:szCs w:val="28"/>
              </w:rPr>
              <w:t xml:space="preserve">      </w:t>
            </w:r>
          </w:p>
        </w:tc>
      </w:tr>
      <w:tr w:rsidR="00DF6FF2" w14:paraId="33473F0A" w14:textId="77777777" w:rsidTr="00DF6FF2">
        <w:tc>
          <w:tcPr>
            <w:tcW w:w="10779" w:type="dxa"/>
            <w:gridSpan w:val="4"/>
          </w:tcPr>
          <w:p w14:paraId="2AAC690F" w14:textId="77777777" w:rsidR="00DF6FF2" w:rsidRPr="00B148D5" w:rsidRDefault="00DF6FF2" w:rsidP="00B81C4D">
            <w:pPr>
              <w:jc w:val="both"/>
              <w:rPr>
                <w:i/>
                <w:sz w:val="24"/>
                <w:szCs w:val="24"/>
              </w:rPr>
            </w:pPr>
            <w:r w:rsidRPr="00801F50"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 xml:space="preserve">06.01  Физика и астрономия   </w:t>
            </w: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DF6FF2" w14:paraId="103572AC" w14:textId="77777777" w:rsidTr="00DF6FF2">
        <w:tc>
          <w:tcPr>
            <w:tcW w:w="1780" w:type="dxa"/>
          </w:tcPr>
          <w:p w14:paraId="4F4A2D43" w14:textId="77777777" w:rsidR="00DF6FF2" w:rsidRPr="00801F50" w:rsidRDefault="00DF6FF2" w:rsidP="00380CD5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14:paraId="6BB739E1" w14:textId="77777777" w:rsidR="00DF6FF2" w:rsidRPr="00801F50" w:rsidRDefault="00DF6FF2" w:rsidP="00380CD5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32" w:type="dxa"/>
          </w:tcPr>
          <w:p w14:paraId="6F346512" w14:textId="77777777" w:rsidR="00DF6FF2" w:rsidRPr="00801F50" w:rsidRDefault="00DF6FF2" w:rsidP="00380CD5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897" w:type="dxa"/>
          </w:tcPr>
          <w:p w14:paraId="481658F4" w14:textId="77777777" w:rsidR="00DF6FF2" w:rsidRPr="00801F50" w:rsidRDefault="00DF6FF2" w:rsidP="00380CD5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14:paraId="1C5F5465" w14:textId="77777777" w:rsidR="00DF6FF2" w:rsidRPr="00801F50" w:rsidRDefault="00DF6FF2" w:rsidP="00380CD5">
            <w:pPr>
              <w:rPr>
                <w:sz w:val="28"/>
                <w:szCs w:val="28"/>
              </w:rPr>
            </w:pPr>
            <w:r w:rsidRPr="00121CF2">
              <w:rPr>
                <w:b/>
                <w:sz w:val="24"/>
                <w:szCs w:val="24"/>
              </w:rPr>
              <w:t>ФИА</w:t>
            </w:r>
            <w:r>
              <w:rPr>
                <w:b/>
                <w:sz w:val="24"/>
                <w:szCs w:val="24"/>
              </w:rPr>
              <w:t>-а-о-194</w:t>
            </w:r>
          </w:p>
        </w:tc>
      </w:tr>
      <w:tr w:rsidR="00662FB8" w14:paraId="5C6AA2D7" w14:textId="77777777" w:rsidTr="00DF6FF2">
        <w:tc>
          <w:tcPr>
            <w:tcW w:w="1780" w:type="dxa"/>
            <w:vMerge w:val="restart"/>
          </w:tcPr>
          <w:p w14:paraId="6D7CEB00" w14:textId="77777777" w:rsidR="00662FB8" w:rsidRPr="00801F50" w:rsidRDefault="00662FB8" w:rsidP="00380C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  <w:vMerge w:val="restart"/>
          </w:tcPr>
          <w:p w14:paraId="6C5059E1" w14:textId="77777777" w:rsidR="00662FB8" w:rsidRPr="00801F50" w:rsidRDefault="00662FB8" w:rsidP="00380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14:paraId="619508BE" w14:textId="77777777" w:rsidR="00662FB8" w:rsidRPr="00801F50" w:rsidRDefault="00662FB8" w:rsidP="00380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14:paraId="2D7D528B" w14:textId="77777777" w:rsidR="00662FB8" w:rsidRDefault="00662FB8" w:rsidP="00662FB8">
            <w:pPr>
              <w:jc w:val="both"/>
              <w:rPr>
                <w:i/>
                <w:sz w:val="24"/>
                <w:szCs w:val="24"/>
              </w:rPr>
            </w:pPr>
            <w:r w:rsidRPr="00E81692">
              <w:rPr>
                <w:i/>
                <w:sz w:val="24"/>
                <w:szCs w:val="24"/>
              </w:rPr>
              <w:t>Экспериментальная физика магнитных явлений</w:t>
            </w:r>
          </w:p>
          <w:p w14:paraId="7849704D" w14:textId="77777777" w:rsidR="00662FB8" w:rsidRDefault="00662FB8" w:rsidP="00662FB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олулях</w:t>
            </w:r>
            <w:proofErr w:type="spellEnd"/>
            <w:r>
              <w:rPr>
                <w:i/>
                <w:sz w:val="24"/>
                <w:szCs w:val="24"/>
              </w:rPr>
              <w:t xml:space="preserve"> С.Н.                   17,24февраля; 3,10 марта</w:t>
            </w:r>
          </w:p>
          <w:p w14:paraId="3BD45917" w14:textId="26D84C84" w:rsidR="0076341D" w:rsidRPr="00B148D5" w:rsidRDefault="002E4F80" w:rsidP="00662FB8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76341D" w:rsidRPr="00BA7179">
                <w:rPr>
                  <w:rStyle w:val="a7"/>
                  <w:i/>
                  <w:sz w:val="24"/>
                  <w:szCs w:val="24"/>
                </w:rPr>
                <w:t>https://moodle.cfuv.ru/course/view.php?id=11801</w:t>
              </w:r>
            </w:hyperlink>
            <w:r w:rsidR="0076341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62FB8" w14:paraId="594DBEEF" w14:textId="77777777" w:rsidTr="00DF6FF2">
        <w:tc>
          <w:tcPr>
            <w:tcW w:w="1780" w:type="dxa"/>
            <w:vMerge/>
          </w:tcPr>
          <w:p w14:paraId="01F609FF" w14:textId="77777777" w:rsidR="00662FB8" w:rsidRPr="00801F50" w:rsidRDefault="00662FB8" w:rsidP="00380CD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56EA20BA" w14:textId="77777777" w:rsidR="00662FB8" w:rsidRPr="00801F50" w:rsidRDefault="00662FB8" w:rsidP="00380CD5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6EF6560A" w14:textId="77777777" w:rsidR="00662FB8" w:rsidRPr="00801F50" w:rsidRDefault="00662FB8" w:rsidP="00380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7B4F9FA3" w14:textId="77777777" w:rsidR="00662FB8" w:rsidRDefault="00662FB8" w:rsidP="00662FB8">
            <w:pPr>
              <w:jc w:val="both"/>
              <w:rPr>
                <w:i/>
                <w:sz w:val="24"/>
                <w:szCs w:val="24"/>
              </w:rPr>
            </w:pPr>
            <w:r w:rsidRPr="00E81692">
              <w:rPr>
                <w:i/>
                <w:sz w:val="24"/>
                <w:szCs w:val="24"/>
              </w:rPr>
              <w:t>Экспериментальная физика магнитных явлений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38AC2088" w14:textId="77777777" w:rsidR="00662FB8" w:rsidRDefault="00662FB8" w:rsidP="00662FB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олулях</w:t>
            </w:r>
            <w:proofErr w:type="spellEnd"/>
            <w:r>
              <w:rPr>
                <w:i/>
                <w:sz w:val="24"/>
                <w:szCs w:val="24"/>
              </w:rPr>
              <w:t xml:space="preserve"> С.Н.                       17,24,31 марта 7,14 апреля</w:t>
            </w:r>
          </w:p>
          <w:p w14:paraId="3E68E609" w14:textId="77777777" w:rsidR="006426B6" w:rsidRPr="00FA7D24" w:rsidRDefault="006426B6" w:rsidP="006426B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 18 А</w:t>
            </w:r>
            <w:r>
              <w:rPr>
                <w:i/>
                <w:sz w:val="28"/>
                <w:szCs w:val="28"/>
              </w:rPr>
              <w:t xml:space="preserve">      </w:t>
            </w:r>
          </w:p>
        </w:tc>
      </w:tr>
      <w:tr w:rsidR="00662FB8" w14:paraId="31CD2943" w14:textId="77777777" w:rsidTr="00DF6FF2">
        <w:tc>
          <w:tcPr>
            <w:tcW w:w="1780" w:type="dxa"/>
          </w:tcPr>
          <w:p w14:paraId="16A2C499" w14:textId="77777777" w:rsidR="00662FB8" w:rsidRDefault="00662FB8" w:rsidP="00380C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70" w:type="dxa"/>
          </w:tcPr>
          <w:p w14:paraId="7D5CD907" w14:textId="77777777" w:rsidR="00662FB8" w:rsidRDefault="00662FB8" w:rsidP="00380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6DFECB44" w14:textId="77777777" w:rsidR="00662FB8" w:rsidRPr="00801F50" w:rsidRDefault="00662FB8" w:rsidP="0017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14:paraId="62C8D4EE" w14:textId="77777777" w:rsidR="00662FB8" w:rsidRDefault="00662FB8" w:rsidP="00662FB8">
            <w:pPr>
              <w:jc w:val="both"/>
              <w:rPr>
                <w:i/>
                <w:sz w:val="24"/>
                <w:szCs w:val="24"/>
              </w:rPr>
            </w:pPr>
            <w:r w:rsidRPr="0040595E">
              <w:rPr>
                <w:i/>
                <w:sz w:val="24"/>
                <w:szCs w:val="24"/>
              </w:rPr>
              <w:t>Научно-исследовательский семинар</w:t>
            </w: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451D5F">
              <w:rPr>
                <w:i/>
                <w:sz w:val="24"/>
                <w:szCs w:val="24"/>
              </w:rPr>
              <w:t>проф</w:t>
            </w:r>
            <w:proofErr w:type="gramStart"/>
            <w:r w:rsidRPr="00451D5F">
              <w:rPr>
                <w:i/>
                <w:sz w:val="24"/>
                <w:szCs w:val="24"/>
              </w:rPr>
              <w:t>.Ф</w:t>
            </w:r>
            <w:proofErr w:type="gramEnd"/>
            <w:r w:rsidRPr="00451D5F">
              <w:rPr>
                <w:i/>
                <w:sz w:val="24"/>
                <w:szCs w:val="24"/>
              </w:rPr>
              <w:t>ридман</w:t>
            </w:r>
            <w:proofErr w:type="spellEnd"/>
            <w:r w:rsidRPr="00451D5F">
              <w:rPr>
                <w:i/>
                <w:sz w:val="24"/>
                <w:szCs w:val="24"/>
              </w:rPr>
              <w:t xml:space="preserve"> Ю.А.</w:t>
            </w:r>
          </w:p>
          <w:p w14:paraId="4D9D9796" w14:textId="77777777" w:rsidR="00662FB8" w:rsidRPr="00451D5F" w:rsidRDefault="00B81C4D" w:rsidP="00662FB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35451F">
              <w:rPr>
                <w:i/>
                <w:sz w:val="24"/>
                <w:szCs w:val="24"/>
              </w:rPr>
              <w:t>,22</w:t>
            </w:r>
            <w:r>
              <w:rPr>
                <w:i/>
                <w:sz w:val="24"/>
                <w:szCs w:val="24"/>
              </w:rPr>
              <w:t xml:space="preserve"> апреля</w:t>
            </w:r>
            <w:r w:rsidR="006426B6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26B4CC07" w14:textId="77777777" w:rsidR="0040595E" w:rsidRPr="006426B6" w:rsidRDefault="00801F50" w:rsidP="006426B6">
      <w:pPr>
        <w:ind w:left="-851"/>
        <w:rPr>
          <w:i/>
          <w:sz w:val="28"/>
          <w:szCs w:val="28"/>
        </w:rPr>
      </w:pPr>
      <w:r w:rsidRPr="003501B2">
        <w:rPr>
          <w:i/>
          <w:sz w:val="28"/>
          <w:szCs w:val="28"/>
        </w:rPr>
        <w:t xml:space="preserve"> </w:t>
      </w:r>
    </w:p>
    <w:p w14:paraId="0103F679" w14:textId="77777777" w:rsidR="00D847B0" w:rsidRDefault="00D847B0" w:rsidP="000453D2"/>
    <w:p w14:paraId="10132FD7" w14:textId="40B87524" w:rsidR="00B81C4D" w:rsidRDefault="002D5F8F" w:rsidP="00B81C4D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A91F08"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B81C4D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</w:t>
      </w:r>
      <w:r w:rsidR="00386A27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B81C4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14:paraId="682481C2" w14:textId="77777777" w:rsidR="00B81C4D" w:rsidRDefault="00B81C4D" w:rsidP="00B81C4D"/>
    <w:p w14:paraId="7F72B86C" w14:textId="77777777" w:rsidR="00386A27" w:rsidRDefault="00386A27" w:rsidP="00B81C4D"/>
    <w:p w14:paraId="5B92D753" w14:textId="77777777" w:rsidR="00B81C4D" w:rsidRDefault="00B81C4D" w:rsidP="00B81C4D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14:paraId="2B5B81EA" w14:textId="77777777" w:rsidR="00B81C4D" w:rsidRDefault="00B81C4D" w:rsidP="00B8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14:paraId="7093C406" w14:textId="77777777" w:rsidR="00B81C4D" w:rsidRDefault="00B81C4D" w:rsidP="00B81C4D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14:paraId="6FD40819" w14:textId="77777777" w:rsidR="00B81C4D" w:rsidRDefault="00B81C4D" w:rsidP="00B81C4D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14:paraId="344792E8" w14:textId="77777777" w:rsidR="00B81C4D" w:rsidRDefault="00B81C4D" w:rsidP="00B81C4D">
      <w:pPr>
        <w:suppressAutoHyphens/>
        <w:autoSpaceDN w:val="0"/>
        <w:jc w:val="center"/>
        <w:rPr>
          <w:sz w:val="24"/>
          <w:szCs w:val="24"/>
        </w:rPr>
      </w:pPr>
    </w:p>
    <w:p w14:paraId="38DB9072" w14:textId="77777777" w:rsidR="00B81C4D" w:rsidRDefault="00A91F08" w:rsidP="00B81C4D">
      <w:pPr>
        <w:suppressAutoHyphens/>
        <w:autoSpaceDN w:val="0"/>
        <w:ind w:left="-1276" w:firstLine="142"/>
        <w:jc w:val="center"/>
        <w:rPr>
          <w:sz w:val="24"/>
          <w:szCs w:val="24"/>
        </w:rPr>
      </w:pPr>
      <w:r w:rsidRPr="00B81C4D">
        <w:rPr>
          <w:sz w:val="24"/>
          <w:szCs w:val="24"/>
        </w:rPr>
        <w:t>Направление подготовки: 14.06.01  Ядерная, теплова</w:t>
      </w:r>
      <w:r w:rsidR="00B81C4D" w:rsidRPr="00B81C4D">
        <w:rPr>
          <w:sz w:val="24"/>
          <w:szCs w:val="24"/>
        </w:rPr>
        <w:t xml:space="preserve">я и возобновляемая энергетика и </w:t>
      </w:r>
      <w:r w:rsidRPr="00B81C4D">
        <w:rPr>
          <w:sz w:val="24"/>
          <w:szCs w:val="24"/>
        </w:rPr>
        <w:t xml:space="preserve">сопутствующие технологии                    </w:t>
      </w:r>
    </w:p>
    <w:p w14:paraId="5A4127CD" w14:textId="77777777" w:rsidR="00A91F08" w:rsidRPr="00B81C4D" w:rsidRDefault="00A91F08" w:rsidP="00B81C4D">
      <w:pPr>
        <w:suppressAutoHyphens/>
        <w:autoSpaceDN w:val="0"/>
        <w:ind w:left="-1276" w:firstLine="142"/>
        <w:rPr>
          <w:sz w:val="24"/>
          <w:szCs w:val="24"/>
        </w:rPr>
      </w:pPr>
      <w:r w:rsidRPr="00B81C4D">
        <w:rPr>
          <w:sz w:val="24"/>
          <w:szCs w:val="24"/>
        </w:rPr>
        <w:t xml:space="preserve"> Форма обучения:  очная                 </w:t>
      </w:r>
      <w:r w:rsidRPr="00B81C4D">
        <w:rPr>
          <w:b/>
          <w:sz w:val="24"/>
          <w:szCs w:val="24"/>
        </w:rPr>
        <w:t>Курс: 2</w:t>
      </w:r>
      <w:r w:rsidRPr="00B81C4D">
        <w:rPr>
          <w:sz w:val="24"/>
          <w:szCs w:val="24"/>
        </w:rPr>
        <w:t xml:space="preserve">   </w:t>
      </w:r>
    </w:p>
    <w:tbl>
      <w:tblPr>
        <w:tblStyle w:val="a3"/>
        <w:tblW w:w="11062" w:type="dxa"/>
        <w:tblInd w:w="-1026" w:type="dxa"/>
        <w:tblLook w:val="04A0" w:firstRow="1" w:lastRow="0" w:firstColumn="1" w:lastColumn="0" w:noHBand="0" w:noVBand="1"/>
      </w:tblPr>
      <w:tblGrid>
        <w:gridCol w:w="2063"/>
        <w:gridCol w:w="870"/>
        <w:gridCol w:w="1232"/>
        <w:gridCol w:w="6897"/>
      </w:tblGrid>
      <w:tr w:rsidR="00A91F08" w14:paraId="2DB4E176" w14:textId="77777777" w:rsidTr="00451D5F">
        <w:tc>
          <w:tcPr>
            <w:tcW w:w="2063" w:type="dxa"/>
          </w:tcPr>
          <w:p w14:paraId="10A0BAC4" w14:textId="77777777" w:rsidR="00A91F08" w:rsidRPr="008406FD" w:rsidRDefault="00A91F08" w:rsidP="00090883">
            <w:pPr>
              <w:rPr>
                <w:b/>
                <w:sz w:val="24"/>
                <w:szCs w:val="24"/>
              </w:rPr>
            </w:pPr>
            <w:r w:rsidRPr="008406F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14:paraId="0129BC23" w14:textId="77777777" w:rsidR="00A91F08" w:rsidRPr="008406FD" w:rsidRDefault="00A91F08" w:rsidP="00090883">
            <w:pPr>
              <w:rPr>
                <w:b/>
                <w:sz w:val="24"/>
                <w:szCs w:val="24"/>
              </w:rPr>
            </w:pPr>
            <w:r w:rsidRPr="008406F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14:paraId="39233068" w14:textId="77777777" w:rsidR="00A91F08" w:rsidRPr="008406FD" w:rsidRDefault="00A91F08" w:rsidP="00090883">
            <w:pPr>
              <w:rPr>
                <w:b/>
                <w:sz w:val="24"/>
                <w:szCs w:val="24"/>
              </w:rPr>
            </w:pPr>
            <w:r w:rsidRPr="008406F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97" w:type="dxa"/>
          </w:tcPr>
          <w:p w14:paraId="1604C746" w14:textId="77777777" w:rsidR="00A91F08" w:rsidRPr="008406FD" w:rsidRDefault="00A91F08" w:rsidP="00090883">
            <w:pPr>
              <w:jc w:val="center"/>
              <w:rPr>
                <w:b/>
                <w:sz w:val="24"/>
                <w:szCs w:val="24"/>
              </w:rPr>
            </w:pPr>
            <w:r w:rsidRPr="008406FD">
              <w:rPr>
                <w:b/>
                <w:sz w:val="24"/>
                <w:szCs w:val="24"/>
              </w:rPr>
              <w:t>группа</w:t>
            </w:r>
          </w:p>
          <w:p w14:paraId="505D7DEE" w14:textId="77777777" w:rsidR="00A91F08" w:rsidRPr="008406FD" w:rsidRDefault="00D34D5D" w:rsidP="00840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06FD">
              <w:rPr>
                <w:b/>
                <w:sz w:val="24"/>
                <w:szCs w:val="24"/>
              </w:rPr>
              <w:t>ЯТВЭиСТ-а-о-191</w:t>
            </w:r>
          </w:p>
        </w:tc>
      </w:tr>
      <w:tr w:rsidR="00E34EB4" w14:paraId="4A125C9B" w14:textId="77777777" w:rsidTr="00451D5F">
        <w:tc>
          <w:tcPr>
            <w:tcW w:w="11062" w:type="dxa"/>
            <w:gridSpan w:val="4"/>
          </w:tcPr>
          <w:p w14:paraId="0F3A4915" w14:textId="77777777" w:rsidR="00E34EB4" w:rsidRPr="00E34EB4" w:rsidRDefault="00E34EB4" w:rsidP="00EA4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gramStart"/>
            <w:r>
              <w:rPr>
                <w:sz w:val="24"/>
                <w:szCs w:val="24"/>
              </w:rPr>
              <w:t>:н</w:t>
            </w:r>
            <w:proofErr w:type="gramEnd"/>
            <w:r>
              <w:rPr>
                <w:sz w:val="24"/>
                <w:szCs w:val="24"/>
              </w:rPr>
              <w:t>ечетная</w:t>
            </w:r>
            <w:proofErr w:type="spellEnd"/>
          </w:p>
        </w:tc>
      </w:tr>
      <w:tr w:rsidR="002362CD" w14:paraId="16D5ADE0" w14:textId="77777777" w:rsidTr="00451D5F">
        <w:trPr>
          <w:trHeight w:val="459"/>
        </w:trPr>
        <w:tc>
          <w:tcPr>
            <w:tcW w:w="2063" w:type="dxa"/>
          </w:tcPr>
          <w:p w14:paraId="3D778611" w14:textId="77777777" w:rsidR="002362CD" w:rsidRPr="00801F50" w:rsidRDefault="002362CD" w:rsidP="00EA41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14:paraId="2D5F1943" w14:textId="77777777" w:rsidR="002362CD" w:rsidRPr="00801F50" w:rsidRDefault="002362CD" w:rsidP="00EA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3458E613" w14:textId="77777777" w:rsidR="002362CD" w:rsidRDefault="002362CD" w:rsidP="00EF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14:paraId="394A5081" w14:textId="77777777" w:rsidR="002362CD" w:rsidRDefault="002362CD" w:rsidP="006426B6">
            <w:pPr>
              <w:jc w:val="both"/>
              <w:rPr>
                <w:i/>
                <w:sz w:val="24"/>
                <w:szCs w:val="24"/>
              </w:rPr>
            </w:pPr>
            <w:r w:rsidRPr="00451D5F">
              <w:rPr>
                <w:i/>
                <w:sz w:val="24"/>
                <w:szCs w:val="24"/>
              </w:rPr>
              <w:t>Режимы работы и автоматизация энергоустановок возобновляемой энергии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оскресенская</w:t>
            </w:r>
            <w:proofErr w:type="spellEnd"/>
            <w:r>
              <w:rPr>
                <w:i/>
                <w:sz w:val="24"/>
                <w:szCs w:val="24"/>
              </w:rPr>
              <w:t xml:space="preserve"> С.Н </w:t>
            </w:r>
          </w:p>
          <w:p w14:paraId="517F2C5C" w14:textId="6310F9B9" w:rsidR="0076341D" w:rsidRPr="00E34EB4" w:rsidRDefault="002E4F80" w:rsidP="006426B6">
            <w:pPr>
              <w:jc w:val="both"/>
              <w:rPr>
                <w:i/>
              </w:rPr>
            </w:pPr>
            <w:hyperlink r:id="rId10" w:history="1">
              <w:r w:rsidR="0076341D" w:rsidRPr="00BA7179">
                <w:rPr>
                  <w:rStyle w:val="a7"/>
                  <w:i/>
                </w:rPr>
                <w:t>https://moodle.cfuv.ru/course/view.php?id=11795</w:t>
              </w:r>
            </w:hyperlink>
            <w:r w:rsidR="0076341D">
              <w:rPr>
                <w:i/>
              </w:rPr>
              <w:t xml:space="preserve"> </w:t>
            </w:r>
          </w:p>
        </w:tc>
      </w:tr>
      <w:tr w:rsidR="002362CD" w14:paraId="5AB363E8" w14:textId="77777777" w:rsidTr="00451D5F">
        <w:trPr>
          <w:trHeight w:val="459"/>
        </w:trPr>
        <w:tc>
          <w:tcPr>
            <w:tcW w:w="2063" w:type="dxa"/>
            <w:vMerge w:val="restart"/>
          </w:tcPr>
          <w:p w14:paraId="1E7C25CC" w14:textId="77777777" w:rsidR="002362CD" w:rsidRPr="00801F50" w:rsidRDefault="002362CD" w:rsidP="00EA41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14:paraId="1BC2B829" w14:textId="77777777" w:rsidR="002362CD" w:rsidRPr="00801F50" w:rsidRDefault="002362CD" w:rsidP="00EA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181FC773" w14:textId="77777777" w:rsidR="002362CD" w:rsidRPr="00801F50" w:rsidRDefault="002362CD" w:rsidP="00EA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14:paraId="1633565B" w14:textId="77777777" w:rsidR="002362CD" w:rsidRDefault="002362CD" w:rsidP="006426B6">
            <w:pPr>
              <w:jc w:val="both"/>
              <w:rPr>
                <w:i/>
                <w:sz w:val="24"/>
                <w:szCs w:val="24"/>
              </w:rPr>
            </w:pPr>
            <w:r w:rsidRPr="00451D5F">
              <w:rPr>
                <w:i/>
                <w:sz w:val="24"/>
                <w:szCs w:val="24"/>
              </w:rPr>
              <w:t>Электронные и преобразовательные устройства возобновляемых источников энергии</w:t>
            </w:r>
            <w:r w:rsidR="0035451F">
              <w:rPr>
                <w:i/>
                <w:sz w:val="24"/>
                <w:szCs w:val="24"/>
              </w:rPr>
              <w:t xml:space="preserve"> </w:t>
            </w:r>
          </w:p>
          <w:p w14:paraId="7CC9DA95" w14:textId="77777777" w:rsidR="002362CD" w:rsidRDefault="002362CD" w:rsidP="006426B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санов</w:t>
            </w:r>
            <w:proofErr w:type="spellEnd"/>
            <w:r>
              <w:rPr>
                <w:i/>
                <w:sz w:val="24"/>
                <w:szCs w:val="24"/>
              </w:rPr>
              <w:t xml:space="preserve"> М.М.</w:t>
            </w:r>
          </w:p>
          <w:p w14:paraId="4A8490CA" w14:textId="601B3E7B" w:rsidR="0076341D" w:rsidRPr="00451D5F" w:rsidRDefault="002E4F80" w:rsidP="006426B6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76341D" w:rsidRPr="00BA7179">
                <w:rPr>
                  <w:rStyle w:val="a7"/>
                  <w:i/>
                  <w:sz w:val="24"/>
                  <w:szCs w:val="24"/>
                </w:rPr>
                <w:t>https://moodle.cfuv.ru/course/view.php?id=11796</w:t>
              </w:r>
            </w:hyperlink>
            <w:r w:rsidR="0076341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362CD" w14:paraId="6D16DD7D" w14:textId="77777777" w:rsidTr="00451D5F">
        <w:trPr>
          <w:trHeight w:val="410"/>
        </w:trPr>
        <w:tc>
          <w:tcPr>
            <w:tcW w:w="2063" w:type="dxa"/>
            <w:vMerge/>
          </w:tcPr>
          <w:p w14:paraId="2F0CA2E9" w14:textId="77777777" w:rsidR="002362CD" w:rsidRPr="00801F50" w:rsidRDefault="002362CD" w:rsidP="00EA416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14:paraId="12D28024" w14:textId="77777777" w:rsidR="002362CD" w:rsidRPr="00801F50" w:rsidRDefault="002362CD" w:rsidP="00EA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14:paraId="308AA119" w14:textId="77777777" w:rsidR="002362CD" w:rsidRDefault="002362CD" w:rsidP="00F9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97" w:type="dxa"/>
          </w:tcPr>
          <w:p w14:paraId="51530284" w14:textId="77777777" w:rsidR="002362CD" w:rsidRDefault="002362CD" w:rsidP="006426B6">
            <w:pPr>
              <w:jc w:val="both"/>
              <w:rPr>
                <w:i/>
                <w:sz w:val="24"/>
                <w:szCs w:val="24"/>
              </w:rPr>
            </w:pPr>
            <w:r w:rsidRPr="00E90303">
              <w:rPr>
                <w:i/>
                <w:sz w:val="24"/>
                <w:szCs w:val="24"/>
              </w:rPr>
              <w:t>Методология планирования экспериментов и математическая обработка экспериментальных исследований</w:t>
            </w:r>
          </w:p>
          <w:p w14:paraId="205AFB48" w14:textId="77777777" w:rsidR="002362CD" w:rsidRDefault="0035451F" w:rsidP="006426B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санов</w:t>
            </w:r>
            <w:proofErr w:type="spellEnd"/>
            <w:r>
              <w:rPr>
                <w:i/>
                <w:sz w:val="24"/>
                <w:szCs w:val="24"/>
              </w:rPr>
              <w:t xml:space="preserve"> М.М. </w:t>
            </w:r>
          </w:p>
          <w:p w14:paraId="789451E6" w14:textId="6D614CEC" w:rsidR="0076341D" w:rsidRPr="00451D5F" w:rsidRDefault="002E4F80" w:rsidP="006426B6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76341D" w:rsidRPr="00BA7179">
                <w:rPr>
                  <w:rStyle w:val="a7"/>
                  <w:i/>
                  <w:sz w:val="24"/>
                  <w:szCs w:val="24"/>
                </w:rPr>
                <w:t>https://moodle.cfuv.ru/course/view.php?id=11797</w:t>
              </w:r>
            </w:hyperlink>
            <w:r w:rsidR="0076341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362CD" w14:paraId="11C7039F" w14:textId="77777777" w:rsidTr="00451D5F">
        <w:trPr>
          <w:trHeight w:val="270"/>
        </w:trPr>
        <w:tc>
          <w:tcPr>
            <w:tcW w:w="11062" w:type="dxa"/>
            <w:gridSpan w:val="4"/>
          </w:tcPr>
          <w:p w14:paraId="213BE4D8" w14:textId="77777777" w:rsidR="002362CD" w:rsidRPr="00E34EB4" w:rsidRDefault="002362CD" w:rsidP="00E34E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gramStart"/>
            <w:r>
              <w:rPr>
                <w:sz w:val="24"/>
                <w:szCs w:val="24"/>
              </w:rPr>
              <w:t>:ч</w:t>
            </w:r>
            <w:proofErr w:type="gramEnd"/>
            <w:r>
              <w:rPr>
                <w:sz w:val="24"/>
                <w:szCs w:val="24"/>
              </w:rPr>
              <w:t>етная</w:t>
            </w:r>
            <w:proofErr w:type="spellEnd"/>
          </w:p>
        </w:tc>
      </w:tr>
      <w:tr w:rsidR="002362CD" w14:paraId="37A09628" w14:textId="77777777" w:rsidTr="00451D5F">
        <w:trPr>
          <w:trHeight w:val="412"/>
        </w:trPr>
        <w:tc>
          <w:tcPr>
            <w:tcW w:w="2063" w:type="dxa"/>
          </w:tcPr>
          <w:p w14:paraId="1AE29360" w14:textId="77777777" w:rsidR="002362CD" w:rsidRPr="00801F50" w:rsidRDefault="002362CD" w:rsidP="00AD7C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14:paraId="013C8E97" w14:textId="77777777" w:rsidR="002362CD" w:rsidRPr="00801F50" w:rsidRDefault="002362CD" w:rsidP="00AD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0B36D9A0" w14:textId="77777777" w:rsidR="002362CD" w:rsidRDefault="002362CD" w:rsidP="00E3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52478D64" w14:textId="77777777" w:rsidR="002362CD" w:rsidRDefault="002362CD" w:rsidP="006426B6">
            <w:pPr>
              <w:jc w:val="both"/>
              <w:rPr>
                <w:i/>
                <w:sz w:val="24"/>
                <w:szCs w:val="24"/>
              </w:rPr>
            </w:pPr>
            <w:r w:rsidRPr="00451D5F">
              <w:rPr>
                <w:i/>
                <w:sz w:val="24"/>
                <w:szCs w:val="24"/>
              </w:rPr>
              <w:t>Режимы работы и автоматизация энергоустановок возобновляемой энергии</w:t>
            </w:r>
            <w:r w:rsidR="003545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5451F">
              <w:rPr>
                <w:i/>
                <w:sz w:val="24"/>
                <w:szCs w:val="24"/>
              </w:rPr>
              <w:t>доц</w:t>
            </w:r>
            <w:proofErr w:type="gramStart"/>
            <w:r w:rsidR="0035451F">
              <w:rPr>
                <w:i/>
                <w:sz w:val="24"/>
                <w:szCs w:val="24"/>
              </w:rPr>
              <w:t>.В</w:t>
            </w:r>
            <w:proofErr w:type="gramEnd"/>
            <w:r w:rsidR="0035451F">
              <w:rPr>
                <w:i/>
                <w:sz w:val="24"/>
                <w:szCs w:val="24"/>
              </w:rPr>
              <w:t>оскресенская</w:t>
            </w:r>
            <w:proofErr w:type="spellEnd"/>
            <w:r w:rsidR="0035451F">
              <w:rPr>
                <w:i/>
                <w:sz w:val="24"/>
                <w:szCs w:val="24"/>
              </w:rPr>
              <w:t xml:space="preserve"> С.Н. </w:t>
            </w:r>
          </w:p>
          <w:p w14:paraId="1E081880" w14:textId="77777777" w:rsidR="006426B6" w:rsidRPr="00E34EB4" w:rsidRDefault="006426B6" w:rsidP="006426B6">
            <w:pPr>
              <w:jc w:val="both"/>
              <w:rPr>
                <w:i/>
              </w:rPr>
            </w:pPr>
            <w:proofErr w:type="spellStart"/>
            <w:r>
              <w:rPr>
                <w:i/>
                <w:sz w:val="24"/>
                <w:szCs w:val="24"/>
              </w:rPr>
              <w:t>ул.Киевская</w:t>
            </w:r>
            <w:proofErr w:type="spellEnd"/>
            <w:r>
              <w:rPr>
                <w:i/>
                <w:sz w:val="24"/>
                <w:szCs w:val="24"/>
              </w:rPr>
              <w:t xml:space="preserve"> 181, ауд.212/3</w:t>
            </w:r>
          </w:p>
        </w:tc>
      </w:tr>
      <w:tr w:rsidR="002362CD" w14:paraId="03AAC53A" w14:textId="77777777" w:rsidTr="00451D5F">
        <w:trPr>
          <w:trHeight w:val="412"/>
        </w:trPr>
        <w:tc>
          <w:tcPr>
            <w:tcW w:w="2063" w:type="dxa"/>
            <w:vMerge w:val="restart"/>
          </w:tcPr>
          <w:p w14:paraId="26AD4417" w14:textId="77777777" w:rsidR="002362CD" w:rsidRPr="00801F50" w:rsidRDefault="002362CD" w:rsidP="00AD7C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14:paraId="6019EBBD" w14:textId="77777777" w:rsidR="002362CD" w:rsidRPr="00801F50" w:rsidRDefault="002362CD" w:rsidP="00AD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5D759324" w14:textId="77777777" w:rsidR="002362CD" w:rsidRPr="0035451F" w:rsidRDefault="002362CD" w:rsidP="00B60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029AB1FC" w14:textId="77777777" w:rsidR="002362CD" w:rsidRPr="00451D5F" w:rsidRDefault="002362CD" w:rsidP="006426B6">
            <w:pPr>
              <w:jc w:val="both"/>
              <w:rPr>
                <w:i/>
                <w:sz w:val="24"/>
                <w:szCs w:val="24"/>
              </w:rPr>
            </w:pPr>
            <w:r w:rsidRPr="00451D5F">
              <w:rPr>
                <w:i/>
                <w:sz w:val="24"/>
                <w:szCs w:val="24"/>
              </w:rPr>
              <w:t>Электронные и преобразовательные устройства возобновляемых источников энергии</w:t>
            </w:r>
            <w:r w:rsidR="0035451F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санов</w:t>
            </w:r>
            <w:proofErr w:type="spellEnd"/>
            <w:r>
              <w:rPr>
                <w:i/>
                <w:sz w:val="24"/>
                <w:szCs w:val="24"/>
              </w:rPr>
              <w:t xml:space="preserve"> М.М.</w:t>
            </w:r>
            <w:r w:rsidR="006426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426B6">
              <w:rPr>
                <w:i/>
                <w:sz w:val="24"/>
                <w:szCs w:val="24"/>
              </w:rPr>
              <w:t>ул.Киевская</w:t>
            </w:r>
            <w:proofErr w:type="spellEnd"/>
            <w:r w:rsidR="006426B6">
              <w:rPr>
                <w:i/>
                <w:sz w:val="24"/>
                <w:szCs w:val="24"/>
              </w:rPr>
              <w:t xml:space="preserve"> 181, ауд.212/3</w:t>
            </w:r>
          </w:p>
        </w:tc>
      </w:tr>
      <w:tr w:rsidR="002362CD" w14:paraId="38009C97" w14:textId="77777777" w:rsidTr="00451D5F">
        <w:trPr>
          <w:trHeight w:val="412"/>
        </w:trPr>
        <w:tc>
          <w:tcPr>
            <w:tcW w:w="2063" w:type="dxa"/>
            <w:vMerge/>
          </w:tcPr>
          <w:p w14:paraId="495CE9C9" w14:textId="77777777" w:rsidR="002362CD" w:rsidRPr="00801F50" w:rsidRDefault="002362CD" w:rsidP="00E34EB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14:paraId="0C8198D5" w14:textId="77777777" w:rsidR="002362CD" w:rsidRPr="00801F50" w:rsidRDefault="002362CD" w:rsidP="00E3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14:paraId="62D0DF3F" w14:textId="77777777" w:rsidR="002362CD" w:rsidRDefault="002362CD" w:rsidP="00E3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021152C0" w14:textId="77777777" w:rsidR="006426B6" w:rsidRDefault="002362CD" w:rsidP="006426B6">
            <w:pPr>
              <w:jc w:val="both"/>
              <w:rPr>
                <w:i/>
                <w:sz w:val="24"/>
                <w:szCs w:val="24"/>
              </w:rPr>
            </w:pPr>
            <w:r w:rsidRPr="00E90303">
              <w:rPr>
                <w:i/>
                <w:sz w:val="24"/>
                <w:szCs w:val="24"/>
              </w:rPr>
              <w:t>Методология планирования экспериментов и математическая обработка экспериментальных исследований</w:t>
            </w:r>
            <w:r w:rsidR="006426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5451F">
              <w:rPr>
                <w:i/>
                <w:sz w:val="24"/>
                <w:szCs w:val="24"/>
              </w:rPr>
              <w:t>доц</w:t>
            </w:r>
            <w:proofErr w:type="gramStart"/>
            <w:r w:rsidR="0035451F">
              <w:rPr>
                <w:i/>
                <w:sz w:val="24"/>
                <w:szCs w:val="24"/>
              </w:rPr>
              <w:t>.А</w:t>
            </w:r>
            <w:proofErr w:type="gramEnd"/>
            <w:r w:rsidR="0035451F">
              <w:rPr>
                <w:i/>
                <w:sz w:val="24"/>
                <w:szCs w:val="24"/>
              </w:rPr>
              <w:t>санов</w:t>
            </w:r>
            <w:proofErr w:type="spellEnd"/>
            <w:r w:rsidR="0035451F">
              <w:rPr>
                <w:i/>
                <w:sz w:val="24"/>
                <w:szCs w:val="24"/>
              </w:rPr>
              <w:t xml:space="preserve"> М.М.</w:t>
            </w:r>
          </w:p>
          <w:p w14:paraId="6DA04193" w14:textId="77777777" w:rsidR="002362CD" w:rsidRPr="00451D5F" w:rsidRDefault="006426B6" w:rsidP="006426B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ул.Киевская</w:t>
            </w:r>
            <w:proofErr w:type="spellEnd"/>
            <w:r>
              <w:rPr>
                <w:i/>
                <w:sz w:val="24"/>
                <w:szCs w:val="24"/>
              </w:rPr>
              <w:t xml:space="preserve"> 181, ауд.212/3</w:t>
            </w:r>
            <w:r w:rsidR="003545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362CD" w14:paraId="2A5C6B42" w14:textId="77777777" w:rsidTr="00735F94">
        <w:trPr>
          <w:trHeight w:val="412"/>
        </w:trPr>
        <w:tc>
          <w:tcPr>
            <w:tcW w:w="11062" w:type="dxa"/>
            <w:gridSpan w:val="4"/>
          </w:tcPr>
          <w:p w14:paraId="0A8424E6" w14:textId="77777777" w:rsidR="002362CD" w:rsidRPr="00801F50" w:rsidRDefault="002362CD" w:rsidP="002362CD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14:paraId="0A884F71" w14:textId="77777777" w:rsidR="002362CD" w:rsidRPr="00E90303" w:rsidRDefault="002362CD" w:rsidP="002362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ЯТВЭиСТ-а-о-191</w:t>
            </w:r>
          </w:p>
        </w:tc>
      </w:tr>
      <w:tr w:rsidR="002362CD" w14:paraId="44F9BF39" w14:textId="77777777" w:rsidTr="00451D5F">
        <w:trPr>
          <w:trHeight w:val="412"/>
        </w:trPr>
        <w:tc>
          <w:tcPr>
            <w:tcW w:w="2063" w:type="dxa"/>
          </w:tcPr>
          <w:p w14:paraId="368B8836" w14:textId="77777777" w:rsidR="002362CD" w:rsidRPr="00801F50" w:rsidRDefault="002362CD" w:rsidP="00E34EB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14:paraId="21F5532A" w14:textId="77777777" w:rsidR="002362CD" w:rsidRDefault="002362CD" w:rsidP="00E3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14:paraId="5B843A0A" w14:textId="77777777" w:rsidR="002362CD" w:rsidRPr="00801F50" w:rsidRDefault="002362CD" w:rsidP="00DF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897" w:type="dxa"/>
          </w:tcPr>
          <w:p w14:paraId="7AB36BEB" w14:textId="77777777" w:rsidR="002362CD" w:rsidRDefault="002362CD" w:rsidP="002362CD">
            <w:pPr>
              <w:jc w:val="center"/>
              <w:rPr>
                <w:i/>
                <w:sz w:val="24"/>
                <w:szCs w:val="24"/>
              </w:rPr>
            </w:pPr>
            <w:r w:rsidRPr="0040595E">
              <w:rPr>
                <w:i/>
                <w:sz w:val="24"/>
                <w:szCs w:val="24"/>
              </w:rPr>
              <w:t>Научно-исследовательский семинар</w:t>
            </w: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санов</w:t>
            </w:r>
            <w:proofErr w:type="spellEnd"/>
            <w:r>
              <w:rPr>
                <w:i/>
                <w:sz w:val="24"/>
                <w:szCs w:val="24"/>
              </w:rPr>
              <w:t xml:space="preserve"> М.М.</w:t>
            </w:r>
          </w:p>
          <w:p w14:paraId="504011DA" w14:textId="77777777" w:rsidR="002362CD" w:rsidRPr="00C42684" w:rsidRDefault="008406FD" w:rsidP="002362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35451F">
              <w:rPr>
                <w:i/>
                <w:sz w:val="24"/>
                <w:szCs w:val="24"/>
              </w:rPr>
              <w:t xml:space="preserve">,21 </w:t>
            </w:r>
            <w:r>
              <w:rPr>
                <w:i/>
                <w:sz w:val="24"/>
                <w:szCs w:val="24"/>
              </w:rPr>
              <w:t xml:space="preserve"> апреля</w:t>
            </w:r>
            <w:r w:rsidR="006426B6">
              <w:rPr>
                <w:i/>
                <w:sz w:val="24"/>
                <w:szCs w:val="24"/>
              </w:rPr>
              <w:t xml:space="preserve">                               </w:t>
            </w:r>
            <w:proofErr w:type="spellStart"/>
            <w:r w:rsidR="006426B6">
              <w:rPr>
                <w:i/>
                <w:sz w:val="24"/>
                <w:szCs w:val="24"/>
              </w:rPr>
              <w:t>ул</w:t>
            </w:r>
            <w:proofErr w:type="gramStart"/>
            <w:r w:rsidR="006426B6">
              <w:rPr>
                <w:i/>
                <w:sz w:val="24"/>
                <w:szCs w:val="24"/>
              </w:rPr>
              <w:t>.К</w:t>
            </w:r>
            <w:proofErr w:type="gramEnd"/>
            <w:r w:rsidR="006426B6">
              <w:rPr>
                <w:i/>
                <w:sz w:val="24"/>
                <w:szCs w:val="24"/>
              </w:rPr>
              <w:t>иевская</w:t>
            </w:r>
            <w:proofErr w:type="spellEnd"/>
            <w:r w:rsidR="006426B6">
              <w:rPr>
                <w:i/>
                <w:sz w:val="24"/>
                <w:szCs w:val="24"/>
              </w:rPr>
              <w:t xml:space="preserve"> 181, ауд.212/3</w:t>
            </w:r>
          </w:p>
        </w:tc>
      </w:tr>
    </w:tbl>
    <w:p w14:paraId="3C29BE2E" w14:textId="77777777" w:rsidR="00D17E20" w:rsidRPr="00D17E20" w:rsidRDefault="00D17E20" w:rsidP="002D5F8F">
      <w:pPr>
        <w:pStyle w:val="1"/>
        <w:spacing w:before="0"/>
        <w:ind w:left="4956" w:firstLine="708"/>
      </w:pPr>
    </w:p>
    <w:p w14:paraId="2871C7B3" w14:textId="77777777"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7634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757F"/>
    <w:rsid w:val="00014D71"/>
    <w:rsid w:val="00042CB2"/>
    <w:rsid w:val="000453D2"/>
    <w:rsid w:val="00086EFD"/>
    <w:rsid w:val="000B0ACE"/>
    <w:rsid w:val="000B3BC5"/>
    <w:rsid w:val="00121CF2"/>
    <w:rsid w:val="001A5DBE"/>
    <w:rsid w:val="001C50E4"/>
    <w:rsid w:val="002362CD"/>
    <w:rsid w:val="002D5F8F"/>
    <w:rsid w:val="002E4F80"/>
    <w:rsid w:val="003501B2"/>
    <w:rsid w:val="0035451F"/>
    <w:rsid w:val="003565E8"/>
    <w:rsid w:val="00380CD5"/>
    <w:rsid w:val="00386A27"/>
    <w:rsid w:val="0039151F"/>
    <w:rsid w:val="003C76FA"/>
    <w:rsid w:val="00403879"/>
    <w:rsid w:val="0040595E"/>
    <w:rsid w:val="00451D5F"/>
    <w:rsid w:val="004C4188"/>
    <w:rsid w:val="004E700B"/>
    <w:rsid w:val="005007D8"/>
    <w:rsid w:val="005A0C8C"/>
    <w:rsid w:val="0061160E"/>
    <w:rsid w:val="006426B6"/>
    <w:rsid w:val="00662FB8"/>
    <w:rsid w:val="00686A92"/>
    <w:rsid w:val="006B030C"/>
    <w:rsid w:val="006B38AC"/>
    <w:rsid w:val="00722746"/>
    <w:rsid w:val="0076341D"/>
    <w:rsid w:val="00801F50"/>
    <w:rsid w:val="00824894"/>
    <w:rsid w:val="008406FD"/>
    <w:rsid w:val="0084175A"/>
    <w:rsid w:val="0089280C"/>
    <w:rsid w:val="008B5421"/>
    <w:rsid w:val="008E3A64"/>
    <w:rsid w:val="00915D84"/>
    <w:rsid w:val="009A3CA6"/>
    <w:rsid w:val="009B686D"/>
    <w:rsid w:val="00A21087"/>
    <w:rsid w:val="00A51827"/>
    <w:rsid w:val="00A91F08"/>
    <w:rsid w:val="00AF5B01"/>
    <w:rsid w:val="00B148D5"/>
    <w:rsid w:val="00B16058"/>
    <w:rsid w:val="00B81C4D"/>
    <w:rsid w:val="00C04BB0"/>
    <w:rsid w:val="00C42684"/>
    <w:rsid w:val="00CC41A0"/>
    <w:rsid w:val="00D17E20"/>
    <w:rsid w:val="00D34D5D"/>
    <w:rsid w:val="00D5350A"/>
    <w:rsid w:val="00D847B0"/>
    <w:rsid w:val="00DF6FF2"/>
    <w:rsid w:val="00E34EB4"/>
    <w:rsid w:val="00E41919"/>
    <w:rsid w:val="00E81692"/>
    <w:rsid w:val="00E90303"/>
    <w:rsid w:val="00EA4160"/>
    <w:rsid w:val="00ED099A"/>
    <w:rsid w:val="00F1166B"/>
    <w:rsid w:val="00FA7D24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5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634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4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634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118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odle.cfuv.ru/course/view.php?id=11242" TargetMode="External"/><Relationship Id="rId12" Type="http://schemas.openxmlformats.org/officeDocument/2006/relationships/hyperlink" Target="https://moodle.cfuv.ru/course/view.php?id=11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11799" TargetMode="External"/><Relationship Id="rId11" Type="http://schemas.openxmlformats.org/officeDocument/2006/relationships/hyperlink" Target="https://moodle.cfuv.ru/course/view.php?id=117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cfuv.ru/course/view.php?id=11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118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2021-02-11T13:20:00Z</cp:lastPrinted>
  <dcterms:created xsi:type="dcterms:W3CDTF">2020-10-16T07:21:00Z</dcterms:created>
  <dcterms:modified xsi:type="dcterms:W3CDTF">2021-02-11T13:21:00Z</dcterms:modified>
</cp:coreProperties>
</file>