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0" w:rsidRDefault="00AE1132" w:rsidP="00AA189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5A4200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5A4200" w:rsidRDefault="005A4200" w:rsidP="00AA1890">
      <w:pPr>
        <w:tabs>
          <w:tab w:val="left" w:pos="7751"/>
        </w:tabs>
        <w:ind w:left="4950"/>
      </w:pPr>
    </w:p>
    <w:p w:rsidR="00AE1132" w:rsidRDefault="00AE1132" w:rsidP="00AA1890">
      <w:pPr>
        <w:tabs>
          <w:tab w:val="left" w:pos="7751"/>
        </w:tabs>
        <w:ind w:left="4950"/>
      </w:pPr>
    </w:p>
    <w:p w:rsidR="00AE1132" w:rsidRDefault="00AE1132" w:rsidP="00AA1890">
      <w:pPr>
        <w:tabs>
          <w:tab w:val="left" w:pos="7751"/>
        </w:tabs>
        <w:ind w:left="4950"/>
      </w:pPr>
      <w:bookmarkStart w:id="0" w:name="_GoBack"/>
      <w:bookmarkEnd w:id="0"/>
    </w:p>
    <w:p w:rsidR="005A4200" w:rsidRDefault="005A4200" w:rsidP="00AA189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5A4200" w:rsidRDefault="005A4200" w:rsidP="00AA1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A4200" w:rsidRDefault="005A4200" w:rsidP="00AA189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A4200" w:rsidRDefault="005A4200" w:rsidP="0047459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на 2020-2021 учебный год</w:t>
      </w:r>
    </w:p>
    <w:p w:rsidR="0047459E" w:rsidRDefault="0047459E" w:rsidP="0047459E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80"/>
        <w:gridCol w:w="846"/>
        <w:gridCol w:w="1213"/>
        <w:gridCol w:w="6651"/>
      </w:tblGrid>
      <w:tr w:rsidR="00695B36" w:rsidTr="00695B36">
        <w:tc>
          <w:tcPr>
            <w:tcW w:w="10490" w:type="dxa"/>
            <w:gridSpan w:val="4"/>
          </w:tcPr>
          <w:p w:rsidR="00695B36" w:rsidRPr="0047459E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 xml:space="preserve">Направление подготовки: </w:t>
            </w:r>
            <w:r w:rsidR="00821E31" w:rsidRPr="0047459E">
              <w:rPr>
                <w:sz w:val="24"/>
                <w:szCs w:val="24"/>
              </w:rPr>
              <w:t>06.06.01  Биологические науки</w:t>
            </w:r>
          </w:p>
          <w:p w:rsidR="00695B36" w:rsidRPr="0047459E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 xml:space="preserve">Форма обучения:  очная              </w:t>
            </w:r>
            <w:r w:rsidRPr="0047459E">
              <w:rPr>
                <w:b/>
                <w:sz w:val="24"/>
                <w:szCs w:val="24"/>
              </w:rPr>
              <w:t>Курс: 2</w:t>
            </w:r>
          </w:p>
          <w:p w:rsidR="00695B36" w:rsidRPr="0047459E" w:rsidRDefault="00695B36" w:rsidP="00695B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47459E" w:rsidRDefault="000453D2" w:rsidP="000453D2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0453D2" w:rsidRPr="0047459E" w:rsidRDefault="000453D2" w:rsidP="000453D2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47459E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группа</w:t>
            </w:r>
          </w:p>
          <w:p w:rsidR="000453D2" w:rsidRPr="0047459E" w:rsidRDefault="00821E31" w:rsidP="00821E31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БН-</w:t>
            </w:r>
            <w:r w:rsidR="00695B36" w:rsidRPr="0047459E">
              <w:rPr>
                <w:b/>
                <w:sz w:val="24"/>
                <w:szCs w:val="24"/>
              </w:rPr>
              <w:t>а-о-191(</w:t>
            </w:r>
            <w:r w:rsidRPr="0047459E">
              <w:rPr>
                <w:b/>
                <w:sz w:val="24"/>
                <w:szCs w:val="24"/>
              </w:rPr>
              <w:t>БХ</w:t>
            </w:r>
            <w:r w:rsidR="00695B36" w:rsidRPr="0047459E">
              <w:rPr>
                <w:b/>
                <w:sz w:val="24"/>
                <w:szCs w:val="24"/>
              </w:rPr>
              <w:t>)</w:t>
            </w:r>
            <w:r w:rsidR="005B2EBC" w:rsidRPr="0047459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3741C" w:rsidTr="00695B36">
        <w:tc>
          <w:tcPr>
            <w:tcW w:w="1780" w:type="dxa"/>
            <w:vMerge w:val="restart"/>
          </w:tcPr>
          <w:p w:rsidR="0073741C" w:rsidRPr="00801F50" w:rsidRDefault="008A2C05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:rsidR="0073741C" w:rsidRPr="0047459E" w:rsidRDefault="008A2C05" w:rsidP="000453D2">
            <w:pPr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73741C" w:rsidRPr="0047459E" w:rsidRDefault="0073741C" w:rsidP="000453D2">
            <w:pPr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1F5BBA" w:rsidRDefault="001F5BBA" w:rsidP="00C26D4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47459E">
              <w:rPr>
                <w:i/>
                <w:sz w:val="24"/>
                <w:szCs w:val="24"/>
              </w:rPr>
              <w:t>Пути метаболизма в клетке. Роль макроэргических и слабых химических связей в жизни клетки</w:t>
            </w:r>
            <w:r w:rsidR="0047459E">
              <w:rPr>
                <w:i/>
                <w:sz w:val="24"/>
                <w:szCs w:val="24"/>
              </w:rPr>
              <w:t xml:space="preserve"> </w:t>
            </w:r>
            <w:r w:rsidRPr="0047459E">
              <w:rPr>
                <w:i/>
                <w:sz w:val="24"/>
                <w:szCs w:val="24"/>
              </w:rPr>
              <w:t>проф.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  <w:r w:rsidRPr="0047459E">
              <w:rPr>
                <w:i/>
                <w:sz w:val="24"/>
                <w:szCs w:val="24"/>
              </w:rPr>
              <w:t xml:space="preserve">Коношенко С.В. </w:t>
            </w:r>
            <w:r w:rsidR="0047459E" w:rsidRPr="0047459E">
              <w:rPr>
                <w:i/>
                <w:sz w:val="24"/>
                <w:szCs w:val="24"/>
                <w:lang w:eastAsia="en-US"/>
              </w:rPr>
              <w:t>17,24 февраля; 3,10 марта</w:t>
            </w:r>
          </w:p>
          <w:p w:rsidR="00C26D4F" w:rsidRPr="0047459E" w:rsidRDefault="00AE1132" w:rsidP="00C26D4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C26D4F" w:rsidRPr="00D35CCF">
                <w:rPr>
                  <w:rStyle w:val="a7"/>
                  <w:i/>
                  <w:sz w:val="24"/>
                  <w:szCs w:val="24"/>
                </w:rPr>
                <w:t>https://vk.me/join/qgNUcd8ZIj8rkfz2KFx82pmnH4n4kiHkP0c</w:t>
              </w:r>
            </w:hyperlink>
            <w:r w:rsidR="00C26D4F" w:rsidRPr="00C26D4F">
              <w:rPr>
                <w:i/>
                <w:sz w:val="24"/>
                <w:szCs w:val="24"/>
              </w:rPr>
              <w:t>=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741C" w:rsidTr="00695B36">
        <w:tc>
          <w:tcPr>
            <w:tcW w:w="1780" w:type="dxa"/>
            <w:vMerge/>
          </w:tcPr>
          <w:p w:rsidR="0073741C" w:rsidRPr="00801F50" w:rsidRDefault="0073741C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73741C" w:rsidRPr="0047459E" w:rsidRDefault="0073741C" w:rsidP="000453D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3741C" w:rsidRPr="0047459E" w:rsidRDefault="0073741C" w:rsidP="000453D2">
            <w:pPr>
              <w:rPr>
                <w:sz w:val="24"/>
                <w:szCs w:val="24"/>
              </w:rPr>
            </w:pPr>
            <w:proofErr w:type="gramStart"/>
            <w:r w:rsidRPr="0047459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AB79A9" w:rsidRDefault="001F5BBA" w:rsidP="00C26D4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47459E">
              <w:rPr>
                <w:i/>
                <w:sz w:val="24"/>
                <w:szCs w:val="24"/>
              </w:rPr>
              <w:t>Пути метаболизма в клетке. Роль макроэргических и слабых химических связей в жизни клетки</w:t>
            </w:r>
            <w:r w:rsidR="0047459E">
              <w:rPr>
                <w:i/>
                <w:sz w:val="24"/>
                <w:szCs w:val="24"/>
              </w:rPr>
              <w:t xml:space="preserve"> </w:t>
            </w:r>
            <w:r w:rsidRPr="0047459E">
              <w:rPr>
                <w:i/>
                <w:sz w:val="24"/>
                <w:szCs w:val="24"/>
              </w:rPr>
              <w:t>проф.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  <w:r w:rsidRPr="0047459E">
              <w:rPr>
                <w:i/>
                <w:sz w:val="24"/>
                <w:szCs w:val="24"/>
              </w:rPr>
              <w:t xml:space="preserve">Коношенко С.В. </w:t>
            </w:r>
            <w:r w:rsidR="0047459E" w:rsidRPr="00B751A7">
              <w:rPr>
                <w:i/>
                <w:sz w:val="24"/>
                <w:szCs w:val="24"/>
                <w:lang w:eastAsia="en-US"/>
              </w:rPr>
              <w:t>17,24,31марта; 7,14 апреля</w:t>
            </w:r>
          </w:p>
          <w:p w:rsidR="0073741C" w:rsidRPr="0047459E" w:rsidRDefault="00AB79A9" w:rsidP="00C26D4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4 , ауд.408Б</w:t>
            </w:r>
          </w:p>
        </w:tc>
      </w:tr>
      <w:tr w:rsidR="000453D2" w:rsidTr="00801F50">
        <w:tc>
          <w:tcPr>
            <w:tcW w:w="10490" w:type="dxa"/>
            <w:gridSpan w:val="4"/>
          </w:tcPr>
          <w:p w:rsidR="0061160E" w:rsidRPr="0047459E" w:rsidRDefault="00695B36" w:rsidP="00695B36">
            <w:pPr>
              <w:jc w:val="center"/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 xml:space="preserve">Направление подготовки: </w:t>
            </w:r>
            <w:r w:rsidR="00821E31" w:rsidRPr="0047459E">
              <w:rPr>
                <w:sz w:val="24"/>
                <w:szCs w:val="24"/>
              </w:rPr>
              <w:t>06.06.01  Биологические науки</w:t>
            </w:r>
          </w:p>
          <w:p w:rsidR="000453D2" w:rsidRPr="0047459E" w:rsidRDefault="00695B36" w:rsidP="00695B36">
            <w:pPr>
              <w:jc w:val="center"/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 xml:space="preserve">Форма обучения: очная        </w:t>
            </w:r>
            <w:r w:rsidRPr="0047459E">
              <w:rPr>
                <w:b/>
                <w:sz w:val="24"/>
                <w:szCs w:val="24"/>
              </w:rPr>
              <w:t>Курс:2</w:t>
            </w: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47459E" w:rsidRDefault="000453D2" w:rsidP="000453D2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0453D2" w:rsidRPr="0047459E" w:rsidRDefault="000453D2" w:rsidP="000453D2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47459E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группа</w:t>
            </w:r>
          </w:p>
          <w:p w:rsidR="000453D2" w:rsidRPr="0047459E" w:rsidRDefault="00821E31" w:rsidP="000453D2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БН-</w:t>
            </w:r>
            <w:r w:rsidR="00555DE2" w:rsidRPr="0047459E">
              <w:rPr>
                <w:b/>
                <w:sz w:val="24"/>
                <w:szCs w:val="24"/>
              </w:rPr>
              <w:t>а-о-192</w:t>
            </w:r>
            <w:r w:rsidRPr="0047459E">
              <w:rPr>
                <w:b/>
                <w:sz w:val="24"/>
                <w:szCs w:val="24"/>
              </w:rPr>
              <w:t>(Ф)</w:t>
            </w:r>
          </w:p>
        </w:tc>
      </w:tr>
      <w:tr w:rsidR="0073741C" w:rsidTr="00695B36">
        <w:tc>
          <w:tcPr>
            <w:tcW w:w="1780" w:type="dxa"/>
            <w:vMerge w:val="restart"/>
          </w:tcPr>
          <w:p w:rsidR="0073741C" w:rsidRPr="00801F50" w:rsidRDefault="008A2C05" w:rsidP="00801F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:rsidR="0073741C" w:rsidRPr="0047459E" w:rsidRDefault="008A2C05" w:rsidP="00801F50">
            <w:pPr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73741C" w:rsidRPr="0047459E" w:rsidRDefault="0073741C" w:rsidP="00801F50">
            <w:pPr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47459E" w:rsidRDefault="001F5BBA" w:rsidP="0047459E">
            <w:pPr>
              <w:jc w:val="both"/>
              <w:rPr>
                <w:i/>
                <w:sz w:val="24"/>
                <w:szCs w:val="24"/>
              </w:rPr>
            </w:pPr>
            <w:r w:rsidRPr="0047459E">
              <w:rPr>
                <w:i/>
                <w:sz w:val="24"/>
                <w:szCs w:val="24"/>
              </w:rPr>
              <w:t>Физиологические механизмы адаптации человека к факторам окружающей среды. Биоритмология</w:t>
            </w:r>
            <w:r w:rsidR="0047459E">
              <w:rPr>
                <w:i/>
                <w:sz w:val="24"/>
                <w:szCs w:val="24"/>
              </w:rPr>
              <w:t xml:space="preserve"> </w:t>
            </w:r>
          </w:p>
          <w:p w:rsidR="007E155E" w:rsidRDefault="0047459E" w:rsidP="0047459E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проф.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Чуян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="007E155E" w:rsidRPr="0047459E">
              <w:rPr>
                <w:i/>
                <w:sz w:val="24"/>
                <w:szCs w:val="24"/>
              </w:rPr>
              <w:t xml:space="preserve">Е.Н.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47459E">
              <w:rPr>
                <w:i/>
                <w:sz w:val="24"/>
                <w:szCs w:val="24"/>
                <w:lang w:eastAsia="en-US"/>
              </w:rPr>
              <w:t>17,24 февраля; 3,10 марта</w:t>
            </w:r>
          </w:p>
          <w:p w:rsidR="00C26D4F" w:rsidRPr="0047459E" w:rsidRDefault="00AE1132" w:rsidP="0047459E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C26D4F" w:rsidRPr="00D35CCF">
                <w:rPr>
                  <w:rStyle w:val="a7"/>
                  <w:i/>
                  <w:sz w:val="24"/>
                  <w:szCs w:val="24"/>
                </w:rPr>
                <w:t>https://vk.me/join/YBK6VvHIxaNNZmINfHrXYwtmd4gaAqvvTCk</w:t>
              </w:r>
            </w:hyperlink>
            <w:r w:rsidR="00C26D4F" w:rsidRPr="00C26D4F">
              <w:rPr>
                <w:i/>
                <w:sz w:val="24"/>
                <w:szCs w:val="24"/>
              </w:rPr>
              <w:t>=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741C" w:rsidTr="00695B36">
        <w:tc>
          <w:tcPr>
            <w:tcW w:w="1780" w:type="dxa"/>
            <w:vMerge/>
          </w:tcPr>
          <w:p w:rsidR="0073741C" w:rsidRPr="00801F50" w:rsidRDefault="0073741C" w:rsidP="00801F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73741C" w:rsidRPr="0047459E" w:rsidRDefault="0073741C" w:rsidP="00801F50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3741C" w:rsidRPr="0047459E" w:rsidRDefault="0073741C" w:rsidP="00801F50">
            <w:pPr>
              <w:rPr>
                <w:sz w:val="24"/>
                <w:szCs w:val="24"/>
              </w:rPr>
            </w:pPr>
            <w:proofErr w:type="gramStart"/>
            <w:r w:rsidRPr="0047459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7E155E" w:rsidRPr="0047459E" w:rsidRDefault="007E155E" w:rsidP="0047459E">
            <w:pPr>
              <w:jc w:val="both"/>
              <w:rPr>
                <w:i/>
                <w:sz w:val="24"/>
                <w:szCs w:val="24"/>
              </w:rPr>
            </w:pPr>
            <w:r w:rsidRPr="0047459E">
              <w:rPr>
                <w:i/>
                <w:sz w:val="24"/>
                <w:szCs w:val="24"/>
              </w:rPr>
              <w:t>Физиологические механизмы адаптации человека к факторам окружающей среды. Биоритмология</w:t>
            </w:r>
          </w:p>
          <w:p w:rsidR="00AB79A9" w:rsidRDefault="007E155E" w:rsidP="0047459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47459E">
              <w:rPr>
                <w:i/>
                <w:sz w:val="24"/>
                <w:szCs w:val="24"/>
              </w:rPr>
              <w:t>проф.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7459E">
              <w:rPr>
                <w:i/>
                <w:sz w:val="24"/>
                <w:szCs w:val="24"/>
              </w:rPr>
              <w:t>Чуян</w:t>
            </w:r>
            <w:proofErr w:type="gramEnd"/>
            <w:r w:rsidRPr="0047459E">
              <w:rPr>
                <w:i/>
                <w:sz w:val="24"/>
                <w:szCs w:val="24"/>
              </w:rPr>
              <w:t xml:space="preserve"> Е.Н. </w:t>
            </w:r>
            <w:r w:rsidR="0047459E">
              <w:rPr>
                <w:i/>
                <w:sz w:val="24"/>
                <w:szCs w:val="24"/>
              </w:rPr>
              <w:t xml:space="preserve"> </w:t>
            </w:r>
            <w:r w:rsidR="0047459E" w:rsidRPr="00B751A7">
              <w:rPr>
                <w:i/>
                <w:sz w:val="24"/>
                <w:szCs w:val="24"/>
                <w:lang w:eastAsia="en-US"/>
              </w:rPr>
              <w:t>17,24,31марта; 7,14 апреля</w:t>
            </w:r>
            <w:r w:rsidR="00AB79A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3741C" w:rsidRPr="0047459E" w:rsidRDefault="00AB79A9" w:rsidP="0047459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4 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 314Б</w:t>
            </w:r>
          </w:p>
        </w:tc>
      </w:tr>
      <w:tr w:rsidR="00693950" w:rsidTr="00AA4F58">
        <w:tc>
          <w:tcPr>
            <w:tcW w:w="10490" w:type="dxa"/>
            <w:gridSpan w:val="4"/>
          </w:tcPr>
          <w:p w:rsidR="00693950" w:rsidRPr="0047459E" w:rsidRDefault="00693950" w:rsidP="00693950">
            <w:pPr>
              <w:jc w:val="center"/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 xml:space="preserve">Направление подготовки: </w:t>
            </w:r>
            <w:r w:rsidR="00821E31" w:rsidRPr="0047459E">
              <w:rPr>
                <w:sz w:val="24"/>
                <w:szCs w:val="24"/>
              </w:rPr>
              <w:t>06.06.01  Биологические науки</w:t>
            </w:r>
          </w:p>
          <w:p w:rsidR="00693950" w:rsidRPr="0047459E" w:rsidRDefault="00693950" w:rsidP="00693950">
            <w:pPr>
              <w:jc w:val="center"/>
              <w:rPr>
                <w:i/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 xml:space="preserve">Форма обучения: очная        </w:t>
            </w:r>
            <w:r w:rsidRPr="0047459E">
              <w:rPr>
                <w:b/>
                <w:sz w:val="24"/>
                <w:szCs w:val="24"/>
              </w:rPr>
              <w:t>Курс:2</w:t>
            </w:r>
          </w:p>
        </w:tc>
      </w:tr>
      <w:tr w:rsidR="00693950" w:rsidTr="00695B36">
        <w:tc>
          <w:tcPr>
            <w:tcW w:w="1780" w:type="dxa"/>
          </w:tcPr>
          <w:p w:rsidR="00693950" w:rsidRPr="00801F50" w:rsidRDefault="00693950" w:rsidP="003C0B4E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693950" w:rsidRPr="0047459E" w:rsidRDefault="00693950" w:rsidP="003C0B4E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693950" w:rsidRPr="0047459E" w:rsidRDefault="00693950" w:rsidP="003C0B4E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693950" w:rsidRPr="0047459E" w:rsidRDefault="00693950" w:rsidP="003C0B4E">
            <w:pPr>
              <w:jc w:val="center"/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группа</w:t>
            </w:r>
          </w:p>
          <w:p w:rsidR="00693950" w:rsidRPr="0047459E" w:rsidRDefault="00555DE2" w:rsidP="003C0B4E">
            <w:pPr>
              <w:rPr>
                <w:b/>
                <w:sz w:val="24"/>
                <w:szCs w:val="24"/>
              </w:rPr>
            </w:pPr>
            <w:r w:rsidRPr="0047459E">
              <w:rPr>
                <w:b/>
                <w:sz w:val="24"/>
                <w:szCs w:val="24"/>
              </w:rPr>
              <w:t>БН-а-о-193(Э)</w:t>
            </w:r>
          </w:p>
        </w:tc>
      </w:tr>
      <w:tr w:rsidR="0073741C" w:rsidTr="00695B36">
        <w:tc>
          <w:tcPr>
            <w:tcW w:w="1780" w:type="dxa"/>
            <w:vMerge w:val="restart"/>
          </w:tcPr>
          <w:p w:rsidR="0073741C" w:rsidRPr="00801F50" w:rsidRDefault="008A2C05" w:rsidP="00801F5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  <w:vMerge w:val="restart"/>
          </w:tcPr>
          <w:p w:rsidR="0073741C" w:rsidRPr="0047459E" w:rsidRDefault="008A2C05" w:rsidP="00801F50">
            <w:pPr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73741C" w:rsidRPr="0047459E" w:rsidRDefault="0073741C" w:rsidP="00801F50">
            <w:pPr>
              <w:rPr>
                <w:sz w:val="24"/>
                <w:szCs w:val="24"/>
              </w:rPr>
            </w:pPr>
            <w:r w:rsidRPr="0047459E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7E155E" w:rsidRDefault="007E155E" w:rsidP="0047459E">
            <w:pPr>
              <w:rPr>
                <w:i/>
                <w:sz w:val="24"/>
                <w:szCs w:val="24"/>
              </w:rPr>
            </w:pPr>
            <w:r w:rsidRPr="0047459E">
              <w:rPr>
                <w:i/>
                <w:sz w:val="24"/>
                <w:szCs w:val="24"/>
              </w:rPr>
              <w:t>Экология сообществ  доц.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7459E">
              <w:rPr>
                <w:i/>
                <w:sz w:val="24"/>
                <w:szCs w:val="24"/>
              </w:rPr>
              <w:t>Апостолов</w:t>
            </w:r>
            <w:proofErr w:type="gramStart"/>
            <w:r w:rsidRPr="0047459E">
              <w:rPr>
                <w:i/>
                <w:sz w:val="24"/>
                <w:szCs w:val="24"/>
              </w:rPr>
              <w:t>.В</w:t>
            </w:r>
            <w:proofErr w:type="gramEnd"/>
            <w:r w:rsidRPr="0047459E">
              <w:rPr>
                <w:i/>
                <w:sz w:val="24"/>
                <w:szCs w:val="24"/>
              </w:rPr>
              <w:t>.Л</w:t>
            </w:r>
            <w:proofErr w:type="spellEnd"/>
            <w:r w:rsidRPr="0047459E">
              <w:rPr>
                <w:i/>
                <w:sz w:val="24"/>
                <w:szCs w:val="24"/>
              </w:rPr>
              <w:t>.</w:t>
            </w:r>
          </w:p>
          <w:p w:rsidR="0047459E" w:rsidRDefault="0047459E" w:rsidP="004745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февраля;1,15,22 марта</w:t>
            </w:r>
          </w:p>
          <w:p w:rsidR="00C26D4F" w:rsidRPr="0047459E" w:rsidRDefault="00AE1132" w:rsidP="0047459E">
            <w:pPr>
              <w:rPr>
                <w:i/>
                <w:sz w:val="24"/>
                <w:szCs w:val="24"/>
              </w:rPr>
            </w:pPr>
            <w:hyperlink r:id="rId8" w:history="1">
              <w:r w:rsidR="00C26D4F" w:rsidRPr="00D35CCF">
                <w:rPr>
                  <w:rStyle w:val="a7"/>
                  <w:i/>
                  <w:sz w:val="24"/>
                  <w:szCs w:val="24"/>
                </w:rPr>
                <w:t>https://vk.me/join/r6/k_0UAGoQ78bKKQ/P6stS0JYLhKqB0Ans</w:t>
              </w:r>
            </w:hyperlink>
            <w:r w:rsidR="00C26D4F" w:rsidRPr="00C26D4F">
              <w:rPr>
                <w:i/>
                <w:sz w:val="24"/>
                <w:szCs w:val="24"/>
              </w:rPr>
              <w:t>=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741C" w:rsidTr="00695B36">
        <w:tc>
          <w:tcPr>
            <w:tcW w:w="1780" w:type="dxa"/>
            <w:vMerge/>
          </w:tcPr>
          <w:p w:rsidR="0073741C" w:rsidRPr="00801F50" w:rsidRDefault="0073741C" w:rsidP="00801F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73741C" w:rsidRPr="0047459E" w:rsidRDefault="0073741C" w:rsidP="00801F50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3741C" w:rsidRPr="0047459E" w:rsidRDefault="0073741C" w:rsidP="00801F50">
            <w:pPr>
              <w:rPr>
                <w:sz w:val="24"/>
                <w:szCs w:val="24"/>
              </w:rPr>
            </w:pPr>
            <w:proofErr w:type="gramStart"/>
            <w:r w:rsidRPr="0047459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73741C" w:rsidRDefault="007E155E" w:rsidP="0047459E">
            <w:pPr>
              <w:rPr>
                <w:i/>
                <w:sz w:val="24"/>
                <w:szCs w:val="24"/>
              </w:rPr>
            </w:pPr>
            <w:r w:rsidRPr="0047459E">
              <w:rPr>
                <w:i/>
                <w:sz w:val="24"/>
                <w:szCs w:val="24"/>
              </w:rPr>
              <w:t>Экология сообществ   доц.</w:t>
            </w:r>
            <w:r w:rsidR="00C26D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7459E">
              <w:rPr>
                <w:i/>
                <w:sz w:val="24"/>
                <w:szCs w:val="24"/>
              </w:rPr>
              <w:t>Апостолов</w:t>
            </w:r>
            <w:proofErr w:type="gramStart"/>
            <w:r w:rsidRPr="0047459E">
              <w:rPr>
                <w:i/>
                <w:sz w:val="24"/>
                <w:szCs w:val="24"/>
              </w:rPr>
              <w:t>.В</w:t>
            </w:r>
            <w:proofErr w:type="gramEnd"/>
            <w:r w:rsidRPr="0047459E">
              <w:rPr>
                <w:i/>
                <w:sz w:val="24"/>
                <w:szCs w:val="24"/>
              </w:rPr>
              <w:t>.Л</w:t>
            </w:r>
            <w:proofErr w:type="spellEnd"/>
            <w:r w:rsidRPr="0047459E">
              <w:rPr>
                <w:i/>
                <w:sz w:val="24"/>
                <w:szCs w:val="24"/>
              </w:rPr>
              <w:t>.</w:t>
            </w:r>
          </w:p>
          <w:p w:rsidR="00AB79A9" w:rsidRDefault="0047459E" w:rsidP="004745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марта; 5,12,19,26 апреля</w:t>
            </w:r>
            <w:r w:rsidR="00AB79A9">
              <w:rPr>
                <w:i/>
                <w:sz w:val="24"/>
                <w:szCs w:val="24"/>
              </w:rPr>
              <w:t xml:space="preserve">          </w:t>
            </w:r>
          </w:p>
          <w:p w:rsidR="0047459E" w:rsidRPr="0047459E" w:rsidRDefault="00AB79A9" w:rsidP="0047459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4 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ауд.527Б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B938EB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B3BC5"/>
    <w:rsid w:val="000B7DFB"/>
    <w:rsid w:val="001F5BBA"/>
    <w:rsid w:val="003501B2"/>
    <w:rsid w:val="003565E8"/>
    <w:rsid w:val="00376A14"/>
    <w:rsid w:val="00445D61"/>
    <w:rsid w:val="0047459E"/>
    <w:rsid w:val="004B7F40"/>
    <w:rsid w:val="00555DE2"/>
    <w:rsid w:val="005A4200"/>
    <w:rsid w:val="005B2EBC"/>
    <w:rsid w:val="0061160E"/>
    <w:rsid w:val="00693950"/>
    <w:rsid w:val="00695B36"/>
    <w:rsid w:val="00722746"/>
    <w:rsid w:val="0073741C"/>
    <w:rsid w:val="00764628"/>
    <w:rsid w:val="007C79DE"/>
    <w:rsid w:val="007E155E"/>
    <w:rsid w:val="00801F50"/>
    <w:rsid w:val="00821E31"/>
    <w:rsid w:val="00824894"/>
    <w:rsid w:val="0084175A"/>
    <w:rsid w:val="008A2C05"/>
    <w:rsid w:val="008E3A64"/>
    <w:rsid w:val="00915D39"/>
    <w:rsid w:val="009945B7"/>
    <w:rsid w:val="00A21087"/>
    <w:rsid w:val="00AB79A9"/>
    <w:rsid w:val="00AC6507"/>
    <w:rsid w:val="00AE1132"/>
    <w:rsid w:val="00B938EB"/>
    <w:rsid w:val="00BD5ECC"/>
    <w:rsid w:val="00C04BB0"/>
    <w:rsid w:val="00C26D4F"/>
    <w:rsid w:val="00D17E20"/>
    <w:rsid w:val="00EE3A83"/>
    <w:rsid w:val="00EE5692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26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2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r6/k_0UAGoQ78bKKQ/P6stS0JYLhKqB0A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YBK6VvHIxaNNZmINfHrXYwtmd4gaAqvvT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qgNUcd8ZIj8rkfz2KFx82pmnH4n4kiHkP0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2021-02-11T13:02:00Z</cp:lastPrinted>
  <dcterms:created xsi:type="dcterms:W3CDTF">2020-10-23T10:46:00Z</dcterms:created>
  <dcterms:modified xsi:type="dcterms:W3CDTF">2021-02-11T13:03:00Z</dcterms:modified>
</cp:coreProperties>
</file>