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D9" w:rsidRPr="00D06D8A" w:rsidRDefault="001144A6" w:rsidP="0011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6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114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рымский федеральный университет </w:t>
      </w:r>
      <w:r w:rsidR="00F965D9" w:rsidRPr="00D06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имени В.И. Вернадского </w:t>
      </w:r>
    </w:p>
    <w:p w:rsidR="001144A6" w:rsidRPr="001144A6" w:rsidRDefault="00F965D9" w:rsidP="001144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проведет О</w:t>
      </w:r>
      <w:r w:rsidR="001144A6" w:rsidRPr="00114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лимпиаду для 11-классников</w:t>
      </w:r>
    </w:p>
    <w:p w:rsidR="001144A6" w:rsidRPr="00D06D8A" w:rsidRDefault="001144A6" w:rsidP="001144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144A6" w:rsidRPr="001144A6" w:rsidRDefault="001144A6" w:rsidP="00F9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4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Победители и призеры получат до 10 баллов</w:t>
      </w:r>
      <w:r w:rsidR="00D06D8A" w:rsidRPr="00D06D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</w:t>
      </w:r>
      <w:r w:rsidRPr="001144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ЕГЭ при поступлении в университет. </w:t>
      </w:r>
    </w:p>
    <w:p w:rsidR="00F965D9" w:rsidRPr="00D06D8A" w:rsidRDefault="00F965D9" w:rsidP="00114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5D9" w:rsidRPr="00D06D8A" w:rsidRDefault="001144A6" w:rsidP="00F9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Крымский федеральный университет имени В.И. Вернадского объяв</w:t>
      </w:r>
      <w:r w:rsidR="0002200D" w:rsidRPr="00D0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 </w:t>
      </w:r>
      <w:r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старте регистрации на участие в «</w:t>
      </w:r>
      <w:r w:rsidR="00F965D9" w:rsidRPr="00D0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лимпиаде</w:t>
      </w:r>
      <w:r w:rsidR="00F965D9" w:rsidRPr="00D0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КФУ им.</w:t>
      </w:r>
      <w:r w:rsidR="0002200D" w:rsidRPr="00D0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965D9" w:rsidRPr="00D0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</w:t>
      </w:r>
      <w:r w:rsidR="0002200D" w:rsidRPr="00D0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965D9" w:rsidRPr="00D0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Вернадского</w:t>
      </w:r>
      <w:r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2200D" w:rsidRPr="00D0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Олимпиада)</w:t>
      </w:r>
      <w:r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F965D9" w:rsidRPr="00D0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классов. </w:t>
      </w:r>
    </w:p>
    <w:p w:rsidR="00A763F3" w:rsidRPr="001144A6" w:rsidRDefault="00A763F3" w:rsidP="00A76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О</w:t>
      </w:r>
      <w:r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получат льготы при поступлении в Крымский федеральный университет.  При условии поступления на направления подготовки, соответствующие профилю олимпиады, победителям начислят по 10 баллов</w:t>
      </w:r>
      <w:r w:rsidRPr="00D0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 за индивидуальные достижения, а призерам – по 5 баллов </w:t>
      </w:r>
      <w:r w:rsidRPr="00D0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ЕГЭ.  </w:t>
      </w:r>
    </w:p>
    <w:p w:rsidR="00A763F3" w:rsidRPr="00D06D8A" w:rsidRDefault="00A763F3" w:rsidP="00A76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олимпиада проводится по 13 </w:t>
      </w:r>
      <w:r w:rsidRPr="00D0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</w:t>
      </w:r>
      <w:r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144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химия, биология, физика, математика, обществознание, английский язык, немецкий язык, французский язык, литература, история, география, информатика и ИКТ, русский язык.</w:t>
      </w:r>
      <w:r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A763F3" w:rsidRPr="00D06D8A" w:rsidRDefault="00A763F3" w:rsidP="00F9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4A6" w:rsidRPr="00D06D8A" w:rsidRDefault="001144A6" w:rsidP="00F9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Подать заявку </w:t>
      </w:r>
      <w:r w:rsidR="00A763F3"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</w:t>
      </w:r>
      <w:r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ознакомиться с видами заданий могут все желающие до 23 февраля</w:t>
      </w:r>
      <w:r w:rsidR="00A763F3" w:rsidRPr="00D0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A763F3" w:rsidRPr="00D06D8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https://olymp.edcampus.ru/</w:t>
        </w:r>
      </w:hyperlink>
      <w:r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763F3" w:rsidRPr="001144A6" w:rsidRDefault="00A763F3" w:rsidP="00F9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4A6" w:rsidRPr="001144A6" w:rsidRDefault="001144A6" w:rsidP="00022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проводится в два этапа:</w:t>
      </w:r>
    </w:p>
    <w:p w:rsidR="00A763F3" w:rsidRPr="00D06D8A" w:rsidRDefault="001144A6" w:rsidP="001144A6">
      <w:pPr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 w:rsidRPr="00114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Дистанционный этап пройдет с 24 февраля по 2 марта</w:t>
      </w:r>
      <w:r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3F3" w:rsidRPr="00D06D8A">
        <w:rPr>
          <w:rFonts w:ascii="Times New Roman" w:hAnsi="Times New Roman" w:cs="Times New Roman"/>
          <w:sz w:val="28"/>
          <w:szCs w:val="28"/>
        </w:rPr>
        <w:t xml:space="preserve">на площадке </w:t>
      </w:r>
      <w:hyperlink r:id="rId7" w:history="1">
        <w:r w:rsidR="00A763F3" w:rsidRPr="00D06D8A">
          <w:rPr>
            <w:rStyle w:val="a4"/>
            <w:rFonts w:ascii="Times New Roman" w:hAnsi="Times New Roman" w:cs="Times New Roman"/>
            <w:sz w:val="28"/>
            <w:szCs w:val="28"/>
          </w:rPr>
          <w:t>olymp.edcampus.ru</w:t>
        </w:r>
      </w:hyperlink>
      <w:r w:rsidR="00A763F3" w:rsidRPr="00D06D8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1144A6" w:rsidRPr="001144A6" w:rsidRDefault="001144A6" w:rsidP="00A763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школьники могут выбрать любой удобный для них день и время. На выполнение заданий отводится </w:t>
      </w:r>
      <w:r w:rsidR="0002200D" w:rsidRPr="00D0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минут. Свои баллы и результаты можно отслеживать в личном кабинете. Победители и призеры дистанционного тура проходят в финальный этап.  </w:t>
      </w:r>
    </w:p>
    <w:p w:rsidR="001144A6" w:rsidRPr="001144A6" w:rsidRDefault="0002200D" w:rsidP="00114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114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инальный</w:t>
      </w:r>
      <w:r w:rsidRPr="00D06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144A6" w:rsidRPr="00114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 (</w:t>
      </w:r>
      <w:r w:rsidRPr="00D06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114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чный</w:t>
      </w:r>
      <w:r w:rsidR="001144A6" w:rsidRPr="00114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состоится 28-29 марта</w:t>
      </w:r>
      <w:r w:rsidR="001144A6"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Крымском федеральном университете</w:t>
      </w:r>
      <w:r w:rsidRPr="00D0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В.И. Вернадского по адресу</w:t>
      </w:r>
      <w:r w:rsidR="00D06D8A" w:rsidRPr="00D0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0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Симферополь, проспект Академика Вернадского, 4</w:t>
      </w:r>
      <w:r w:rsidR="001144A6"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6D8A" w:rsidRPr="00D06D8A">
        <w:rPr>
          <w:rFonts w:ascii="Times New Roman" w:hAnsi="Times New Roman" w:cs="Times New Roman"/>
          <w:sz w:val="28"/>
          <w:szCs w:val="28"/>
        </w:rPr>
        <w:t xml:space="preserve">С собой иметь: паспорт, заполненное и подписанное «Согласие на обработку персональных данных», справка из школы. </w:t>
      </w:r>
      <w:r w:rsidR="001144A6"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прошедшие дистанционный этап ребята вновь будут соревноваться между собой, после чего организаторы</w:t>
      </w:r>
      <w:r w:rsidRPr="00D0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жюри</w:t>
      </w:r>
      <w:r w:rsidR="001144A6"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подведут итоги и определят призеров и победителей. </w:t>
      </w:r>
    </w:p>
    <w:p w:rsidR="00D06D8A" w:rsidRPr="00D06D8A" w:rsidRDefault="00D06D8A" w:rsidP="005572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4A6" w:rsidRPr="00D06D8A" w:rsidRDefault="0002200D" w:rsidP="005572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144A6"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 w:rsidRPr="00D0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Олимпиады опубликован на сайте Университета</w:t>
      </w:r>
      <w:r w:rsidR="001144A6"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5572F6" w:rsidRPr="00D06D8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http://eop2.cfuv.ru/event/olympcfuv/</w:t>
        </w:r>
      </w:hyperlink>
      <w:r w:rsidR="005572F6" w:rsidRPr="00D06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144A6"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представлена вся информация об условиях</w:t>
      </w:r>
      <w:r w:rsidR="00F0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44A6" w:rsidRPr="0011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правилах участия и сроках проведения интеллектуального состязания. </w:t>
      </w:r>
    </w:p>
    <w:p w:rsidR="00D06D8A" w:rsidRPr="00D06D8A" w:rsidRDefault="00D06D8A" w:rsidP="00D06D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8FC" w:rsidRDefault="00D06D8A" w:rsidP="00D06D8A">
      <w:pPr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D06D8A">
        <w:rPr>
          <w:rFonts w:ascii="Times New Roman" w:hAnsi="Times New Roman" w:cs="Times New Roman"/>
          <w:sz w:val="28"/>
          <w:szCs w:val="28"/>
        </w:rPr>
        <w:t xml:space="preserve">Узнать подробности и задать вопросы можно в сообществе </w:t>
      </w:r>
      <w:proofErr w:type="spellStart"/>
      <w:r w:rsidRPr="00D06D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06D8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06D8A">
          <w:rPr>
            <w:rStyle w:val="a4"/>
            <w:rFonts w:ascii="Times New Roman" w:hAnsi="Times New Roman" w:cs="Times New Roman"/>
            <w:sz w:val="28"/>
            <w:szCs w:val="28"/>
          </w:rPr>
          <w:t>https://vk.com/cfuolymp</w:t>
        </w:r>
      </w:hyperlink>
      <w:bookmarkStart w:id="0" w:name="_GoBack"/>
      <w:bookmarkEnd w:id="0"/>
    </w:p>
    <w:sectPr w:rsidR="003638FC" w:rsidSect="00D06D8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6375"/>
    <w:multiLevelType w:val="multilevel"/>
    <w:tmpl w:val="B01E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A6"/>
    <w:rsid w:val="0002200D"/>
    <w:rsid w:val="001144A6"/>
    <w:rsid w:val="003638FC"/>
    <w:rsid w:val="005572F6"/>
    <w:rsid w:val="00887AC0"/>
    <w:rsid w:val="00A763F3"/>
    <w:rsid w:val="00D06D8A"/>
    <w:rsid w:val="00DB3CC7"/>
    <w:rsid w:val="00DC3909"/>
    <w:rsid w:val="00E54B06"/>
    <w:rsid w:val="00F00E31"/>
    <w:rsid w:val="00F75510"/>
    <w:rsid w:val="00F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72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72F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3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72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72F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p2.cfuv.ru/event/olympcfu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61;&#1088;&#1072;&#1087;&#1091;&#1085;&#1086;&#1074;&#1072;\&#1055;&#1088;&#1086;&#1075;&#1088;&#1072;&#1084;&#1084;&#1072;%20&#1088;&#1072;&#1079;&#1074;&#1080;&#1090;&#1080;&#1103;\&#1055;&#1088;&#1086;&#1077;&#1082;&#1090;%20&#1087;&#1088;&#1086;&#1092;&#1086;&#1088;&#1080;&#1077;&#1085;&#1090;&#1072;&#1094;&#1080;&#1103;\&#1052;&#1077;&#1088;&#1086;&#1087;&#1088;&#1080;&#1103;&#1090;&#1080;&#1077;_3\olymp.edcamp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.edcampu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fuoly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ELITE</cp:lastModifiedBy>
  <cp:revision>2</cp:revision>
  <cp:lastPrinted>2020-02-10T08:49:00Z</cp:lastPrinted>
  <dcterms:created xsi:type="dcterms:W3CDTF">2020-02-14T08:10:00Z</dcterms:created>
  <dcterms:modified xsi:type="dcterms:W3CDTF">2020-02-14T08:10:00Z</dcterms:modified>
</cp:coreProperties>
</file>