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E9" w:rsidRPr="0089139C" w:rsidRDefault="00E318E9" w:rsidP="00B83740">
      <w:pPr>
        <w:shd w:val="clear" w:color="auto" w:fill="FFFFFF"/>
        <w:tabs>
          <w:tab w:val="left" w:leader="underscore" w:pos="9360"/>
        </w:tabs>
        <w:suppressAutoHyphens w:val="0"/>
        <w:spacing w:after="0" w:line="240" w:lineRule="auto"/>
        <w:ind w:left="3600" w:right="-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                        </w:t>
      </w:r>
    </w:p>
    <w:p w:rsidR="00E318E9" w:rsidRDefault="00E318E9" w:rsidP="00E318E9">
      <w:pPr>
        <w:shd w:val="clear" w:color="auto" w:fill="FFFFFF"/>
        <w:suppressAutoHyphens w:val="0"/>
        <w:spacing w:after="0" w:line="240" w:lineRule="auto"/>
        <w:ind w:left="5040" w:right="-6"/>
        <w:jc w:val="right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B83740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(образец)</w:t>
      </w:r>
    </w:p>
    <w:p w:rsidR="00B83740" w:rsidRPr="00B83740" w:rsidRDefault="00B83740" w:rsidP="00E318E9">
      <w:pPr>
        <w:shd w:val="clear" w:color="auto" w:fill="FFFFFF"/>
        <w:suppressAutoHyphens w:val="0"/>
        <w:spacing w:after="0" w:line="240" w:lineRule="auto"/>
        <w:ind w:left="5040" w:right="-6"/>
        <w:jc w:val="right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E318E9" w:rsidRPr="0089139C" w:rsidRDefault="00E318E9" w:rsidP="00E318E9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Ректору ФГАОУ </w:t>
      </w:r>
      <w:proofErr w:type="gramStart"/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</w:p>
    <w:p w:rsidR="00E318E9" w:rsidRPr="0089139C" w:rsidRDefault="00E318E9" w:rsidP="00E318E9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«КФУ им. В.И. Вернадского» </w:t>
      </w:r>
    </w:p>
    <w:p w:rsidR="00E318E9" w:rsidRPr="0089139C" w:rsidRDefault="00E318E9" w:rsidP="00E318E9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от обучающегося __- </w:t>
      </w:r>
      <w:proofErr w:type="spellStart"/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курса </w:t>
      </w:r>
    </w:p>
    <w:p w:rsidR="00E318E9" w:rsidRPr="0089139C" w:rsidRDefault="00E318E9" w:rsidP="00E318E9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факультета_______________</w:t>
      </w:r>
    </w:p>
    <w:p w:rsidR="00E318E9" w:rsidRPr="0089139C" w:rsidRDefault="00E318E9" w:rsidP="00E318E9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Таврической академии,</w:t>
      </w:r>
    </w:p>
    <w:p w:rsidR="00E318E9" w:rsidRPr="0089139C" w:rsidRDefault="00E318E9" w:rsidP="00E318E9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Иванова Ивана Ивановича,</w:t>
      </w:r>
    </w:p>
    <w:p w:rsidR="00E318E9" w:rsidRPr="0089139C" w:rsidRDefault="00E318E9" w:rsidP="00E318E9">
      <w:pPr>
        <w:shd w:val="clear" w:color="auto" w:fill="FFFFFF"/>
        <w:suppressAutoHyphens w:val="0"/>
        <w:spacing w:after="0" w:line="323" w:lineRule="exact"/>
        <w:ind w:left="2699" w:right="-6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08.04.1995 г.р., </w:t>
      </w:r>
      <w:r w:rsidRPr="008913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  <w:t xml:space="preserve">группа М 2-4, </w:t>
      </w:r>
    </w:p>
    <w:p w:rsidR="00E318E9" w:rsidRPr="0089139C" w:rsidRDefault="00E318E9" w:rsidP="00E318E9">
      <w:pPr>
        <w:widowControl w:val="0"/>
        <w:suppressAutoHyphens w:val="0"/>
        <w:spacing w:after="0" w:line="260" w:lineRule="auto"/>
        <w:ind w:left="2700" w:right="-6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</w:pPr>
      <w:r w:rsidRPr="008913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  <w:t xml:space="preserve">                           направление подготовки – </w:t>
      </w:r>
    </w:p>
    <w:p w:rsidR="00E318E9" w:rsidRPr="0089139C" w:rsidRDefault="00E318E9" w:rsidP="00E318E9">
      <w:pPr>
        <w:widowControl w:val="0"/>
        <w:suppressAutoHyphens w:val="0"/>
        <w:spacing w:after="0" w:line="260" w:lineRule="auto"/>
        <w:ind w:left="2700" w:right="-6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</w:pPr>
      <w:r w:rsidRPr="008913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eastAsia="ru-RU"/>
        </w:rPr>
        <w:t xml:space="preserve">                      01.03.01. «Математика»</w:t>
      </w:r>
    </w:p>
    <w:p w:rsidR="00E318E9" w:rsidRPr="0089139C" w:rsidRDefault="00E318E9" w:rsidP="00E318E9">
      <w:pPr>
        <w:shd w:val="clear" w:color="auto" w:fill="FFFFFF"/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</w:p>
    <w:p w:rsidR="00E318E9" w:rsidRPr="0089139C" w:rsidRDefault="00E318E9" w:rsidP="00E318E9">
      <w:pPr>
        <w:shd w:val="clear" w:color="auto" w:fill="FFFFFF"/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Заявление</w:t>
      </w:r>
    </w:p>
    <w:p w:rsidR="00E318E9" w:rsidRPr="0089139C" w:rsidRDefault="00E318E9" w:rsidP="00E318E9">
      <w:pPr>
        <w:shd w:val="clear" w:color="auto" w:fill="FFFFFF"/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318E9" w:rsidRPr="0089139C" w:rsidRDefault="00E318E9" w:rsidP="00E318E9">
      <w:pPr>
        <w:shd w:val="clear" w:color="auto" w:fill="FFFFFF"/>
        <w:suppressAutoHyphens w:val="0"/>
        <w:spacing w:after="0" w:line="328" w:lineRule="exact"/>
        <w:ind w:right="-6" w:firstLine="71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допустить меня для участия в конкурсном отборе для допуска </w:t>
      </w:r>
      <w:proofErr w:type="gramStart"/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</w:p>
    <w:p w:rsidR="00E318E9" w:rsidRPr="0089139C" w:rsidRDefault="00E318E9" w:rsidP="00E318E9">
      <w:pPr>
        <w:shd w:val="clear" w:color="auto" w:fill="FFFFFF"/>
        <w:suppressAutoHyphens w:val="0"/>
        <w:spacing w:after="0" w:line="328" w:lineRule="exact"/>
        <w:ind w:right="-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военной подготовке в Военном учебном центре по военно-учетной специальности _____________________________________________________</w:t>
      </w:r>
    </w:p>
    <w:p w:rsidR="00E318E9" w:rsidRPr="0089139C" w:rsidRDefault="00E318E9" w:rsidP="00E318E9">
      <w:pPr>
        <w:shd w:val="clear" w:color="auto" w:fill="FFFFFF"/>
        <w:suppressAutoHyphens w:val="0"/>
        <w:spacing w:after="0" w:line="328" w:lineRule="exact"/>
        <w:ind w:right="-6" w:firstLine="71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(наименование военно-учетной специальности)</w:t>
      </w:r>
    </w:p>
    <w:p w:rsidR="00E318E9" w:rsidRPr="00F25CCE" w:rsidRDefault="00E318E9" w:rsidP="00E318E9">
      <w:pPr>
        <w:shd w:val="clear" w:color="auto" w:fill="FFFFFF"/>
        <w:suppressAutoHyphens w:val="0"/>
        <w:spacing w:after="0" w:line="328" w:lineRule="exact"/>
        <w:ind w:right="-6" w:firstLine="7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Положением </w:t>
      </w:r>
      <w:r w:rsidRPr="00891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военных учебных центрах при федеральных государственных образовательных организациях высшего образования, </w:t>
      </w:r>
      <w:r w:rsidRPr="00F2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постановлением Правительства Российской Федерации от 03.07.2019 № 848 «Об утверждении Положения о военных учебных центрах при федеральных государственных образовательных организациях высшего образования и о признании </w:t>
      </w:r>
      <w:proofErr w:type="gramStart"/>
      <w:r w:rsidRPr="00F25CCE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F2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некоторых актов Правительства Российской Федерации»</w:t>
      </w:r>
      <w:r w:rsidRPr="00F2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ознакомлен.</w:t>
      </w:r>
    </w:p>
    <w:p w:rsidR="00E318E9" w:rsidRPr="00F25CCE" w:rsidRDefault="00E318E9" w:rsidP="00E318E9">
      <w:pPr>
        <w:shd w:val="clear" w:color="auto" w:fill="FFFFFF"/>
        <w:suppressAutoHyphens w:val="0"/>
        <w:spacing w:after="0" w:line="328" w:lineRule="exact"/>
        <w:ind w:left="6" w:right="-6" w:firstLine="7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Состою на воинском учете в военном комиссариате Бахчисарайского района Республики Крым.</w:t>
      </w:r>
    </w:p>
    <w:p w:rsidR="00E318E9" w:rsidRPr="00F25CCE" w:rsidRDefault="00E318E9" w:rsidP="00E318E9">
      <w:pPr>
        <w:shd w:val="clear" w:color="auto" w:fill="FFFFFF"/>
        <w:suppressAutoHyphens w:val="0"/>
        <w:spacing w:after="0" w:line="328" w:lineRule="exact"/>
        <w:ind w:left="732" w:right="-6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F25CC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Студенческий билет № 123456.</w:t>
      </w:r>
    </w:p>
    <w:p w:rsidR="00E318E9" w:rsidRPr="00F25CCE" w:rsidRDefault="00E318E9" w:rsidP="00E318E9">
      <w:pPr>
        <w:shd w:val="clear" w:color="auto" w:fill="FFFFFF"/>
        <w:suppressAutoHyphens w:val="0"/>
        <w:spacing w:after="0" w:line="328" w:lineRule="exact"/>
        <w:ind w:left="732" w:right="-6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F25CC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Номер телефона: +7 (000) 000-00-00</w:t>
      </w:r>
    </w:p>
    <w:p w:rsidR="00E318E9" w:rsidRPr="00F25CCE" w:rsidRDefault="00E318E9" w:rsidP="00E318E9">
      <w:pPr>
        <w:shd w:val="clear" w:color="auto" w:fill="FFFFFF"/>
        <w:suppressAutoHyphens w:val="0"/>
        <w:spacing w:after="0" w:line="328" w:lineRule="exact"/>
        <w:ind w:left="732" w:right="-6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E318E9" w:rsidRPr="00F25CCE" w:rsidRDefault="00E318E9" w:rsidP="00E318E9">
      <w:pPr>
        <w:shd w:val="clear" w:color="auto" w:fill="FFFFFF"/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F25CC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                                                             _____________________И. Иванов</w:t>
      </w:r>
    </w:p>
    <w:p w:rsidR="00E318E9" w:rsidRPr="00F25CCE" w:rsidRDefault="00E318E9" w:rsidP="00E318E9">
      <w:pPr>
        <w:shd w:val="clear" w:color="auto" w:fill="FFFFFF"/>
        <w:suppressAutoHyphens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F25CC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(подпись, инициал имени, фамилия)</w:t>
      </w:r>
    </w:p>
    <w:p w:rsidR="00E318E9" w:rsidRPr="00F25CCE" w:rsidRDefault="00E318E9" w:rsidP="00E318E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CC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«     » _________ 20__ г.</w:t>
      </w:r>
    </w:p>
    <w:p w:rsidR="00E318E9" w:rsidRPr="00F25CCE" w:rsidRDefault="00E318E9" w:rsidP="00E318E9">
      <w:pPr>
        <w:suppressAutoHyphens w:val="0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8E9" w:rsidRPr="00F25CCE" w:rsidRDefault="00E318E9" w:rsidP="00E318E9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5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F25C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Ходатайствую по существу заявления обучающегося Иванова И.И.</w:t>
      </w:r>
    </w:p>
    <w:p w:rsidR="00E318E9" w:rsidRPr="00F25CCE" w:rsidRDefault="00E318E9" w:rsidP="00E318E9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5C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Обучающийся Иванов И.И. характеризуется положительно, академических задолженностей по итогам учебного года не имеет. </w:t>
      </w:r>
    </w:p>
    <w:p w:rsidR="00E318E9" w:rsidRPr="00F25CCE" w:rsidRDefault="00E318E9" w:rsidP="00E318E9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5C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Является председателем студенческого совета факультета.</w:t>
      </w:r>
    </w:p>
    <w:p w:rsidR="00E318E9" w:rsidRPr="00F25CCE" w:rsidRDefault="00E318E9" w:rsidP="00E318E9">
      <w:pPr>
        <w:suppressAutoHyphens w:val="0"/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318E9" w:rsidRPr="00F25CCE" w:rsidRDefault="00E318E9" w:rsidP="00E318E9">
      <w:pPr>
        <w:suppressAutoHyphens w:val="0"/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5C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Декан                                                               ___________________В.И. Петров</w:t>
      </w:r>
    </w:p>
    <w:p w:rsidR="00E318E9" w:rsidRPr="00F25CCE" w:rsidRDefault="00E318E9" w:rsidP="00E318E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:rsidR="00E318E9" w:rsidRDefault="00E318E9" w:rsidP="00E318E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F25CC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«     » _________ 20__ г.</w:t>
      </w:r>
    </w:p>
    <w:p w:rsidR="00500E28" w:rsidRDefault="00E318E9" w:rsidP="00661B6B">
      <w:pPr>
        <w:shd w:val="clear" w:color="auto" w:fill="FFFFFF"/>
        <w:suppressAutoHyphens w:val="0"/>
        <w:spacing w:after="0" w:line="240" w:lineRule="atLeast"/>
      </w:pPr>
      <w:r w:rsidRPr="00213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sectPr w:rsidR="0050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E9"/>
    <w:rsid w:val="00594E62"/>
    <w:rsid w:val="00661B6B"/>
    <w:rsid w:val="006F672D"/>
    <w:rsid w:val="00B83740"/>
    <w:rsid w:val="00E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E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E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ЗНК</dc:creator>
  <cp:lastModifiedBy>ЗНК</cp:lastModifiedBy>
  <cp:revision>3</cp:revision>
  <dcterms:created xsi:type="dcterms:W3CDTF">2019-09-11T06:30:00Z</dcterms:created>
  <dcterms:modified xsi:type="dcterms:W3CDTF">2019-09-11T06:31:00Z</dcterms:modified>
</cp:coreProperties>
</file>