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55" w:rsidRDefault="001B0055" w:rsidP="00BF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руководителей подведомственных организаций, созданных для выполнения задач, поставленных перед Министерством образования и науки Российской Федерации за отчетный период с 1 января 201</w:t>
      </w:r>
      <w:r w:rsidR="003C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 w:rsidR="003C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7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60878" w:rsidRPr="00BF7551" w:rsidRDefault="00E60878" w:rsidP="00BF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6013" w:type="dxa"/>
        <w:tblLayout w:type="fixed"/>
        <w:tblLook w:val="04A0" w:firstRow="1" w:lastRow="0" w:firstColumn="1" w:lastColumn="0" w:noHBand="0" w:noVBand="1"/>
      </w:tblPr>
      <w:tblGrid>
        <w:gridCol w:w="503"/>
        <w:gridCol w:w="1732"/>
        <w:gridCol w:w="1528"/>
        <w:gridCol w:w="1307"/>
        <w:gridCol w:w="1610"/>
        <w:gridCol w:w="1020"/>
        <w:gridCol w:w="1516"/>
        <w:gridCol w:w="1268"/>
        <w:gridCol w:w="1020"/>
        <w:gridCol w:w="1516"/>
        <w:gridCol w:w="1550"/>
        <w:gridCol w:w="1443"/>
      </w:tblGrid>
      <w:tr w:rsidR="001B0055" w:rsidTr="000B2470">
        <w:tc>
          <w:tcPr>
            <w:tcW w:w="503" w:type="dxa"/>
            <w:vMerge w:val="restart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32" w:type="dxa"/>
            <w:vMerge w:val="restart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28" w:type="dxa"/>
            <w:vMerge w:val="restart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453" w:type="dxa"/>
            <w:gridSpan w:val="4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04" w:type="dxa"/>
            <w:gridSpan w:val="3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Объекты недвижимости,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находящиеся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пользовании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Транспортные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(вид, марка)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Декларированный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годовой доход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833E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(руб.)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C0D" w:rsidTr="000B2470">
        <w:tc>
          <w:tcPr>
            <w:tcW w:w="503" w:type="dxa"/>
            <w:vMerge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1B0055" w:rsidRPr="00AA161B" w:rsidRDefault="008D2C0D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1B0055"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</w:t>
            </w: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0055"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наименование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имущества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собственности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.)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</w:t>
            </w:r>
          </w:p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1B0055" w:rsidRPr="00AA161B" w:rsidRDefault="001B0055" w:rsidP="001B00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  <w:p w:rsidR="001B0055" w:rsidRPr="00AA161B" w:rsidRDefault="001B0055" w:rsidP="001B0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1B0055" w:rsidRPr="00AA161B" w:rsidRDefault="001B0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1B0055" w:rsidRPr="00AA161B" w:rsidRDefault="001B0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AF" w:rsidTr="000B2470">
        <w:trPr>
          <w:trHeight w:val="920"/>
        </w:trPr>
        <w:tc>
          <w:tcPr>
            <w:tcW w:w="503" w:type="dxa"/>
            <w:vMerge w:val="restart"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32" w:type="dxa"/>
          </w:tcPr>
          <w:p w:rsidR="00833EAF" w:rsidRPr="00AA161B" w:rsidRDefault="00833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Фалалеев Андрей Павлович</w:t>
            </w:r>
          </w:p>
        </w:tc>
        <w:tc>
          <w:tcPr>
            <w:tcW w:w="1528" w:type="dxa"/>
          </w:tcPr>
          <w:p w:rsidR="00833EAF" w:rsidRPr="00AA161B" w:rsidRDefault="00833EAF" w:rsidP="001B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33EAF" w:rsidRPr="00AA161B" w:rsidRDefault="00833EAF" w:rsidP="001B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 w:rsidR="009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ВО</w:t>
            </w:r>
          </w:p>
          <w:p w:rsidR="00833EAF" w:rsidRPr="00AA161B" w:rsidRDefault="00833EAF" w:rsidP="001B00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«КФУ им. </w:t>
            </w:r>
          </w:p>
          <w:p w:rsidR="00833EAF" w:rsidRPr="00AA161B" w:rsidRDefault="00833E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Вернадского»</w:t>
            </w:r>
          </w:p>
        </w:tc>
        <w:tc>
          <w:tcPr>
            <w:tcW w:w="1307" w:type="dxa"/>
          </w:tcPr>
          <w:p w:rsidR="00833EAF" w:rsidRPr="00AA161B" w:rsidRDefault="00034C4E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833EAF" w:rsidRPr="00AA161B" w:rsidRDefault="00034C4E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33EAF" w:rsidRPr="00034C4E" w:rsidRDefault="00034C4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516" w:type="dxa"/>
          </w:tcPr>
          <w:p w:rsidR="00034C4E" w:rsidRPr="00AA161B" w:rsidRDefault="00034C4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034C4E" w:rsidRPr="00AA161B" w:rsidRDefault="00034C4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833EAF" w:rsidRPr="00AA161B" w:rsidRDefault="00833EAF" w:rsidP="0096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833EAF" w:rsidRPr="00AA161B" w:rsidRDefault="00833E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33EAF" w:rsidRPr="00AA161B" w:rsidRDefault="00833E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034C4E" w:rsidRPr="00AA161B" w:rsidRDefault="00034C4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34C4E" w:rsidRPr="00AA161B" w:rsidRDefault="00034C4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33EAF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034C4E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4C4E" w:rsidRPr="00AA161B" w:rsidRDefault="00034C4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034C4E" w:rsidRPr="00AA161B" w:rsidRDefault="00034C4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34C4E" w:rsidRDefault="00034C4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3,</w:t>
            </w:r>
          </w:p>
          <w:p w:rsidR="00034C4E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833EAF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949,42</w:t>
            </w:r>
          </w:p>
        </w:tc>
      </w:tr>
      <w:tr w:rsidR="00833EAF" w:rsidTr="000B2470">
        <w:trPr>
          <w:trHeight w:val="362"/>
        </w:trPr>
        <w:tc>
          <w:tcPr>
            <w:tcW w:w="503" w:type="dxa"/>
            <w:vMerge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8" w:type="dxa"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33EAF" w:rsidRPr="00AA161B" w:rsidRDefault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833EAF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33EAF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516" w:type="dxa"/>
          </w:tcPr>
          <w:p w:rsidR="00034C4E" w:rsidRPr="00AA161B" w:rsidRDefault="00034C4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034C4E" w:rsidRPr="00AA161B" w:rsidRDefault="00034C4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833EAF" w:rsidRPr="00AA161B" w:rsidRDefault="00833EAF" w:rsidP="008D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33EAF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833EAF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516" w:type="dxa"/>
          </w:tcPr>
          <w:p w:rsidR="00034C4E" w:rsidRPr="00AA161B" w:rsidRDefault="00034C4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034C4E" w:rsidRPr="00AA161B" w:rsidRDefault="00034C4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833EAF" w:rsidRPr="00AA161B" w:rsidRDefault="00833EAF" w:rsidP="00161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33EAF" w:rsidRPr="00AA161B" w:rsidRDefault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CA2" w:rsidTr="000B2470">
        <w:trPr>
          <w:trHeight w:val="690"/>
        </w:trPr>
        <w:tc>
          <w:tcPr>
            <w:tcW w:w="503" w:type="dxa"/>
            <w:vMerge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3C1CA2" w:rsidRPr="00AA161B" w:rsidRDefault="003C1CA2" w:rsidP="008D2C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3C1CA2" w:rsidRPr="00AA161B" w:rsidRDefault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528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3C1CA2" w:rsidRPr="00AA161B" w:rsidRDefault="003C1CA2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3C1CA2" w:rsidRPr="00AA161B" w:rsidRDefault="003C1CA2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3C1CA2" w:rsidRPr="00AA161B" w:rsidRDefault="003C1CA2" w:rsidP="00961F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3C1CA2" w:rsidRPr="00AA161B" w:rsidRDefault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c>
          <w:tcPr>
            <w:tcW w:w="503" w:type="dxa"/>
            <w:vMerge w:val="restart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32" w:type="dxa"/>
          </w:tcPr>
          <w:p w:rsidR="00E17470" w:rsidRPr="003C1CA2" w:rsidRDefault="00E174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CA2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Емельянова Светлана Христофоровна</w:t>
            </w:r>
          </w:p>
        </w:tc>
        <w:tc>
          <w:tcPr>
            <w:tcW w:w="1528" w:type="dxa"/>
          </w:tcPr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бухгалтер, 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 w:rsidR="00F9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«КФУ им. </w:t>
            </w:r>
          </w:p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Вернадского»</w:t>
            </w:r>
          </w:p>
        </w:tc>
        <w:tc>
          <w:tcPr>
            <w:tcW w:w="1307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516" w:type="dxa"/>
          </w:tcPr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17470" w:rsidRPr="003C1CA2" w:rsidRDefault="00E17470" w:rsidP="00675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E17470" w:rsidRPr="00AA161B" w:rsidRDefault="00E17470" w:rsidP="00161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516" w:type="dxa"/>
          </w:tcPr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17470" w:rsidRPr="00AA161B" w:rsidRDefault="00E17470" w:rsidP="008D2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VW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E17470" w:rsidRPr="00AA161B" w:rsidRDefault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488,31</w:t>
            </w:r>
          </w:p>
        </w:tc>
      </w:tr>
      <w:tr w:rsidR="00E17470" w:rsidTr="000B2470">
        <w:tc>
          <w:tcPr>
            <w:tcW w:w="503" w:type="dxa"/>
            <w:vMerge/>
          </w:tcPr>
          <w:p w:rsidR="00E17470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E17470" w:rsidRPr="003C1CA2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CA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8" w:type="dxa"/>
          </w:tcPr>
          <w:p w:rsidR="00E17470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17470" w:rsidRPr="00AA161B" w:rsidRDefault="00E17470" w:rsidP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17470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470" w:rsidRDefault="00E17470" w:rsidP="00161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17470" w:rsidRPr="00AA161B" w:rsidRDefault="009D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F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15F4">
              <w:rPr>
                <w:rFonts w:ascii="Times New Roman" w:hAnsi="Times New Roman" w:cs="Times New Roman"/>
                <w:sz w:val="20"/>
                <w:szCs w:val="20"/>
              </w:rPr>
              <w:t>941,38</w:t>
            </w:r>
          </w:p>
        </w:tc>
      </w:tr>
      <w:tr w:rsidR="00E17470" w:rsidTr="000B2470">
        <w:tc>
          <w:tcPr>
            <w:tcW w:w="503" w:type="dxa"/>
            <w:vMerge/>
          </w:tcPr>
          <w:p w:rsidR="00E17470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E17470" w:rsidRPr="00AA161B" w:rsidRDefault="00E17470" w:rsidP="00E815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</w:t>
            </w:r>
          </w:p>
          <w:p w:rsidR="00E17470" w:rsidRPr="003C1CA2" w:rsidRDefault="00E17470" w:rsidP="00E81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летний ребенок</w:t>
            </w:r>
          </w:p>
        </w:tc>
        <w:tc>
          <w:tcPr>
            <w:tcW w:w="1528" w:type="dxa"/>
          </w:tcPr>
          <w:p w:rsidR="00E17470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E17470" w:rsidRPr="00AA161B" w:rsidRDefault="00E17470" w:rsidP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E17470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470" w:rsidRDefault="00E17470" w:rsidP="00161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E17470" w:rsidRPr="00AA161B" w:rsidRDefault="00E17470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</w:tcPr>
          <w:p w:rsidR="00E17470" w:rsidRPr="00AA161B" w:rsidRDefault="00E17470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AF" w:rsidTr="000B2470">
        <w:tc>
          <w:tcPr>
            <w:tcW w:w="503" w:type="dxa"/>
            <w:vMerge w:val="restart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32" w:type="dxa"/>
            <w:vMerge w:val="restart"/>
          </w:tcPr>
          <w:p w:rsidR="00EE47AF" w:rsidRPr="00AA161B" w:rsidRDefault="00EE47AF" w:rsidP="00E349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Аладина</w:t>
            </w:r>
            <w:proofErr w:type="spellEnd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Венедик</w:t>
            </w: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вна</w:t>
            </w:r>
          </w:p>
        </w:tc>
        <w:tc>
          <w:tcPr>
            <w:tcW w:w="1528" w:type="dxa"/>
            <w:vMerge w:val="restart"/>
          </w:tcPr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Исполняющий обязанности директора</w:t>
            </w:r>
          </w:p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Алуштинского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 w:rsidR="00F9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ВО</w:t>
            </w:r>
          </w:p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«КФУ им. </w:t>
            </w:r>
          </w:p>
          <w:p w:rsidR="00EE47AF" w:rsidRDefault="00EE47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Вернадского»</w:t>
            </w:r>
          </w:p>
          <w:p w:rsidR="00833EAF" w:rsidRPr="00AA161B" w:rsidRDefault="00833E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10" w:type="dxa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516" w:type="dxa"/>
          </w:tcPr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EE47AF" w:rsidRPr="00AA161B" w:rsidRDefault="00833EAF" w:rsidP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 w:rsidR="00EE47AF"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EE47AF"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EE47AF" w:rsidTr="000B2470">
        <w:tc>
          <w:tcPr>
            <w:tcW w:w="503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516" w:type="dxa"/>
          </w:tcPr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E47AF" w:rsidRPr="00AA161B" w:rsidRDefault="00EE47AF" w:rsidP="00D3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E47AF" w:rsidRPr="00AA161B" w:rsidRDefault="00EE4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c>
          <w:tcPr>
            <w:tcW w:w="503" w:type="dxa"/>
            <w:vMerge w:val="restart"/>
          </w:tcPr>
          <w:p w:rsidR="00E17470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17470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Глузман Александр Владимирович</w:t>
            </w:r>
          </w:p>
        </w:tc>
        <w:tc>
          <w:tcPr>
            <w:tcW w:w="1528" w:type="dxa"/>
            <w:vMerge w:val="restart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Гуманитарно-педагогической академии 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 w:rsidR="00F9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«КФУ им.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Вернадского» (филиал в </w:t>
            </w:r>
            <w:proofErr w:type="spell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г.Ялта</w:t>
            </w:r>
            <w:proofErr w:type="spellEnd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LAND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CROISER,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3" w:type="dxa"/>
            <w:vMerge w:val="restart"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2 367 853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E17470" w:rsidRPr="00AA161B" w:rsidRDefault="00E17470" w:rsidP="00833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 доход по основному месту работы –1 663 562,33; иные доходы – 704 290,65.</w:t>
            </w:r>
          </w:p>
        </w:tc>
      </w:tr>
      <w:tr w:rsidR="00E17470" w:rsidTr="000B2470"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10" w:type="dxa"/>
          </w:tcPr>
          <w:p w:rsidR="00E17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7470"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rPr>
          <w:trHeight w:val="457"/>
        </w:trPr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8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LAND </w:t>
            </w:r>
          </w:p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CROISER, </w:t>
            </w:r>
          </w:p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E17470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361 943,88</w:t>
            </w:r>
          </w:p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 доход по основному месту работы –351 829,44; иные доходы – 10 114,44.</w:t>
            </w:r>
          </w:p>
        </w:tc>
      </w:tr>
      <w:tr w:rsidR="00E17470" w:rsidTr="000B2470">
        <w:trPr>
          <w:trHeight w:val="237"/>
        </w:trPr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0B2470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rPr>
          <w:trHeight w:val="136"/>
        </w:trPr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270,2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rPr>
          <w:trHeight w:val="339"/>
        </w:trPr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270,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rPr>
          <w:trHeight w:val="299"/>
        </w:trPr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9912F7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rPr>
          <w:trHeight w:val="293"/>
        </w:trPr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610" w:type="dxa"/>
          </w:tcPr>
          <w:p w:rsidR="00E17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17470"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Default="00E17470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BE3" w:rsidTr="000B2470">
        <w:trPr>
          <w:trHeight w:val="355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E85BE3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5BE3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vMerge w:val="restart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Глузман Неля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528" w:type="dxa"/>
            <w:vMerge w:val="restart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Евпаторийс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института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наук (филиал)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Вернадского»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bottom w:val="single" w:sz="4" w:space="0" w:color="auto"/>
            </w:tcBorders>
          </w:tcPr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85BE3" w:rsidRPr="00AA161B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  <w:tcBorders>
              <w:bottom w:val="single" w:sz="4" w:space="0" w:color="auto"/>
            </w:tcBorders>
          </w:tcPr>
          <w:p w:rsidR="00E85BE3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  <w:p w:rsidR="00E85BE3" w:rsidRDefault="00E85BE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них: доход по основному месту работы – 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12;</w:t>
            </w:r>
          </w:p>
          <w:p w:rsidR="00E85BE3" w:rsidRPr="00AA161B" w:rsidRDefault="00E85BE3" w:rsidP="00991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педагогической и научной деятельности – 272 297,26</w:t>
            </w:r>
          </w:p>
        </w:tc>
      </w:tr>
      <w:tr w:rsidR="00E85BE3" w:rsidTr="000B2470">
        <w:tc>
          <w:tcPr>
            <w:tcW w:w="503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85BE3" w:rsidRPr="00AA161B" w:rsidRDefault="00E85BE3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E85BE3" w:rsidRPr="00AA161B" w:rsidRDefault="00E85BE3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85BE3" w:rsidRPr="00AA161B" w:rsidRDefault="00E85BE3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16" w:type="dxa"/>
          </w:tcPr>
          <w:p w:rsidR="00E85BE3" w:rsidRPr="00AA161B" w:rsidRDefault="00E85BE3" w:rsidP="00A707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85BE3" w:rsidRPr="00AA161B" w:rsidRDefault="00E85BE3" w:rsidP="00A7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85BE3" w:rsidRPr="00AA161B" w:rsidRDefault="00E85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c>
          <w:tcPr>
            <w:tcW w:w="503" w:type="dxa"/>
            <w:vMerge w:val="restart"/>
          </w:tcPr>
          <w:p w:rsidR="00E17470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7470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vMerge w:val="restart"/>
          </w:tcPr>
          <w:p w:rsidR="00E17470" w:rsidRPr="001F1977" w:rsidRDefault="00E17470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Зарипов</w:t>
            </w:r>
            <w:proofErr w:type="spellEnd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7470" w:rsidRPr="001F1977" w:rsidRDefault="00E17470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Олег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528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Техникума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гидромелиорации и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механизации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 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(филиал)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Вернадского»</w:t>
            </w: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886,0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E17470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1 061 918,83</w:t>
            </w:r>
          </w:p>
          <w:p w:rsidR="00E17470" w:rsidRPr="00AA161B" w:rsidRDefault="00E17470" w:rsidP="00EF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них: доход по основному месту работы – 1 001 696,97; доход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педагогической и научной деятельности – 60 221,86.</w:t>
            </w:r>
          </w:p>
        </w:tc>
      </w:tr>
      <w:tr w:rsidR="00E17470" w:rsidTr="000B2470">
        <w:tc>
          <w:tcPr>
            <w:tcW w:w="50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1516" w:type="dxa"/>
          </w:tcPr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E17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E17470" w:rsidRPr="00AA161B" w:rsidRDefault="00E17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B05" w:rsidTr="000B2470">
        <w:trPr>
          <w:trHeight w:val="497"/>
        </w:trPr>
        <w:tc>
          <w:tcPr>
            <w:tcW w:w="503" w:type="dxa"/>
            <w:vMerge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D01B05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B05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B05" w:rsidRPr="00AA161B" w:rsidRDefault="00D01B05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D01B05" w:rsidRPr="00AA161B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vMerge w:val="restart"/>
          </w:tcPr>
          <w:p w:rsidR="00D01B05" w:rsidRPr="00AA161B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vMerge w:val="restart"/>
          </w:tcPr>
          <w:p w:rsidR="00D01B05" w:rsidRPr="00AA161B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16" w:type="dxa"/>
            <w:vMerge w:val="restart"/>
          </w:tcPr>
          <w:p w:rsidR="00D01B05" w:rsidRPr="00AA161B" w:rsidRDefault="00D01B05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01B05" w:rsidRPr="00AA161B" w:rsidRDefault="00D01B05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</w:tcPr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0" w:type="dxa"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16" w:type="dxa"/>
          </w:tcPr>
          <w:p w:rsidR="00D01B05" w:rsidRPr="00AA161B" w:rsidRDefault="00D01B05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550" w:type="dxa"/>
            <w:vMerge w:val="restart"/>
          </w:tcPr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332 052,00</w:t>
            </w:r>
          </w:p>
        </w:tc>
      </w:tr>
      <w:tr w:rsidR="00D01B05" w:rsidTr="000B2470">
        <w:trPr>
          <w:trHeight w:val="253"/>
        </w:trPr>
        <w:tc>
          <w:tcPr>
            <w:tcW w:w="503" w:type="dxa"/>
            <w:vMerge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D01B05" w:rsidRPr="00AA161B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D01B05" w:rsidRPr="00AA161B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01B05" w:rsidRDefault="00D01B05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01B05" w:rsidRPr="00AA161B" w:rsidRDefault="00D01B05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Не жилое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20" w:type="dxa"/>
          </w:tcPr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516" w:type="dxa"/>
          </w:tcPr>
          <w:p w:rsidR="00D01B05" w:rsidRPr="00AA161B" w:rsidRDefault="00D01B05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01B05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550" w:type="dxa"/>
            <w:vMerge/>
          </w:tcPr>
          <w:p w:rsidR="00D01B05" w:rsidRPr="00AA161B" w:rsidRDefault="00D01B05" w:rsidP="005F3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01B05" w:rsidRPr="00AA161B" w:rsidRDefault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470" w:rsidTr="000B2470">
        <w:tc>
          <w:tcPr>
            <w:tcW w:w="503" w:type="dxa"/>
            <w:vMerge/>
          </w:tcPr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E17470" w:rsidRPr="00AA161B" w:rsidRDefault="00E17470" w:rsidP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28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E17470" w:rsidRPr="00AA161B" w:rsidRDefault="00E17470" w:rsidP="00961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17470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20" w:type="dxa"/>
          </w:tcPr>
          <w:p w:rsidR="00E17470" w:rsidRPr="00AA161B" w:rsidRDefault="000C51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16" w:type="dxa"/>
          </w:tcPr>
          <w:p w:rsidR="00D01B05" w:rsidRPr="00AA161B" w:rsidRDefault="00D01B05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E17470" w:rsidRPr="00AA161B" w:rsidRDefault="00D01B05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550" w:type="dxa"/>
          </w:tcPr>
          <w:p w:rsidR="00E17470" w:rsidRPr="00AA161B" w:rsidRDefault="00E174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E17470" w:rsidRPr="00AA161B" w:rsidRDefault="00E17470" w:rsidP="00D01B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9C8" w:rsidTr="000B2470">
        <w:tc>
          <w:tcPr>
            <w:tcW w:w="503" w:type="dxa"/>
          </w:tcPr>
          <w:p w:rsidR="008759C8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759C8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8759C8" w:rsidRPr="001F1977" w:rsidRDefault="008759C8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Лазицкая</w:t>
            </w:r>
            <w:proofErr w:type="spellEnd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759C8" w:rsidRPr="001F1977" w:rsidRDefault="008759C8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Федоровна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Севастопольского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экономико-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гуманитарного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(филиал)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Вернадского»</w:t>
            </w:r>
          </w:p>
        </w:tc>
        <w:tc>
          <w:tcPr>
            <w:tcW w:w="1307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516" w:type="dxa"/>
          </w:tcPr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Peugeot,301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2013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8759C8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доход по основному месту работы – 977 651,17; доход от педагогической и научной деятельности – 294 474,34.</w:t>
            </w:r>
          </w:p>
        </w:tc>
      </w:tr>
      <w:tr w:rsidR="008759C8" w:rsidTr="000B2470">
        <w:tc>
          <w:tcPr>
            <w:tcW w:w="503" w:type="dxa"/>
            <w:vMerge w:val="restart"/>
          </w:tcPr>
          <w:p w:rsidR="008759C8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759C8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Пехарь</w:t>
            </w:r>
            <w:proofErr w:type="spellEnd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Петровна </w:t>
            </w:r>
          </w:p>
        </w:tc>
        <w:tc>
          <w:tcPr>
            <w:tcW w:w="1528" w:type="dxa"/>
          </w:tcPr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Бахчисарасйского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 строительства, архитектуры и дизайна 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r w:rsidR="00F91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proofErr w:type="gramStart"/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</w:p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«КФУ им. 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Вернадского»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(филиала)</w:t>
            </w:r>
          </w:p>
        </w:tc>
        <w:tc>
          <w:tcPr>
            <w:tcW w:w="1307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516" w:type="dxa"/>
          </w:tcPr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8759C8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426 049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доход по основному месту работы – 1 001 628,18; доход от вкладов в банках и других кредитных организациях – 4 709,00; иные доходы – 419 712,00.</w:t>
            </w:r>
          </w:p>
        </w:tc>
      </w:tr>
      <w:tr w:rsidR="008759C8" w:rsidTr="000B2470">
        <w:tc>
          <w:tcPr>
            <w:tcW w:w="503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8759C8" w:rsidRPr="008759C8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9C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28" w:type="dxa"/>
            <w:vMerge w:val="restart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</w:tcPr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Фиат Скудо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560 935,17</w:t>
            </w:r>
          </w:p>
        </w:tc>
      </w:tr>
      <w:tr w:rsidR="008759C8" w:rsidTr="000B2470">
        <w:tc>
          <w:tcPr>
            <w:tcW w:w="503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8759C8" w:rsidRPr="008759C8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16" w:type="dxa"/>
          </w:tcPr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8759C8" w:rsidRPr="00AA161B" w:rsidRDefault="008759C8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8759C8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9C8" w:rsidTr="000B2470">
        <w:trPr>
          <w:trHeight w:val="418"/>
        </w:trPr>
        <w:tc>
          <w:tcPr>
            <w:tcW w:w="503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8759C8" w:rsidRPr="008759C8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  <w:tc>
          <w:tcPr>
            <w:tcW w:w="1516" w:type="dxa"/>
          </w:tcPr>
          <w:p w:rsidR="008759C8" w:rsidRPr="00AA161B" w:rsidRDefault="008759C8" w:rsidP="0087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8759C8" w:rsidRPr="00AA161B" w:rsidRDefault="008759C8" w:rsidP="008759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759C8" w:rsidRPr="00AA161B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 Трафик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59C8" w:rsidRPr="00AA161B" w:rsidRDefault="008759C8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/>
          </w:tcPr>
          <w:p w:rsidR="008759C8" w:rsidRDefault="008759C8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70" w:rsidTr="005D181D">
        <w:trPr>
          <w:trHeight w:val="700"/>
        </w:trPr>
        <w:tc>
          <w:tcPr>
            <w:tcW w:w="503" w:type="dxa"/>
            <w:vMerge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0B2470" w:rsidRPr="008759C8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0B2470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16" w:type="dxa"/>
          </w:tcPr>
          <w:p w:rsidR="000B2470" w:rsidRPr="00AA161B" w:rsidRDefault="000B2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0B2470" w:rsidRPr="00AA161B" w:rsidRDefault="000B247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0B2470" w:rsidRPr="00AA161B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0B2470" w:rsidRPr="00AA161B" w:rsidRDefault="000B2470" w:rsidP="0087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0B2470" w:rsidRDefault="000B247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619" w:rsidTr="000B2470">
        <w:tc>
          <w:tcPr>
            <w:tcW w:w="503" w:type="dxa"/>
            <w:vMerge w:val="restart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9F4619" w:rsidRPr="009F4619" w:rsidRDefault="009F4619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619">
              <w:rPr>
                <w:rFonts w:ascii="Times New Roman" w:hAnsi="Times New Roman" w:cs="Times New Roman"/>
                <w:b/>
                <w:sz w:val="20"/>
                <w:szCs w:val="20"/>
              </w:rPr>
              <w:t>Приступа Владимир Иванович</w:t>
            </w:r>
          </w:p>
        </w:tc>
        <w:tc>
          <w:tcPr>
            <w:tcW w:w="1528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Ялтинского инженерно-технического центра по созданию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градостроителсьтва</w:t>
            </w:r>
            <w:proofErr w:type="spellEnd"/>
          </w:p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(филиал) </w:t>
            </w:r>
          </w:p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Вернадского»</w:t>
            </w:r>
          </w:p>
        </w:tc>
        <w:tc>
          <w:tcPr>
            <w:tcW w:w="1307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2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16" w:type="dxa"/>
          </w:tcPr>
          <w:p w:rsidR="009F4619" w:rsidRPr="00AA161B" w:rsidRDefault="009F461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F4619" w:rsidRPr="00AA161B" w:rsidRDefault="009F461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536 427,07</w:t>
            </w:r>
          </w:p>
        </w:tc>
      </w:tr>
      <w:tr w:rsidR="009F4619" w:rsidTr="000B2470">
        <w:tc>
          <w:tcPr>
            <w:tcW w:w="503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9F4619" w:rsidRP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6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8" w:type="dxa"/>
            <w:vMerge w:val="restart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516" w:type="dxa"/>
          </w:tcPr>
          <w:p w:rsidR="009F4619" w:rsidRPr="00AA161B" w:rsidRDefault="009F461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F4619" w:rsidRPr="00AA161B" w:rsidRDefault="009F461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639 799,40</w:t>
            </w:r>
          </w:p>
        </w:tc>
      </w:tr>
      <w:tr w:rsidR="009F4619" w:rsidTr="000B2470">
        <w:tc>
          <w:tcPr>
            <w:tcW w:w="503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F4619" w:rsidRP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020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516" w:type="dxa"/>
          </w:tcPr>
          <w:p w:rsidR="009F4619" w:rsidRPr="00AA161B" w:rsidRDefault="009F461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F4619" w:rsidRPr="00AA161B" w:rsidRDefault="009F461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619" w:rsidTr="000B2470">
        <w:tc>
          <w:tcPr>
            <w:tcW w:w="503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F4619" w:rsidRP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610" w:type="dxa"/>
          </w:tcPr>
          <w:p w:rsid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</w:t>
            </w:r>
          </w:p>
        </w:tc>
        <w:tc>
          <w:tcPr>
            <w:tcW w:w="1516" w:type="dxa"/>
          </w:tcPr>
          <w:p w:rsidR="009F4619" w:rsidRPr="00AA161B" w:rsidRDefault="009F4619" w:rsidP="009F4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F4619" w:rsidRPr="00AA161B" w:rsidRDefault="009F4619" w:rsidP="009F46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F4619" w:rsidRPr="00AA161B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F4619" w:rsidRPr="00AA161B" w:rsidRDefault="009F4619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F4619" w:rsidRDefault="009F461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1101"/>
        </w:trPr>
        <w:tc>
          <w:tcPr>
            <w:tcW w:w="503" w:type="dxa"/>
            <w:vMerge w:val="restart"/>
          </w:tcPr>
          <w:p w:rsidR="00995D43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2" w:type="dxa"/>
            <w:vMerge w:val="restart"/>
          </w:tcPr>
          <w:p w:rsidR="00995D43" w:rsidRPr="009F4619" w:rsidRDefault="00995D43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4619">
              <w:rPr>
                <w:rFonts w:ascii="Times New Roman" w:hAnsi="Times New Roman" w:cs="Times New Roman"/>
                <w:b/>
                <w:sz w:val="20"/>
                <w:szCs w:val="20"/>
              </w:rPr>
              <w:t>Рогозенко</w:t>
            </w:r>
            <w:proofErr w:type="spellEnd"/>
            <w:r w:rsidRPr="009F4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1528" w:type="dxa"/>
            <w:vMerge w:val="restart"/>
          </w:tcPr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Прибрежненс</w:t>
            </w:r>
            <w:proofErr w:type="spellEnd"/>
          </w:p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кого аграрного  </w:t>
            </w:r>
          </w:p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Колледжа </w:t>
            </w:r>
          </w:p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(филиал) </w:t>
            </w:r>
          </w:p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«КФУ им.</w:t>
            </w:r>
          </w:p>
        </w:tc>
        <w:tc>
          <w:tcPr>
            <w:tcW w:w="1307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</w:tcPr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20" w:type="dxa"/>
            <w:vMerge w:val="restart"/>
          </w:tcPr>
          <w:p w:rsidR="00995D43" w:rsidRPr="00AA161B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516" w:type="dxa"/>
            <w:vMerge w:val="restart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3500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613 374,36</w:t>
            </w:r>
          </w:p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них: доход по основному месту работы – 82 438,00; </w:t>
            </w:r>
          </w:p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доходы – 530 936,36</w:t>
            </w:r>
          </w:p>
        </w:tc>
      </w:tr>
      <w:tr w:rsidR="00995D43" w:rsidTr="000B2470">
        <w:trPr>
          <w:trHeight w:val="102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F4619" w:rsidRDefault="00995D43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111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F4619" w:rsidRDefault="00995D43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54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F4619" w:rsidRDefault="00995D43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53212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F4619" w:rsidRDefault="00995D43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гбк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8350, 1989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D4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8" w:type="dxa"/>
            <w:vMerge w:val="restart"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995D43" w:rsidRPr="00AA161B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 САЗ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3502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800 352,57</w:t>
            </w: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14026,0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D43" w:rsidTr="000B2470">
        <w:trPr>
          <w:trHeight w:val="246"/>
        </w:trPr>
        <w:tc>
          <w:tcPr>
            <w:tcW w:w="503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995D43" w:rsidRP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995D43" w:rsidRDefault="00995D43" w:rsidP="009F4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61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1516" w:type="dxa"/>
          </w:tcPr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995D43" w:rsidRPr="00AA161B" w:rsidRDefault="00995D43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995D43" w:rsidRPr="00AA161B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995D43" w:rsidRDefault="00995D43" w:rsidP="00995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995D43" w:rsidRDefault="00995D43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E" w:rsidTr="000B2470">
        <w:tc>
          <w:tcPr>
            <w:tcW w:w="503" w:type="dxa"/>
            <w:vMerge w:val="restart"/>
          </w:tcPr>
          <w:p w:rsidR="006B796E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796E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vMerge w:val="restart"/>
          </w:tcPr>
          <w:p w:rsidR="006B796E" w:rsidRPr="001F1977" w:rsidRDefault="006B796E" w:rsidP="00BC0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Соченко</w:t>
            </w:r>
            <w:proofErr w:type="spellEnd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B796E" w:rsidRPr="001F1977" w:rsidRDefault="006B796E" w:rsidP="00BC0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Виктор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Николаевич </w:t>
            </w:r>
          </w:p>
        </w:tc>
        <w:tc>
          <w:tcPr>
            <w:tcW w:w="1528" w:type="dxa"/>
            <w:vMerge w:val="restart"/>
          </w:tcPr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Ордена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Трудового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Красного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Знамени </w:t>
            </w:r>
          </w:p>
          <w:p w:rsidR="006B796E" w:rsidRPr="00AA161B" w:rsidRDefault="000B2470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B796E" w:rsidRPr="00AA161B">
              <w:rPr>
                <w:rFonts w:ascii="Times New Roman" w:hAnsi="Times New Roman" w:cs="Times New Roman"/>
                <w:sz w:val="20"/>
                <w:szCs w:val="20"/>
              </w:rPr>
              <w:t>гропромыш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B796E" w:rsidRPr="00AA161B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bookmarkStart w:id="0" w:name="_GoBack"/>
            <w:bookmarkEnd w:id="0"/>
            <w:r w:rsidR="006B796E"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нного колледжа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(филиал)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Вернадского» </w:t>
            </w:r>
          </w:p>
        </w:tc>
        <w:tc>
          <w:tcPr>
            <w:tcW w:w="1307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1516" w:type="dxa"/>
          </w:tcPr>
          <w:p w:rsidR="006B796E" w:rsidRPr="00AA161B" w:rsidRDefault="006B796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B796E" w:rsidRPr="00AA161B" w:rsidRDefault="006B796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</w:tcPr>
          <w:p w:rsidR="006B796E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 </w:t>
            </w:r>
          </w:p>
          <w:p w:rsidR="006B796E" w:rsidRDefault="006B796E" w:rsidP="00A2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доход по основному месту работы – 1 087 288,85; доход от педагогической и научной деятельности – 93 060,00;</w:t>
            </w:r>
          </w:p>
          <w:p w:rsidR="006B796E" w:rsidRPr="00AA161B" w:rsidRDefault="006B796E" w:rsidP="00A2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иные доходы – 282 000,00.</w:t>
            </w:r>
          </w:p>
        </w:tc>
      </w:tr>
      <w:tr w:rsidR="006B796E" w:rsidTr="000B2470">
        <w:tc>
          <w:tcPr>
            <w:tcW w:w="503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516" w:type="dxa"/>
          </w:tcPr>
          <w:p w:rsidR="006B796E" w:rsidRPr="00AA161B" w:rsidRDefault="006B796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B796E" w:rsidRPr="00AA161B" w:rsidRDefault="006B796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E" w:rsidTr="000B2470">
        <w:tc>
          <w:tcPr>
            <w:tcW w:w="503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6B796E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6B796E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516" w:type="dxa"/>
          </w:tcPr>
          <w:p w:rsidR="006B796E" w:rsidRPr="00AA161B" w:rsidRDefault="006B796E" w:rsidP="00A27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B796E" w:rsidRPr="00AA161B" w:rsidRDefault="006B796E" w:rsidP="00A27D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96E" w:rsidTr="000B2470">
        <w:trPr>
          <w:trHeight w:val="491"/>
        </w:trPr>
        <w:tc>
          <w:tcPr>
            <w:tcW w:w="503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28" w:type="dxa"/>
            <w:vMerge w:val="restart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6B796E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6B796E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6B796E" w:rsidRPr="00AA161B" w:rsidRDefault="006B796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0" w:type="dxa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1516" w:type="dxa"/>
          </w:tcPr>
          <w:p w:rsidR="006B796E" w:rsidRPr="00AA161B" w:rsidRDefault="006B796E" w:rsidP="006B7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B796E" w:rsidRPr="00AA161B" w:rsidRDefault="006B796E" w:rsidP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550" w:type="dxa"/>
            <w:vMerge w:val="restart"/>
          </w:tcPr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ВАЗ, 211240 </w:t>
            </w:r>
          </w:p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6B796E" w:rsidRPr="00AA161B" w:rsidRDefault="006B796E" w:rsidP="000B0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B796E" w:rsidTr="000B2470">
        <w:trPr>
          <w:trHeight w:val="424"/>
        </w:trPr>
        <w:tc>
          <w:tcPr>
            <w:tcW w:w="503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:rsidR="006B796E" w:rsidRPr="00AA161B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6B796E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6B796E" w:rsidRDefault="006B796E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6B796E" w:rsidRPr="00AA161B" w:rsidRDefault="006B796E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20" w:type="dxa"/>
          </w:tcPr>
          <w:p w:rsidR="006B796E" w:rsidRPr="00AA161B" w:rsidRDefault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16" w:type="dxa"/>
          </w:tcPr>
          <w:p w:rsidR="006B796E" w:rsidRPr="00AA161B" w:rsidRDefault="006B796E" w:rsidP="006B79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6B796E" w:rsidRPr="00AA161B" w:rsidRDefault="006B796E" w:rsidP="006B7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550" w:type="dxa"/>
            <w:vMerge/>
          </w:tcPr>
          <w:p w:rsidR="006B796E" w:rsidRPr="00AA161B" w:rsidRDefault="006B796E" w:rsidP="00BC0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6B796E" w:rsidRPr="00AA161B" w:rsidRDefault="006B796E" w:rsidP="000B0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469" w:rsidTr="000B2470">
        <w:tc>
          <w:tcPr>
            <w:tcW w:w="503" w:type="dxa"/>
            <w:vMerge w:val="restart"/>
          </w:tcPr>
          <w:p w:rsidR="00BA1469" w:rsidRPr="00AA161B" w:rsidRDefault="00BA1469" w:rsidP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BA1469" w:rsidRPr="008C0192" w:rsidRDefault="00BA1469" w:rsidP="009D0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Туркина </w:t>
            </w:r>
          </w:p>
          <w:p w:rsidR="00BA1469" w:rsidRPr="008C0192" w:rsidRDefault="00BA1469" w:rsidP="009D0E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1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192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</w:tcPr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Феодосийского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центра по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созданию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градостроите</w:t>
            </w:r>
            <w:proofErr w:type="spellEnd"/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(филиал)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Вернадского» </w:t>
            </w:r>
          </w:p>
        </w:tc>
        <w:tc>
          <w:tcPr>
            <w:tcW w:w="1307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610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16" w:type="dxa"/>
          </w:tcPr>
          <w:p w:rsidR="00BA1469" w:rsidRPr="00AA161B" w:rsidRDefault="00BA1469" w:rsidP="009D0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BA1469" w:rsidRPr="00AA161B" w:rsidRDefault="00BA1469" w:rsidP="009D0E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768 524,02</w:t>
            </w:r>
          </w:p>
        </w:tc>
      </w:tr>
      <w:tr w:rsidR="00BA1469" w:rsidTr="000B2470">
        <w:tc>
          <w:tcPr>
            <w:tcW w:w="503" w:type="dxa"/>
            <w:vMerge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</w:p>
          <w:p w:rsidR="00BA1469" w:rsidRPr="00AA161B" w:rsidRDefault="00BA1469" w:rsidP="009D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528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1469" w:rsidRPr="00AA161B" w:rsidRDefault="00BA1469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BA1469" w:rsidRPr="00AA161B" w:rsidRDefault="00BA1469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</w:tcPr>
          <w:p w:rsidR="00BA1469" w:rsidRPr="00AA161B" w:rsidRDefault="00BA1469" w:rsidP="003C1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16" w:type="dxa"/>
          </w:tcPr>
          <w:p w:rsidR="00BA1469" w:rsidRPr="00AA161B" w:rsidRDefault="00BA1469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BA1469" w:rsidRPr="00AA161B" w:rsidRDefault="00BA1469" w:rsidP="003C1C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BA1469" w:rsidRPr="00AA161B" w:rsidRDefault="00BA1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932" w:rsidTr="000B2470">
        <w:tc>
          <w:tcPr>
            <w:tcW w:w="503" w:type="dxa"/>
            <w:vMerge w:val="restart"/>
          </w:tcPr>
          <w:p w:rsidR="00443932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43932"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Турчина</w:t>
            </w:r>
            <w:proofErr w:type="spellEnd"/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528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Института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педагогическо-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 менеджмента 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(филиал) </w:t>
            </w:r>
          </w:p>
          <w:p w:rsidR="00F91AA9" w:rsidRPr="00AA161B" w:rsidRDefault="00F91AA9" w:rsidP="00F9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F91AA9" w:rsidRPr="00AA161B" w:rsidRDefault="00F91AA9" w:rsidP="00F9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443932" w:rsidRPr="00AA161B" w:rsidRDefault="00F91AA9" w:rsidP="00F91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Вернадского»</w:t>
            </w:r>
          </w:p>
        </w:tc>
        <w:tc>
          <w:tcPr>
            <w:tcW w:w="1307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16" w:type="dxa"/>
          </w:tcPr>
          <w:p w:rsidR="00443932" w:rsidRPr="00AA161B" w:rsidRDefault="00443932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3932" w:rsidRPr="00AA161B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3" w:type="dxa"/>
          </w:tcPr>
          <w:p w:rsidR="00443932" w:rsidRDefault="00443932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891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43932" w:rsidRPr="00AA161B" w:rsidRDefault="00443932" w:rsidP="00443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 доход по основному месту работы – 1 092 761,37; доход от педагогической и научной деятельности – 141 130,43.</w:t>
            </w:r>
          </w:p>
        </w:tc>
      </w:tr>
      <w:tr w:rsidR="00D24F80" w:rsidTr="000B2470">
        <w:tc>
          <w:tcPr>
            <w:tcW w:w="50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28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02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16" w:type="dxa"/>
          </w:tcPr>
          <w:p w:rsidR="00D24F80" w:rsidRPr="00AA161B" w:rsidRDefault="00D24F8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43" w:type="dxa"/>
            <w:vMerge w:val="restart"/>
          </w:tcPr>
          <w:p w:rsidR="00D24F80" w:rsidRPr="00AA161B" w:rsidRDefault="00D24F80" w:rsidP="00D2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24F80" w:rsidTr="000B2470">
        <w:tc>
          <w:tcPr>
            <w:tcW w:w="50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16" w:type="dxa"/>
          </w:tcPr>
          <w:p w:rsidR="00D24F80" w:rsidRPr="00AA161B" w:rsidRDefault="00D24F8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F80" w:rsidTr="000B2470">
        <w:tc>
          <w:tcPr>
            <w:tcW w:w="50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16" w:type="dxa"/>
          </w:tcPr>
          <w:p w:rsidR="00D24F80" w:rsidRPr="00AA161B" w:rsidRDefault="00D24F8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F80" w:rsidTr="000B2470">
        <w:tc>
          <w:tcPr>
            <w:tcW w:w="50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16" w:type="dxa"/>
          </w:tcPr>
          <w:p w:rsidR="00D24F80" w:rsidRPr="00AA161B" w:rsidRDefault="00D24F80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D24F80" w:rsidRPr="00AA161B" w:rsidRDefault="00D24F80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469" w:rsidTr="000B2470">
        <w:tc>
          <w:tcPr>
            <w:tcW w:w="503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2" w:type="dxa"/>
            <w:vMerge w:val="restart"/>
          </w:tcPr>
          <w:p w:rsidR="00BA1469" w:rsidRPr="001F1977" w:rsidRDefault="00BA1469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Чемисов</w:t>
            </w:r>
            <w:proofErr w:type="spellEnd"/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A1469" w:rsidRPr="001F1977" w:rsidRDefault="00BA1469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Николай 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1977">
              <w:rPr>
                <w:rFonts w:ascii="Times New Roman" w:hAnsi="Times New Roman" w:cs="Times New Roman"/>
                <w:b/>
                <w:sz w:val="20"/>
                <w:szCs w:val="20"/>
              </w:rPr>
              <w:t>Дмитриевич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Керченского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инженерно-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центра по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созданию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строительства 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(филиал)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  <w:r w:rsidR="00F91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ОУ ВО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«КФУ им.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Вернадского»</w:t>
            </w:r>
          </w:p>
        </w:tc>
        <w:tc>
          <w:tcPr>
            <w:tcW w:w="1307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516" w:type="dxa"/>
          </w:tcPr>
          <w:p w:rsidR="00BA1469" w:rsidRPr="00AA161B" w:rsidRDefault="00BA146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БЕНЦ 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 xml:space="preserve">GLC220d, 2016 </w:t>
            </w:r>
            <w:proofErr w:type="spellStart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3" w:type="dxa"/>
            <w:vMerge w:val="restart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AA16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34C4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 доход по основному месту работы – 1 000 000,00; иные доходы – 144 000,00.</w:t>
            </w:r>
          </w:p>
        </w:tc>
      </w:tr>
      <w:tr w:rsidR="00BA1469" w:rsidTr="000B2470">
        <w:tc>
          <w:tcPr>
            <w:tcW w:w="503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1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516" w:type="dxa"/>
          </w:tcPr>
          <w:p w:rsidR="00BA1469" w:rsidRPr="00AA161B" w:rsidRDefault="00BA146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469" w:rsidTr="000B2470">
        <w:tc>
          <w:tcPr>
            <w:tcW w:w="503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A1469" w:rsidRPr="001F1977" w:rsidRDefault="00BA1469" w:rsidP="00034C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BA1469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Лодочный причал</w:t>
            </w:r>
          </w:p>
        </w:tc>
        <w:tc>
          <w:tcPr>
            <w:tcW w:w="161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16" w:type="dxa"/>
          </w:tcPr>
          <w:p w:rsidR="00BA1469" w:rsidRPr="00AA161B" w:rsidRDefault="00BA146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1469" w:rsidTr="000B2470">
        <w:tc>
          <w:tcPr>
            <w:tcW w:w="503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Встроенное помещение</w:t>
            </w:r>
          </w:p>
        </w:tc>
        <w:tc>
          <w:tcPr>
            <w:tcW w:w="161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516" w:type="dxa"/>
          </w:tcPr>
          <w:p w:rsidR="00BA1469" w:rsidRPr="00AA161B" w:rsidRDefault="00BA1469" w:rsidP="00034C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</w:t>
            </w:r>
          </w:p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Федерация</w:t>
            </w:r>
          </w:p>
        </w:tc>
        <w:tc>
          <w:tcPr>
            <w:tcW w:w="1268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BA1469" w:rsidRPr="00AA161B" w:rsidRDefault="00BA1469" w:rsidP="00034C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055" w:rsidRDefault="001B0055"/>
    <w:sectPr w:rsidR="001B0055" w:rsidSect="001B005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5"/>
    <w:rsid w:val="00006693"/>
    <w:rsid w:val="00012C88"/>
    <w:rsid w:val="00013409"/>
    <w:rsid w:val="00034C4E"/>
    <w:rsid w:val="00054B3F"/>
    <w:rsid w:val="000B0F77"/>
    <w:rsid w:val="000B2470"/>
    <w:rsid w:val="000C5199"/>
    <w:rsid w:val="00110454"/>
    <w:rsid w:val="00144627"/>
    <w:rsid w:val="001560FA"/>
    <w:rsid w:val="00161DAC"/>
    <w:rsid w:val="001A08C1"/>
    <w:rsid w:val="001B0055"/>
    <w:rsid w:val="001F1977"/>
    <w:rsid w:val="002A095D"/>
    <w:rsid w:val="002B6372"/>
    <w:rsid w:val="00353A9D"/>
    <w:rsid w:val="00370B57"/>
    <w:rsid w:val="003C1CA2"/>
    <w:rsid w:val="00443932"/>
    <w:rsid w:val="00480366"/>
    <w:rsid w:val="005278F3"/>
    <w:rsid w:val="005F377A"/>
    <w:rsid w:val="006523F3"/>
    <w:rsid w:val="006557DA"/>
    <w:rsid w:val="006759CC"/>
    <w:rsid w:val="00694B49"/>
    <w:rsid w:val="006B1587"/>
    <w:rsid w:val="006B796E"/>
    <w:rsid w:val="006E5C6D"/>
    <w:rsid w:val="007E63F6"/>
    <w:rsid w:val="00833EAF"/>
    <w:rsid w:val="008759C8"/>
    <w:rsid w:val="00876FED"/>
    <w:rsid w:val="008C0192"/>
    <w:rsid w:val="008D2C0D"/>
    <w:rsid w:val="00921D43"/>
    <w:rsid w:val="00961F9E"/>
    <w:rsid w:val="009912F7"/>
    <w:rsid w:val="00995D43"/>
    <w:rsid w:val="009D0EB7"/>
    <w:rsid w:val="009D15F4"/>
    <w:rsid w:val="009D3018"/>
    <w:rsid w:val="009E4981"/>
    <w:rsid w:val="009F0ED6"/>
    <w:rsid w:val="009F4619"/>
    <w:rsid w:val="00A14768"/>
    <w:rsid w:val="00A27D25"/>
    <w:rsid w:val="00A331C0"/>
    <w:rsid w:val="00A707B5"/>
    <w:rsid w:val="00AA161B"/>
    <w:rsid w:val="00B5169F"/>
    <w:rsid w:val="00B95639"/>
    <w:rsid w:val="00BA1469"/>
    <w:rsid w:val="00BC041B"/>
    <w:rsid w:val="00BF43ED"/>
    <w:rsid w:val="00BF7551"/>
    <w:rsid w:val="00C2041A"/>
    <w:rsid w:val="00C869B6"/>
    <w:rsid w:val="00CD16D9"/>
    <w:rsid w:val="00D01B05"/>
    <w:rsid w:val="00D24F80"/>
    <w:rsid w:val="00D323FA"/>
    <w:rsid w:val="00D40826"/>
    <w:rsid w:val="00DD2181"/>
    <w:rsid w:val="00E17470"/>
    <w:rsid w:val="00E3009E"/>
    <w:rsid w:val="00E34998"/>
    <w:rsid w:val="00E350C8"/>
    <w:rsid w:val="00E60878"/>
    <w:rsid w:val="00E711E4"/>
    <w:rsid w:val="00E81505"/>
    <w:rsid w:val="00E85BE3"/>
    <w:rsid w:val="00ED3EE3"/>
    <w:rsid w:val="00EE47AF"/>
    <w:rsid w:val="00EF056C"/>
    <w:rsid w:val="00F90770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0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45</cp:revision>
  <cp:lastPrinted>2017-06-13T11:41:00Z</cp:lastPrinted>
  <dcterms:created xsi:type="dcterms:W3CDTF">2017-06-13T07:51:00Z</dcterms:created>
  <dcterms:modified xsi:type="dcterms:W3CDTF">2018-05-16T04:52:00Z</dcterms:modified>
</cp:coreProperties>
</file>