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7" w:rsidRPr="00EF1537" w:rsidRDefault="0024132E">
      <w:pPr>
        <w:pStyle w:val="111"/>
        <w:shd w:val="clear" w:color="auto" w:fill="auto"/>
        <w:spacing w:before="0"/>
        <w:ind w:left="200"/>
      </w:pPr>
      <w:bookmarkStart w:id="0" w:name="bookmark5"/>
      <w:r w:rsidRPr="00EF1537">
        <w:rPr>
          <w:rStyle w:val="112"/>
          <w:b/>
          <w:bCs/>
        </w:rPr>
        <w:t>ЗАЯВКА</w:t>
      </w:r>
      <w:bookmarkEnd w:id="0"/>
    </w:p>
    <w:p w:rsidR="00AB2427" w:rsidRPr="00562102" w:rsidRDefault="00562102">
      <w:pPr>
        <w:pStyle w:val="72"/>
        <w:shd w:val="clear" w:color="auto" w:fill="auto"/>
        <w:spacing w:before="0" w:line="317" w:lineRule="exact"/>
        <w:ind w:left="200"/>
        <w:jc w:val="center"/>
        <w:rPr>
          <w:b/>
        </w:rPr>
      </w:pPr>
      <w:r w:rsidRPr="00562102">
        <w:rPr>
          <w:b/>
        </w:rPr>
        <w:t>Команды участницы чемпионата юридического факультета по классическим судебным дебатам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5270"/>
      </w:tblGrid>
      <w:tr w:rsidR="00EF1537" w:rsidRPr="00EF1537" w:rsidTr="00D002C4">
        <w:trPr>
          <w:trHeight w:hRule="exact" w:val="1286"/>
          <w:jc w:val="center"/>
        </w:trPr>
        <w:tc>
          <w:tcPr>
            <w:tcW w:w="4526" w:type="dxa"/>
            <w:shd w:val="clear" w:color="auto" w:fill="FFFFFF"/>
            <w:vAlign w:val="center"/>
          </w:tcPr>
          <w:p w:rsidR="00562102" w:rsidRPr="00562102" w:rsidRDefault="00EF1537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379" w:lineRule="exact"/>
              <w:ind w:left="120"/>
              <w:rPr>
                <w:rStyle w:val="3f"/>
                <w:b/>
              </w:rPr>
            </w:pPr>
            <w:bookmarkStart w:id="1" w:name="_GoBack"/>
            <w:bookmarkEnd w:id="1"/>
            <w:r w:rsidRPr="00562102">
              <w:rPr>
                <w:rStyle w:val="3f"/>
                <w:b/>
              </w:rPr>
              <w:t>Фамилия, имя, отчество</w:t>
            </w:r>
          </w:p>
          <w:p w:rsidR="00EF1537" w:rsidRPr="00562102" w:rsidRDefault="00562102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379" w:lineRule="exact"/>
              <w:ind w:left="120"/>
              <w:rPr>
                <w:rStyle w:val="3f"/>
                <w:b/>
              </w:rPr>
            </w:pPr>
            <w:r w:rsidRPr="00562102">
              <w:rPr>
                <w:rStyle w:val="3f"/>
                <w:b/>
              </w:rPr>
              <w:t xml:space="preserve">участников </w:t>
            </w:r>
            <w:r w:rsidR="00EF1537" w:rsidRPr="00562102">
              <w:rPr>
                <w:rStyle w:val="3f"/>
                <w:b/>
              </w:rPr>
              <w:t>(полностью)</w:t>
            </w:r>
          </w:p>
          <w:p w:rsidR="00562102" w:rsidRPr="00562102" w:rsidRDefault="00562102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379" w:lineRule="exact"/>
              <w:ind w:left="120"/>
              <w:rPr>
                <w:rStyle w:val="3f"/>
                <w:b/>
              </w:rPr>
            </w:pPr>
          </w:p>
          <w:p w:rsidR="00562102" w:rsidRPr="00562102" w:rsidRDefault="00562102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379" w:lineRule="exact"/>
              <w:ind w:left="120"/>
              <w:rPr>
                <w:b/>
              </w:rPr>
            </w:pPr>
          </w:p>
        </w:tc>
        <w:tc>
          <w:tcPr>
            <w:tcW w:w="5270" w:type="dxa"/>
            <w:shd w:val="clear" w:color="auto" w:fill="FFFFFF"/>
          </w:tcPr>
          <w:p w:rsidR="00EF1537" w:rsidRPr="00EF1537" w:rsidRDefault="00EF1537" w:rsidP="00EF1537">
            <w:pPr>
              <w:framePr w:w="9797" w:wrap="notBeside" w:vAnchor="text" w:hAnchor="page" w:x="1051" w:y="590"/>
              <w:rPr>
                <w:rFonts w:ascii="Times New Roman" w:hAnsi="Times New Roman" w:cs="Times New Roman"/>
              </w:rPr>
            </w:pPr>
          </w:p>
        </w:tc>
      </w:tr>
      <w:tr w:rsidR="00EF1537" w:rsidRPr="00EF1537" w:rsidTr="00D002C4">
        <w:trPr>
          <w:trHeight w:hRule="exact" w:val="754"/>
          <w:jc w:val="center"/>
        </w:trPr>
        <w:tc>
          <w:tcPr>
            <w:tcW w:w="4526" w:type="dxa"/>
            <w:shd w:val="clear" w:color="auto" w:fill="FFFFFF"/>
            <w:vAlign w:val="center"/>
          </w:tcPr>
          <w:p w:rsidR="00EF1537" w:rsidRPr="00562102" w:rsidRDefault="00562102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374" w:lineRule="exact"/>
              <w:rPr>
                <w:b/>
              </w:rPr>
            </w:pPr>
            <w:r>
              <w:rPr>
                <w:b/>
              </w:rPr>
              <w:t>Факу</w:t>
            </w:r>
            <w:r w:rsidRPr="00562102">
              <w:rPr>
                <w:b/>
              </w:rPr>
              <w:t>льтет</w:t>
            </w:r>
          </w:p>
        </w:tc>
        <w:tc>
          <w:tcPr>
            <w:tcW w:w="5270" w:type="dxa"/>
            <w:shd w:val="clear" w:color="auto" w:fill="FFFFFF"/>
          </w:tcPr>
          <w:p w:rsidR="00EF1537" w:rsidRPr="00EF1537" w:rsidRDefault="00EF1537" w:rsidP="00EF1537">
            <w:pPr>
              <w:framePr w:w="9797" w:wrap="notBeside" w:vAnchor="text" w:hAnchor="page" w:x="1051" w:y="590"/>
              <w:rPr>
                <w:rFonts w:ascii="Times New Roman" w:hAnsi="Times New Roman" w:cs="Times New Roman"/>
              </w:rPr>
            </w:pPr>
          </w:p>
        </w:tc>
      </w:tr>
      <w:tr w:rsidR="00EF1537" w:rsidRPr="00EF1537" w:rsidTr="00D002C4">
        <w:trPr>
          <w:trHeight w:hRule="exact" w:val="944"/>
          <w:jc w:val="center"/>
        </w:trPr>
        <w:tc>
          <w:tcPr>
            <w:tcW w:w="4526" w:type="dxa"/>
            <w:shd w:val="clear" w:color="auto" w:fill="FFFFFF"/>
            <w:vAlign w:val="center"/>
          </w:tcPr>
          <w:p w:rsidR="00EF1537" w:rsidRPr="00562102" w:rsidRDefault="00562102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240" w:lineRule="exact"/>
              <w:rPr>
                <w:b/>
              </w:rPr>
            </w:pPr>
            <w:r w:rsidRPr="00562102">
              <w:rPr>
                <w:b/>
              </w:rPr>
              <w:t>Курс, группа</w:t>
            </w:r>
          </w:p>
        </w:tc>
        <w:tc>
          <w:tcPr>
            <w:tcW w:w="5270" w:type="dxa"/>
            <w:shd w:val="clear" w:color="auto" w:fill="FFFFFF"/>
          </w:tcPr>
          <w:p w:rsidR="00EF1537" w:rsidRPr="00EF1537" w:rsidRDefault="00EF1537" w:rsidP="00EF1537">
            <w:pPr>
              <w:framePr w:w="9797" w:wrap="notBeside" w:vAnchor="text" w:hAnchor="page" w:x="1051" w:y="590"/>
              <w:rPr>
                <w:rFonts w:ascii="Times New Roman" w:hAnsi="Times New Roman" w:cs="Times New Roman"/>
              </w:rPr>
            </w:pPr>
          </w:p>
        </w:tc>
      </w:tr>
      <w:tr w:rsidR="00EF1537" w:rsidRPr="00EF1537" w:rsidTr="00D002C4">
        <w:trPr>
          <w:trHeight w:hRule="exact" w:val="549"/>
          <w:jc w:val="center"/>
        </w:trPr>
        <w:tc>
          <w:tcPr>
            <w:tcW w:w="4526" w:type="dxa"/>
            <w:shd w:val="clear" w:color="auto" w:fill="FFFFFF"/>
            <w:vAlign w:val="center"/>
          </w:tcPr>
          <w:p w:rsidR="00EF1537" w:rsidRPr="00562102" w:rsidRDefault="00562102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240" w:lineRule="exact"/>
              <w:rPr>
                <w:b/>
              </w:rPr>
            </w:pPr>
            <w:r w:rsidRPr="00562102">
              <w:rPr>
                <w:b/>
              </w:rPr>
              <w:t>Контактный телефон</w:t>
            </w:r>
          </w:p>
        </w:tc>
        <w:tc>
          <w:tcPr>
            <w:tcW w:w="5270" w:type="dxa"/>
            <w:shd w:val="clear" w:color="auto" w:fill="FFFFFF"/>
          </w:tcPr>
          <w:p w:rsidR="00EF1537" w:rsidRPr="00EF1537" w:rsidRDefault="00EF1537" w:rsidP="00EF1537">
            <w:pPr>
              <w:framePr w:w="9797" w:wrap="notBeside" w:vAnchor="text" w:hAnchor="page" w:x="1051" w:y="590"/>
              <w:rPr>
                <w:rFonts w:ascii="Times New Roman" w:hAnsi="Times New Roman" w:cs="Times New Roman"/>
              </w:rPr>
            </w:pPr>
          </w:p>
        </w:tc>
      </w:tr>
      <w:tr w:rsidR="00EF1537" w:rsidRPr="00EF1537" w:rsidTr="00D002C4">
        <w:trPr>
          <w:trHeight w:hRule="exact" w:val="582"/>
          <w:jc w:val="center"/>
        </w:trPr>
        <w:tc>
          <w:tcPr>
            <w:tcW w:w="4526" w:type="dxa"/>
            <w:shd w:val="clear" w:color="auto" w:fill="FFFFFF"/>
            <w:vAlign w:val="center"/>
          </w:tcPr>
          <w:p w:rsidR="00EF1537" w:rsidRPr="00562102" w:rsidRDefault="00562102" w:rsidP="00D002C4">
            <w:pPr>
              <w:pStyle w:val="72"/>
              <w:framePr w:w="9797" w:wrap="notBeside" w:vAnchor="text" w:hAnchor="page" w:x="1051" w:y="590"/>
              <w:shd w:val="clear" w:color="auto" w:fill="auto"/>
              <w:spacing w:before="0" w:line="240" w:lineRule="exact"/>
              <w:rPr>
                <w:b/>
              </w:rPr>
            </w:pPr>
            <w:r w:rsidRPr="00562102">
              <w:rPr>
                <w:b/>
              </w:rPr>
              <w:t>E-</w:t>
            </w:r>
            <w:proofErr w:type="spellStart"/>
            <w:r w:rsidRPr="00562102">
              <w:rPr>
                <w:b/>
              </w:rPr>
              <w:t>mail</w:t>
            </w:r>
            <w:proofErr w:type="spellEnd"/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FFFFFF"/>
          </w:tcPr>
          <w:p w:rsidR="00EF1537" w:rsidRPr="00EF1537" w:rsidRDefault="00EF1537" w:rsidP="00EF1537">
            <w:pPr>
              <w:framePr w:w="9797" w:wrap="notBeside" w:vAnchor="text" w:hAnchor="page" w:x="1051" w:y="590"/>
              <w:rPr>
                <w:rFonts w:ascii="Times New Roman" w:hAnsi="Times New Roman" w:cs="Times New Roman"/>
              </w:rPr>
            </w:pPr>
          </w:p>
        </w:tc>
      </w:tr>
    </w:tbl>
    <w:p w:rsidR="00AB2427" w:rsidRPr="00EF1537" w:rsidRDefault="00AB2427">
      <w:pPr>
        <w:rPr>
          <w:rFonts w:ascii="Times New Roman" w:hAnsi="Times New Roman" w:cs="Times New Roman"/>
        </w:rPr>
      </w:pPr>
    </w:p>
    <w:p w:rsidR="00EE44F9" w:rsidRPr="00EF1537" w:rsidRDefault="00EE44F9">
      <w:pPr>
        <w:pStyle w:val="72"/>
        <w:shd w:val="clear" w:color="auto" w:fill="auto"/>
        <w:tabs>
          <w:tab w:val="left" w:leader="underscore" w:pos="8830"/>
        </w:tabs>
        <w:spacing w:before="0" w:after="327" w:line="274" w:lineRule="exact"/>
        <w:ind w:left="5960" w:right="820"/>
        <w:rPr>
          <w:rStyle w:val="26"/>
        </w:rPr>
      </w:pPr>
    </w:p>
    <w:p w:rsidR="00EE44F9" w:rsidRPr="00EF1537" w:rsidRDefault="00EE44F9" w:rsidP="00BF3B5E">
      <w:pPr>
        <w:pStyle w:val="72"/>
        <w:shd w:val="clear" w:color="auto" w:fill="auto"/>
        <w:tabs>
          <w:tab w:val="left" w:leader="underscore" w:pos="8830"/>
        </w:tabs>
        <w:spacing w:before="0" w:after="327" w:line="274" w:lineRule="exact"/>
        <w:ind w:right="820"/>
        <w:rPr>
          <w:rStyle w:val="26"/>
        </w:rPr>
      </w:pPr>
    </w:p>
    <w:sectPr w:rsidR="00EE44F9" w:rsidRPr="00EF1537">
      <w:pgSz w:w="11909" w:h="16838"/>
      <w:pgMar w:top="1160" w:right="919" w:bottom="1160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F" w:rsidRDefault="00B46FAF">
      <w:r>
        <w:separator/>
      </w:r>
    </w:p>
  </w:endnote>
  <w:endnote w:type="continuationSeparator" w:id="0">
    <w:p w:rsidR="00B46FAF" w:rsidRDefault="00B4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F" w:rsidRDefault="00B46FAF"/>
  </w:footnote>
  <w:footnote w:type="continuationSeparator" w:id="0">
    <w:p w:rsidR="00B46FAF" w:rsidRDefault="00B46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D77"/>
    <w:multiLevelType w:val="multilevel"/>
    <w:tmpl w:val="25AA5F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A7AB5"/>
    <w:multiLevelType w:val="multilevel"/>
    <w:tmpl w:val="852C6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2427"/>
    <w:rsid w:val="000665A4"/>
    <w:rsid w:val="000C3D8B"/>
    <w:rsid w:val="0024132E"/>
    <w:rsid w:val="00413D53"/>
    <w:rsid w:val="00562102"/>
    <w:rsid w:val="00605557"/>
    <w:rsid w:val="007C1599"/>
    <w:rsid w:val="009A63BD"/>
    <w:rsid w:val="00AB2427"/>
    <w:rsid w:val="00B46FAF"/>
    <w:rsid w:val="00BF3B5E"/>
    <w:rsid w:val="00D002C4"/>
    <w:rsid w:val="00EE44F9"/>
    <w:rsid w:val="00EF1537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1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2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SegoeUI95pt0pt">
    <w:name w:val="Основной текст (3) + Segoe UI;9;5 pt;Интервал 0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5pt1pt">
    <w:name w:val="Основной текст (3) + 7;5 pt;Полужирный;Малые прописные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главле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pt">
    <w:name w:val="Оглавление (3) + Интервал 2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">
    <w:name w:val="Оглавление (3) + Курсив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 + Малые прописные"/>
    <w:basedOn w:val="9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2pt0pt">
    <w:name w:val="Основной текст (10) + 12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65pt">
    <w:name w:val="Основной текст (8) + 6;5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">
    <w:name w:val="Заголовок №3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SegoeUI95pt0pt0">
    <w:name w:val="Заголовок №3 + Segoe UI;9;5 pt;Интервал 0 pt"/>
    <w:basedOn w:val="3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d">
    <w:name w:val="Заголовок №3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">
    <w:name w:val="Заголовок №3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SegoeUI95pt0pt1">
    <w:name w:val="Заголовок №3 + Segoe UI;9;5 pt;Интервал 0 pt"/>
    <w:basedOn w:val="3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">
    <w:name w:val="Заголовок №3 + 14 pt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3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Candara">
    <w:name w:val="Основной текст (8) + Candara;Полужирный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Candara0">
    <w:name w:val="Основной текст (8) + Candara;Полужирный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SegoeUI0pt">
    <w:name w:val="Основной текст (8) + Segoe UI;Интервал 0 pt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2pt-2pt">
    <w:name w:val="Заголовок №1 + 22 pt;Курсив;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BookmanOldStyle17pt-3pt">
    <w:name w:val="Заголовок №1 + Bookman Old Style;17 pt;Курсив;Интервал -3 pt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a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1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5pt0pt">
    <w:name w:val="Основной текст + Segoe UI;9;5 pt;Интервал 0 pt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4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9">
    <w:name w:val="Заголовок №2"/>
    <w:basedOn w:val="2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Segoe UI" w:eastAsia="Segoe UI" w:hAnsi="Segoe UI" w:cs="Segoe UI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120" w:line="0" w:lineRule="atLeast"/>
      <w:jc w:val="both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72">
    <w:name w:val="Основной текст7"/>
    <w:basedOn w:val="a"/>
    <w:link w:val="a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c">
    <w:name w:val="Заголовок №3"/>
    <w:basedOn w:val="a"/>
    <w:link w:val="3b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8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30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60" w:line="0" w:lineRule="atLeast"/>
      <w:ind w:firstLine="740"/>
      <w:jc w:val="both"/>
      <w:outlineLvl w:val="1"/>
    </w:pPr>
    <w:rPr>
      <w:rFonts w:ascii="Segoe UI" w:eastAsia="Segoe UI" w:hAnsi="Segoe UI" w:cs="Segoe UI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1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2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SegoeUI95pt0pt">
    <w:name w:val="Основной текст (3) + Segoe UI;9;5 pt;Интервал 0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5pt1pt">
    <w:name w:val="Основной текст (3) + 7;5 pt;Полужирный;Малые прописные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главле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pt">
    <w:name w:val="Оглавление (3) + Интервал 2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">
    <w:name w:val="Оглавление (3) + Курсив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 + Малые прописные"/>
    <w:basedOn w:val="9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2pt0pt">
    <w:name w:val="Основной текст (10) + 12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65pt">
    <w:name w:val="Основной текст (8) + 6;5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b">
    <w:name w:val="Заголовок №3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SegoeUI95pt0pt0">
    <w:name w:val="Заголовок №3 + Segoe UI;9;5 pt;Интервал 0 pt"/>
    <w:basedOn w:val="3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d">
    <w:name w:val="Заголовок №3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">
    <w:name w:val="Заголовок №3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SegoeUI95pt0pt1">
    <w:name w:val="Заголовок №3 + Segoe UI;9;5 pt;Интервал 0 pt"/>
    <w:basedOn w:val="3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">
    <w:name w:val="Заголовок №3 + 14 pt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3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Candara">
    <w:name w:val="Основной текст (8) + Candara;Полужирный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Candara0">
    <w:name w:val="Основной текст (8) + Candara;Полужирный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SegoeUI0pt">
    <w:name w:val="Основной текст (8) + Segoe UI;Интервал 0 pt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2pt-2pt">
    <w:name w:val="Заголовок №1 + 22 pt;Курсив;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BookmanOldStyle17pt-3pt">
    <w:name w:val="Заголовок №1 + Bookman Old Style;17 pt;Курсив;Интервал -3 pt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a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1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5pt0pt">
    <w:name w:val="Основной текст + Segoe UI;9;5 pt;Интервал 0 pt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4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9">
    <w:name w:val="Заголовок №2"/>
    <w:basedOn w:val="2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Segoe UI" w:eastAsia="Segoe UI" w:hAnsi="Segoe UI" w:cs="Segoe UI"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120" w:line="0" w:lineRule="atLeast"/>
      <w:jc w:val="both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72">
    <w:name w:val="Основной текст7"/>
    <w:basedOn w:val="a"/>
    <w:link w:val="a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c">
    <w:name w:val="Заголовок №3"/>
    <w:basedOn w:val="a"/>
    <w:link w:val="3b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8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30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60" w:line="0" w:lineRule="atLeast"/>
      <w:ind w:firstLine="740"/>
      <w:jc w:val="both"/>
      <w:outlineLvl w:val="1"/>
    </w:pPr>
    <w:rPr>
      <w:rFonts w:ascii="Segoe UI" w:eastAsia="Segoe UI" w:hAnsi="Segoe UI" w:cs="Segoe UI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zeni</cp:lastModifiedBy>
  <cp:revision>9</cp:revision>
  <dcterms:created xsi:type="dcterms:W3CDTF">2016-01-18T07:13:00Z</dcterms:created>
  <dcterms:modified xsi:type="dcterms:W3CDTF">2016-03-25T08:32:00Z</dcterms:modified>
</cp:coreProperties>
</file>