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4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ФГАОУ ВО «КФУ имени В.И.Вернадского»</w:t>
      </w:r>
    </w:p>
    <w:p w:rsidR="00630014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630014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(докторанта/соискателя)__</w:t>
      </w:r>
    </w:p>
    <w:p w:rsidR="00630014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630014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30014" w:rsidRPr="005E7D2A" w:rsidRDefault="00473CCD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0014">
        <w:rPr>
          <w:rFonts w:ascii="Times New Roman" w:hAnsi="Times New Roman" w:cs="Times New Roman"/>
          <w:sz w:val="24"/>
          <w:szCs w:val="24"/>
        </w:rPr>
        <w:t xml:space="preserve">  </w:t>
      </w:r>
      <w:r w:rsidR="006300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дневная/заочная форма обучения</w:t>
      </w:r>
      <w:r w:rsidR="00630014" w:rsidRPr="005E7D2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630014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30014" w:rsidRPr="005E7D2A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i/>
          <w:sz w:val="24"/>
          <w:szCs w:val="24"/>
        </w:rPr>
        <w:t>(за счет средств госбюджета/за счет средств физ. и юр. лиц)</w:t>
      </w:r>
    </w:p>
    <w:p w:rsidR="00630014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30014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</w:t>
      </w:r>
    </w:p>
    <w:p w:rsidR="00630014" w:rsidRPr="005E7D2A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7D2A">
        <w:rPr>
          <w:rFonts w:ascii="Times New Roman" w:hAnsi="Times New Roman" w:cs="Times New Roman"/>
          <w:sz w:val="24"/>
          <w:szCs w:val="24"/>
        </w:rPr>
        <w:t xml:space="preserve">  </w:t>
      </w:r>
      <w:r w:rsidRPr="005E7D2A">
        <w:rPr>
          <w:rFonts w:ascii="Times New Roman" w:hAnsi="Times New Roman" w:cs="Times New Roman"/>
          <w:i/>
          <w:sz w:val="24"/>
          <w:szCs w:val="24"/>
        </w:rPr>
        <w:t>(название)</w:t>
      </w:r>
    </w:p>
    <w:p w:rsidR="00630014" w:rsidRPr="005E7D2A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E7D2A">
        <w:rPr>
          <w:rFonts w:ascii="Times New Roman" w:hAnsi="Times New Roman" w:cs="Times New Roman"/>
          <w:sz w:val="28"/>
          <w:szCs w:val="28"/>
        </w:rPr>
        <w:t>КФУ имени В.И. Вернадского</w:t>
      </w:r>
    </w:p>
    <w:p w:rsidR="00630014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30014" w:rsidRPr="005E7D2A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5E7D2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630014" w:rsidRDefault="00630014" w:rsidP="00630014">
      <w:pPr>
        <w:rPr>
          <w:lang w:val="en-US"/>
        </w:rPr>
      </w:pPr>
    </w:p>
    <w:p w:rsidR="00630014" w:rsidRDefault="00630014" w:rsidP="00630014"/>
    <w:p w:rsidR="00630014" w:rsidRPr="005E7D2A" w:rsidRDefault="00630014" w:rsidP="00630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6962" w:rsidRDefault="00630014" w:rsidP="00F3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630014">
        <w:rPr>
          <w:rFonts w:ascii="Times New Roman" w:hAnsi="Times New Roman" w:cs="Times New Roman"/>
          <w:sz w:val="28"/>
          <w:szCs w:val="28"/>
        </w:rPr>
        <w:t>Прошу считать меня продолжившим (ей)</w:t>
      </w:r>
      <w:r>
        <w:rPr>
          <w:rFonts w:ascii="Times New Roman" w:hAnsi="Times New Roman" w:cs="Times New Roman"/>
          <w:sz w:val="28"/>
          <w:szCs w:val="28"/>
        </w:rPr>
        <w:t xml:space="preserve"> обучение (для соискателей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приступившим (ей) к работе над диссертацией) после окончания (отпуска по уходу за ребенком/академического отпуска/перерыва в обучении и т.д</w:t>
      </w:r>
      <w:r w:rsidR="00F32979">
        <w:rPr>
          <w:rFonts w:ascii="Times New Roman" w:hAnsi="Times New Roman" w:cs="Times New Roman"/>
          <w:sz w:val="28"/>
          <w:szCs w:val="28"/>
        </w:rPr>
        <w:t>.) с __________________ г.</w:t>
      </w:r>
      <w:proofErr w:type="gramEnd"/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2979">
        <w:rPr>
          <w:rFonts w:ascii="Times New Roman" w:hAnsi="Times New Roman" w:cs="Times New Roman"/>
          <w:i/>
          <w:sz w:val="28"/>
          <w:szCs w:val="28"/>
        </w:rPr>
        <w:t>(месяц, год, число)</w:t>
      </w: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979" w:rsidRDefault="00F32979" w:rsidP="00F32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979" w:rsidRDefault="00F32979" w:rsidP="00F32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Согласование/ходатайство</w:t>
      </w:r>
    </w:p>
    <w:p w:rsidR="00F32979" w:rsidRPr="00F32979" w:rsidRDefault="00F32979" w:rsidP="00F32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 руководителя</w:t>
      </w:r>
    </w:p>
    <w:sectPr w:rsidR="00F32979" w:rsidRPr="00F32979" w:rsidSect="0067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014"/>
    <w:rsid w:val="00473CCD"/>
    <w:rsid w:val="00630014"/>
    <w:rsid w:val="00676962"/>
    <w:rsid w:val="00F3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2015-04-16T06:29:00Z</dcterms:created>
  <dcterms:modified xsi:type="dcterms:W3CDTF">2015-04-16T11:57:00Z</dcterms:modified>
</cp:coreProperties>
</file>