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Pr="009166A5" w:rsidRDefault="009166A5" w:rsidP="00916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4. Список лиц, у которых соискатель был научным руководителем или научным консультантом, и которым присуждены учёные степени, с указанием года присуждения учёных степеней</w:t>
      </w:r>
    </w:p>
    <w:p w:rsidR="009166A5" w:rsidRPr="009166A5" w:rsidRDefault="009166A5" w:rsidP="009166A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9166A5" w:rsidRPr="009166A5" w:rsidTr="001D4DCF">
        <w:tc>
          <w:tcPr>
            <w:tcW w:w="4219" w:type="dxa"/>
            <w:shd w:val="clear" w:color="auto" w:fill="auto"/>
          </w:tcPr>
          <w:p w:rsidR="009166A5" w:rsidRPr="009166A5" w:rsidRDefault="009166A5" w:rsidP="009166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352" w:type="dxa"/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Приложение № 4 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Министерства образования и науки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Российской Федерации </w:t>
            </w:r>
            <w:proofErr w:type="gramStart"/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предоставлению государственной услуги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присвоению ученых званий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профессора и доцента, </w:t>
            </w:r>
            <w:proofErr w:type="gramStart"/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утвержденному</w:t>
            </w:r>
            <w:proofErr w:type="gramEnd"/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приказом Министерства образования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 науки Российской Федерации</w:t>
            </w:r>
          </w:p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 «25» декабря 2014г. № 1620</w:t>
            </w:r>
          </w:p>
        </w:tc>
      </w:tr>
    </w:tbl>
    <w:p w:rsidR="009166A5" w:rsidRPr="009166A5" w:rsidRDefault="009166A5" w:rsidP="00916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лиц, у которых соискатель ученого звания ______________________________ 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zh-CN"/>
        </w:rPr>
      </w:pPr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 бы</w:t>
      </w:r>
      <w:proofErr w:type="gramStart"/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9166A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научным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zh-CN"/>
        </w:rPr>
      </w:pPr>
      <w:r w:rsidRPr="009166A5">
        <w:rPr>
          <w:rFonts w:ascii="Times New Roman" w:eastAsia="Times New Roman" w:hAnsi="Times New Roman" w:cs="Times New Roman"/>
          <w:spacing w:val="-20"/>
          <w:sz w:val="20"/>
          <w:szCs w:val="20"/>
          <w:lang w:eastAsia="zh-CN"/>
        </w:rPr>
        <w:t xml:space="preserve">                   фамилия, имя, отчество (последнее – при наличии) соискателя ученого звания полностью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zh-CN"/>
        </w:rPr>
      </w:pP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руководителем или научным </w:t>
      </w:r>
      <w:proofErr w:type="gramStart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консультантом</w:t>
      </w:r>
      <w:proofErr w:type="gramEnd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и </w:t>
      </w:r>
      <w:proofErr w:type="gramStart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которым</w:t>
      </w:r>
      <w:proofErr w:type="gramEnd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 присуждены ученые степени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827"/>
        <w:gridCol w:w="2987"/>
      </w:tblGrid>
      <w:tr w:rsidR="009166A5" w:rsidRPr="009166A5" w:rsidTr="001D4D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9166A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№ № </w:t>
            </w:r>
            <w:proofErr w:type="gramStart"/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п</w:t>
            </w:r>
            <w:proofErr w:type="gramEnd"/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zh-CN"/>
              </w:rPr>
              <w:t>Дата защиты диссертации в совете по защите диссертации на соискание ученой степени кандидата наук, на соискание ученой степени доктора наук,  № и дата приказа Министерства образования и науки Российской Федерации о выдаче диплома кандидата (доктора) наук/ решения Высшей аттестационной комиссии при Министерстве образования и науки Российской Федерации</w:t>
            </w:r>
          </w:p>
        </w:tc>
      </w:tr>
      <w:tr w:rsidR="009166A5" w:rsidRPr="009166A5" w:rsidTr="001D4D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A5" w:rsidRPr="009166A5" w:rsidRDefault="009166A5" w:rsidP="009166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9166A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zh-CN"/>
              </w:rPr>
              <w:t>4</w:t>
            </w:r>
          </w:p>
        </w:tc>
      </w:tr>
    </w:tbl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Соискатель ученого звания                ______________________  </w:t>
      </w:r>
      <w:r w:rsidRPr="009166A5">
        <w:rPr>
          <w:rFonts w:ascii="Times New Roman" w:eastAsia="Times New Roman" w:hAnsi="Times New Roman" w:cs="Times New Roman"/>
          <w:spacing w:val="-12"/>
          <w:lang w:eastAsia="zh-CN"/>
        </w:rPr>
        <w:t>инициалы, фамилия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0"/>
          <w:szCs w:val="20"/>
          <w:lang w:eastAsia="zh-CN"/>
        </w:rPr>
        <w:t xml:space="preserve">                                                                                                                      (подпись)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zh-CN"/>
        </w:rPr>
        <w:t>Список верен: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Проректор по </w:t>
      </w:r>
      <w:proofErr w:type="gramStart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научной</w:t>
      </w:r>
      <w:proofErr w:type="gramEnd"/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деятельности  КФУ им. В.И.Вернадского       _________________  С.И. </w:t>
      </w:r>
      <w:proofErr w:type="spellStart"/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Федоркин</w:t>
      </w:r>
      <w:proofErr w:type="spellEnd"/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(подпись)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0"/>
          <w:szCs w:val="20"/>
          <w:lang w:eastAsia="zh-CN"/>
        </w:rPr>
      </w:pP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Ученый секретарь 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 xml:space="preserve">КФУ им. В.И.Вернадского     </w:t>
      </w:r>
      <w:r w:rsidRPr="009166A5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______________________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</w:t>
      </w:r>
      <w:r w:rsidRPr="009166A5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(подпись)       </w:t>
      </w:r>
      <w:r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                             </w:t>
      </w:r>
      <w:r w:rsidRPr="009166A5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 </w:t>
      </w:r>
      <w:r w:rsidRPr="009166A5">
        <w:rPr>
          <w:rFonts w:ascii="Times New Roman" w:eastAsia="Arial Unicode MS" w:hAnsi="Times New Roman" w:cs="Times New Roman"/>
          <w:sz w:val="28"/>
          <w:szCs w:val="28"/>
          <w:lang w:eastAsia="zh-CN"/>
        </w:rPr>
        <w:t>Л.М. Митрохина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(печать организации)                    </w:t>
      </w:r>
    </w:p>
    <w:p w:rsidR="009166A5" w:rsidRPr="009166A5" w:rsidRDefault="009166A5" w:rsidP="00916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66A5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(дата)</w:t>
      </w:r>
      <w:bookmarkStart w:id="0" w:name="_GoBack"/>
      <w:bookmarkEnd w:id="0"/>
    </w:p>
    <w:sectPr w:rsidR="009166A5" w:rsidRPr="009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A5"/>
    <w:rsid w:val="006136CC"/>
    <w:rsid w:val="00635F8F"/>
    <w:rsid w:val="009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2016-03-29T07:02:00Z</dcterms:created>
  <dcterms:modified xsi:type="dcterms:W3CDTF">2016-03-29T07:05:00Z</dcterms:modified>
</cp:coreProperties>
</file>