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ФГАОУ ВО «КФУ имени В.И.Вернадского»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(докторанта/соискателя)__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7D2A" w:rsidRPr="005E7D2A" w:rsidRDefault="00212DF5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E7D2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дневная</w:t>
      </w:r>
      <w:r w:rsidR="005E7D2A" w:rsidRPr="005E7D2A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="005E7D2A" w:rsidRPr="005E7D2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7D2A" w:rsidRP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D2A">
        <w:rPr>
          <w:rFonts w:ascii="Times New Roman" w:hAnsi="Times New Roman" w:cs="Times New Roman"/>
          <w:i/>
          <w:sz w:val="24"/>
          <w:szCs w:val="24"/>
        </w:rPr>
        <w:t>(за счет средств госбюджета/за счет средств физ. и юр. лиц)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кафедры________________________</w:t>
      </w:r>
    </w:p>
    <w:p w:rsidR="005E7D2A" w:rsidRPr="005E7D2A" w:rsidRDefault="00D223A1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5E7D2A" w:rsidRPr="005E7D2A">
        <w:rPr>
          <w:rFonts w:ascii="Times New Roman" w:hAnsi="Times New Roman" w:cs="Times New Roman"/>
          <w:i/>
          <w:sz w:val="24"/>
          <w:szCs w:val="24"/>
        </w:rPr>
        <w:t>(название)</w:t>
      </w:r>
    </w:p>
    <w:p w:rsidR="005E7D2A" w:rsidRP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E7D2A">
        <w:rPr>
          <w:rFonts w:ascii="Times New Roman" w:hAnsi="Times New Roman" w:cs="Times New Roman"/>
          <w:sz w:val="28"/>
          <w:szCs w:val="28"/>
        </w:rPr>
        <w:t>КФУ имени В.И. Вернадского</w:t>
      </w:r>
    </w:p>
    <w:p w:rsidR="005E7D2A" w:rsidRDefault="005E7D2A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7D2A" w:rsidRPr="005E7D2A" w:rsidRDefault="008903F3" w:rsidP="005E7D2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5E7D2A" w:rsidRPr="005E7D2A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6E6164" w:rsidRDefault="006E6164"/>
    <w:p w:rsidR="005E7D2A" w:rsidRDefault="005E7D2A"/>
    <w:p w:rsidR="005E7D2A" w:rsidRPr="005E7D2A" w:rsidRDefault="005E7D2A" w:rsidP="005E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2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считать меня по фамилии _________________________ в связи с </w:t>
      </w:r>
      <w:r w:rsidR="002D0C2C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="002D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EF8" w:rsidRDefault="005E7D2A" w:rsidP="0098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Копию </w:t>
      </w:r>
      <w:r w:rsidR="002D0C2C">
        <w:rPr>
          <w:rFonts w:ascii="Times New Roman" w:hAnsi="Times New Roman" w:cs="Times New Roman"/>
          <w:sz w:val="28"/>
          <w:szCs w:val="28"/>
        </w:rPr>
        <w:t xml:space="preserve">подтверждающего документа 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2D0C2C" w:rsidRPr="002D0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2A" w:rsidRDefault="002D0C2C" w:rsidP="0098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C2C">
        <w:rPr>
          <w:rFonts w:ascii="Times New Roman" w:hAnsi="Times New Roman" w:cs="Times New Roman"/>
          <w:sz w:val="28"/>
          <w:szCs w:val="28"/>
        </w:rPr>
        <w:t>(например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4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Pr="002D0C2C">
        <w:rPr>
          <w:rFonts w:ascii="Times New Roman" w:hAnsi="Times New Roman" w:cs="Times New Roman"/>
          <w:sz w:val="28"/>
          <w:szCs w:val="28"/>
        </w:rPr>
        <w:t xml:space="preserve"> о браке)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Подпись</w:t>
      </w:r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</w:p>
    <w:p w:rsidR="005E7D2A" w:rsidRDefault="005E7D2A" w:rsidP="005E7D2A">
      <w:pPr>
        <w:rPr>
          <w:rFonts w:ascii="Times New Roman" w:hAnsi="Times New Roman" w:cs="Times New Roman"/>
          <w:sz w:val="28"/>
          <w:szCs w:val="28"/>
        </w:rPr>
      </w:pPr>
    </w:p>
    <w:p w:rsidR="005E7D2A" w:rsidRPr="005E7D2A" w:rsidRDefault="005E7D2A" w:rsidP="005E7D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науч. руководителя</w:t>
      </w:r>
    </w:p>
    <w:sectPr w:rsidR="005E7D2A" w:rsidRPr="005E7D2A" w:rsidSect="0040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D2A"/>
    <w:rsid w:val="00021194"/>
    <w:rsid w:val="00212DF5"/>
    <w:rsid w:val="002D0C2C"/>
    <w:rsid w:val="00400E66"/>
    <w:rsid w:val="005E7D2A"/>
    <w:rsid w:val="006528CF"/>
    <w:rsid w:val="006E6164"/>
    <w:rsid w:val="008903F3"/>
    <w:rsid w:val="00984EF8"/>
    <w:rsid w:val="00D2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2015-04-16T06:08:00Z</dcterms:created>
  <dcterms:modified xsi:type="dcterms:W3CDTF">2015-04-17T05:35:00Z</dcterms:modified>
</cp:coreProperties>
</file>